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B9" w:rsidRPr="00997CB6" w:rsidRDefault="004B6FB9" w:rsidP="00C73AA9">
      <w:pPr>
        <w:widowControl/>
        <w:wordWrap/>
        <w:autoSpaceDE/>
        <w:autoSpaceDN/>
        <w:jc w:val="left"/>
        <w:rPr>
          <w:rFonts w:ascii="Gulim" w:eastAsia="SimSun" w:cs="Gulim" w:hint="eastAsia"/>
          <w:b/>
          <w:bCs/>
          <w:spacing w:val="-5"/>
          <w:kern w:val="0"/>
          <w:sz w:val="24"/>
          <w:lang w:eastAsia="zh-CN"/>
        </w:rPr>
      </w:pPr>
    </w:p>
    <w:tbl>
      <w:tblPr>
        <w:tblStyle w:val="a6"/>
        <w:tblpPr w:leftFromText="142" w:rightFromText="142" w:vertAnchor="page" w:horzAnchor="margin" w:tblpY="1621"/>
        <w:tblW w:w="9464" w:type="dxa"/>
        <w:tblLook w:val="04A0"/>
      </w:tblPr>
      <w:tblGrid>
        <w:gridCol w:w="9464"/>
      </w:tblGrid>
      <w:tr w:rsidR="00F21F42" w:rsidRPr="0002077C" w:rsidTr="00F21F42">
        <w:trPr>
          <w:trHeight w:val="699"/>
        </w:trPr>
        <w:tc>
          <w:tcPr>
            <w:tcW w:w="9464" w:type="dxa"/>
            <w:vAlign w:val="center"/>
          </w:tcPr>
          <w:p w:rsidR="00F21F42" w:rsidRPr="00997CB6" w:rsidRDefault="00F21F42" w:rsidP="00997CB6">
            <w:pPr>
              <w:rPr>
                <w:rFonts w:ascii="Gulim" w:eastAsia="SimSun" w:hAnsi="Gulim" w:hint="eastAsia"/>
                <w:b/>
                <w:lang w:eastAsia="zh-CN"/>
              </w:rPr>
            </w:pPr>
          </w:p>
          <w:p w:rsidR="00592092" w:rsidRPr="0065757E" w:rsidRDefault="00496645" w:rsidP="00F21F42">
            <w:pPr>
              <w:jc w:val="center"/>
              <w:rPr>
                <w:rFonts w:ascii="Gulim" w:eastAsia="Gulim" w:hAnsi="Gulim"/>
                <w:b/>
                <w:sz w:val="24"/>
              </w:rPr>
            </w:pPr>
            <w:r w:rsidRPr="0065757E">
              <w:rPr>
                <w:rFonts w:ascii="Gulim" w:eastAsia="Gulim" w:hAnsi="Gulim" w:hint="eastAsia"/>
                <w:b/>
                <w:sz w:val="24"/>
              </w:rPr>
              <w:t>&lt;</w:t>
            </w:r>
            <w:r w:rsidR="005C517C">
              <w:rPr>
                <w:rFonts w:ascii="Gulim" w:eastAsia="Gulim" w:hAnsi="Gulim" w:hint="eastAsia"/>
                <w:b/>
                <w:sz w:val="24"/>
              </w:rPr>
              <w:t>외상투자산업 지도목록</w:t>
            </w:r>
            <w:r w:rsidR="0065757E" w:rsidRPr="0065757E">
              <w:rPr>
                <w:rFonts w:ascii="Gulim" w:eastAsia="Gulim" w:hAnsi="Gulim" w:hint="eastAsia"/>
                <w:b/>
                <w:sz w:val="24"/>
              </w:rPr>
              <w:t xml:space="preserve"> (개정심의안)</w:t>
            </w:r>
            <w:r w:rsidRPr="0065757E">
              <w:rPr>
                <w:rFonts w:ascii="Gulim" w:eastAsia="Gulim" w:hAnsi="Gulim" w:hint="eastAsia"/>
                <w:b/>
                <w:sz w:val="24"/>
              </w:rPr>
              <w:t>&gt;</w:t>
            </w:r>
            <w:r w:rsidR="002B4DCB" w:rsidRPr="0065757E">
              <w:rPr>
                <w:rFonts w:ascii="Gulim" w:eastAsia="Gulim" w:hAnsi="Gulim" w:hint="eastAsia"/>
                <w:b/>
                <w:sz w:val="24"/>
              </w:rPr>
              <w:t xml:space="preserve"> </w:t>
            </w:r>
          </w:p>
          <w:p w:rsidR="00F21F42" w:rsidRPr="00555F19" w:rsidRDefault="002B4DCB" w:rsidP="00F21F42">
            <w:pPr>
              <w:jc w:val="center"/>
              <w:rPr>
                <w:rFonts w:ascii="Gulim" w:eastAsia="Gulim" w:hAnsi="Gulim"/>
                <w:b/>
                <w:sz w:val="24"/>
              </w:rPr>
            </w:pPr>
            <w:r w:rsidRPr="00555F19">
              <w:rPr>
                <w:rFonts w:ascii="Gulim" w:eastAsia="Gulim" w:hAnsi="Gulim" w:hint="eastAsia"/>
                <w:b/>
                <w:sz w:val="24"/>
              </w:rPr>
              <w:t>건의사항 조사표</w:t>
            </w:r>
          </w:p>
          <w:p w:rsidR="00F21F42" w:rsidRPr="00592092" w:rsidRDefault="00F21F42" w:rsidP="00F21F42">
            <w:pPr>
              <w:jc w:val="center"/>
              <w:rPr>
                <w:rFonts w:ascii="Gulim" w:eastAsia="Gulim" w:hAnsi="Gulim"/>
                <w:b/>
                <w:sz w:val="24"/>
              </w:rPr>
            </w:pPr>
          </w:p>
        </w:tc>
      </w:tr>
      <w:tr w:rsidR="00F21F42" w:rsidRPr="0002077C" w:rsidTr="00F21F42">
        <w:trPr>
          <w:trHeight w:val="455"/>
        </w:trPr>
        <w:tc>
          <w:tcPr>
            <w:tcW w:w="9464" w:type="dxa"/>
            <w:vAlign w:val="center"/>
          </w:tcPr>
          <w:p w:rsid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</w:p>
          <w:p w:rsid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  <w:r w:rsidRPr="00F21F42">
              <w:rPr>
                <w:rFonts w:ascii="Gulim" w:eastAsia="Gulim" w:hAnsi="Gulim" w:hint="eastAsia"/>
                <w:szCs w:val="20"/>
              </w:rPr>
              <w:t xml:space="preserve">회사명(중문) :                                  담당자 성함/직급:  </w:t>
            </w:r>
          </w:p>
          <w:p w:rsidR="00F21F42" w:rsidRPr="00F21F42" w:rsidRDefault="00F21F42" w:rsidP="00F21F42">
            <w:pPr>
              <w:jc w:val="left"/>
              <w:rPr>
                <w:rFonts w:ascii="Gulim" w:eastAsia="Gulim" w:hAnsi="Gulim"/>
                <w:b/>
                <w:szCs w:val="20"/>
              </w:rPr>
            </w:pPr>
            <w:r w:rsidRPr="00F21F42">
              <w:rPr>
                <w:rFonts w:ascii="Gulim" w:eastAsia="Gulim" w:hAnsi="Gulim" w:hint="eastAsia"/>
                <w:szCs w:val="20"/>
              </w:rPr>
              <w:t xml:space="preserve">            </w:t>
            </w:r>
          </w:p>
        </w:tc>
      </w:tr>
      <w:tr w:rsidR="00F21F42" w:rsidRPr="0002077C" w:rsidTr="00F21F42">
        <w:trPr>
          <w:trHeight w:val="455"/>
        </w:trPr>
        <w:tc>
          <w:tcPr>
            <w:tcW w:w="9464" w:type="dxa"/>
            <w:vAlign w:val="center"/>
          </w:tcPr>
          <w:p w:rsid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</w:p>
          <w:p w:rsid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  <w:r w:rsidRPr="00F21F42">
              <w:rPr>
                <w:rFonts w:ascii="Gulim" w:eastAsia="Gulim" w:hAnsi="Gulim" w:hint="eastAsia"/>
                <w:szCs w:val="20"/>
              </w:rPr>
              <w:t xml:space="preserve">전화 :                                          E-mail: </w:t>
            </w:r>
          </w:p>
          <w:p w:rsidR="00F21F42" w:rsidRP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  <w:r w:rsidRPr="00F21F42">
              <w:rPr>
                <w:rFonts w:ascii="Gulim" w:eastAsia="Gulim" w:hAnsi="Gulim" w:hint="eastAsia"/>
                <w:szCs w:val="20"/>
              </w:rPr>
              <w:t xml:space="preserve">         </w:t>
            </w:r>
          </w:p>
        </w:tc>
      </w:tr>
      <w:tr w:rsidR="00F21F42" w:rsidTr="00F21F42">
        <w:trPr>
          <w:trHeight w:val="8911"/>
        </w:trPr>
        <w:tc>
          <w:tcPr>
            <w:tcW w:w="9464" w:type="dxa"/>
            <w:vAlign w:val="center"/>
          </w:tcPr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  <w:r>
              <w:rPr>
                <w:rFonts w:ascii="Gulim" w:eastAsia="Gulim" w:hAnsi="Gulim" w:hint="eastAsia"/>
                <w:b/>
                <w:sz w:val="24"/>
              </w:rPr>
              <w:t xml:space="preserve">건의사항: </w:t>
            </w: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FF5C75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</w:tc>
      </w:tr>
    </w:tbl>
    <w:p w:rsidR="00063474" w:rsidRPr="004B6FB9" w:rsidRDefault="00063474" w:rsidP="00F21F42">
      <w:pPr>
        <w:widowControl/>
        <w:wordWrap/>
        <w:autoSpaceDE/>
        <w:autoSpaceDN/>
        <w:jc w:val="left"/>
        <w:rPr>
          <w:rFonts w:ascii="Gulim" w:eastAsia="Gulim" w:cs="Gulim"/>
          <w:b/>
          <w:bCs/>
          <w:spacing w:val="-5"/>
          <w:kern w:val="0"/>
          <w:sz w:val="24"/>
        </w:rPr>
      </w:pPr>
    </w:p>
    <w:sectPr w:rsidR="00063474" w:rsidRPr="004B6FB9" w:rsidSect="00B269EC">
      <w:pgSz w:w="11906" w:h="16838"/>
      <w:pgMar w:top="1248" w:right="1558" w:bottom="1248" w:left="1191" w:header="624" w:footer="62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4AA" w:rsidRDefault="003914AA" w:rsidP="004B259D">
      <w:r>
        <w:separator/>
      </w:r>
    </w:p>
  </w:endnote>
  <w:endnote w:type="continuationSeparator" w:id="1">
    <w:p w:rsidR="003914AA" w:rsidRDefault="003914AA" w:rsidP="004B2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4AA" w:rsidRDefault="003914AA" w:rsidP="004B259D">
      <w:r>
        <w:separator/>
      </w:r>
    </w:p>
  </w:footnote>
  <w:footnote w:type="continuationSeparator" w:id="1">
    <w:p w:rsidR="003914AA" w:rsidRDefault="003914AA" w:rsidP="004B2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73E"/>
    <w:multiLevelType w:val="hybridMultilevel"/>
    <w:tmpl w:val="C1E4FF68"/>
    <w:lvl w:ilvl="0" w:tplc="16FE8758">
      <w:start w:val="5"/>
      <w:numFmt w:val="bullet"/>
      <w:lvlText w:val=""/>
      <w:lvlJc w:val="left"/>
      <w:pPr>
        <w:ind w:left="1884" w:hanging="360"/>
      </w:pPr>
      <w:rPr>
        <w:rFonts w:ascii="Wingdings" w:eastAsia="Gulim" w:hAnsi="Wingdings" w:cs="Times New Roman" w:hint="default"/>
        <w:b/>
        <w:color w:val="0066FF"/>
      </w:rPr>
    </w:lvl>
    <w:lvl w:ilvl="1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4" w:hanging="400"/>
      </w:pPr>
      <w:rPr>
        <w:rFonts w:ascii="Wingdings" w:hAnsi="Wingdings" w:hint="default"/>
      </w:rPr>
    </w:lvl>
  </w:abstractNum>
  <w:abstractNum w:abstractNumId="1">
    <w:nsid w:val="17BA5CF2"/>
    <w:multiLevelType w:val="hybridMultilevel"/>
    <w:tmpl w:val="73DEAFBC"/>
    <w:lvl w:ilvl="0" w:tplc="AF86406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2">
    <w:nsid w:val="1D381A50"/>
    <w:multiLevelType w:val="hybridMultilevel"/>
    <w:tmpl w:val="117C44EA"/>
    <w:lvl w:ilvl="0" w:tplc="10CA7800">
      <w:start w:val="7"/>
      <w:numFmt w:val="bullet"/>
      <w:lvlText w:val="-"/>
      <w:lvlJc w:val="left"/>
      <w:pPr>
        <w:ind w:left="760" w:hanging="360"/>
      </w:pPr>
      <w:rPr>
        <w:rFonts w:ascii="Gulim" w:eastAsia="Gulim" w:hAnsi="Gulim" w:cs="Gulim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E623F61"/>
    <w:multiLevelType w:val="hybridMultilevel"/>
    <w:tmpl w:val="D02A6D8E"/>
    <w:lvl w:ilvl="0" w:tplc="34ECC34C">
      <w:numFmt w:val="bullet"/>
      <w:lvlText w:val=""/>
      <w:lvlJc w:val="left"/>
      <w:pPr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116012B"/>
    <w:multiLevelType w:val="hybridMultilevel"/>
    <w:tmpl w:val="006812E4"/>
    <w:lvl w:ilvl="0" w:tplc="AB242B56">
      <w:start w:val="7"/>
      <w:numFmt w:val="bullet"/>
      <w:lvlText w:val="-"/>
      <w:lvlJc w:val="left"/>
      <w:pPr>
        <w:ind w:left="760" w:hanging="360"/>
      </w:pPr>
      <w:rPr>
        <w:rFonts w:ascii="Gulim" w:eastAsia="Gulim" w:hAnsi="Gulim" w:cs="Gulim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00E3848"/>
    <w:multiLevelType w:val="hybridMultilevel"/>
    <w:tmpl w:val="C1706162"/>
    <w:lvl w:ilvl="0" w:tplc="36DC16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4141F3B"/>
    <w:multiLevelType w:val="hybridMultilevel"/>
    <w:tmpl w:val="28CECB46"/>
    <w:lvl w:ilvl="0" w:tplc="1100A4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6F04A87"/>
    <w:multiLevelType w:val="hybridMultilevel"/>
    <w:tmpl w:val="E5AC7E2C"/>
    <w:lvl w:ilvl="0" w:tplc="7B72431C">
      <w:start w:val="6"/>
      <w:numFmt w:val="bullet"/>
      <w:lvlText w:val=""/>
      <w:lvlJc w:val="left"/>
      <w:pPr>
        <w:ind w:left="760" w:hanging="360"/>
      </w:pPr>
      <w:rPr>
        <w:rFonts w:ascii="Wingdings" w:eastAsia="Malgun Gothic" w:hAnsi="Wingdings" w:cs="Guli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DDA23AB"/>
    <w:multiLevelType w:val="hybridMultilevel"/>
    <w:tmpl w:val="E6C4B0F0"/>
    <w:lvl w:ilvl="0" w:tplc="F248692A">
      <w:numFmt w:val="bullet"/>
      <w:lvlText w:val=""/>
      <w:lvlJc w:val="left"/>
      <w:pPr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514581D"/>
    <w:multiLevelType w:val="hybridMultilevel"/>
    <w:tmpl w:val="BC045A58"/>
    <w:lvl w:ilvl="0" w:tplc="9252EC9C">
      <w:start w:val="1"/>
      <w:numFmt w:val="decimal"/>
      <w:lvlText w:val="%1)"/>
      <w:lvlJc w:val="left"/>
      <w:pPr>
        <w:ind w:left="760" w:hanging="360"/>
      </w:pPr>
      <w:rPr>
        <w:rFonts w:ascii="Batang" w:eastAsia="Batang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454770D7"/>
    <w:multiLevelType w:val="hybridMultilevel"/>
    <w:tmpl w:val="731C98EE"/>
    <w:lvl w:ilvl="0" w:tplc="DE8E79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5A933D7"/>
    <w:multiLevelType w:val="hybridMultilevel"/>
    <w:tmpl w:val="9140DE92"/>
    <w:lvl w:ilvl="0" w:tplc="048250AE">
      <w:start w:val="6"/>
      <w:numFmt w:val="bullet"/>
      <w:lvlText w:val=""/>
      <w:lvlJc w:val="left"/>
      <w:pPr>
        <w:ind w:left="57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12">
    <w:nsid w:val="49D826B7"/>
    <w:multiLevelType w:val="hybridMultilevel"/>
    <w:tmpl w:val="F3386F3E"/>
    <w:lvl w:ilvl="0" w:tplc="45CE6C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58FD1ADF"/>
    <w:multiLevelType w:val="hybridMultilevel"/>
    <w:tmpl w:val="5C6E44EC"/>
    <w:lvl w:ilvl="0" w:tplc="FAB69CA8">
      <w:numFmt w:val="bullet"/>
      <w:lvlText w:val="-"/>
      <w:lvlJc w:val="left"/>
      <w:pPr>
        <w:ind w:left="760" w:hanging="360"/>
      </w:pPr>
      <w:rPr>
        <w:rFonts w:ascii="Gulim" w:eastAsia="Gulim" w:hAnsi="Gulim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4321CDC"/>
    <w:multiLevelType w:val="hybridMultilevel"/>
    <w:tmpl w:val="F62A667A"/>
    <w:lvl w:ilvl="0" w:tplc="89ECB46A">
      <w:numFmt w:val="bullet"/>
      <w:lvlText w:val=""/>
      <w:lvlJc w:val="left"/>
      <w:pPr>
        <w:ind w:left="57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13"/>
  </w:num>
  <w:num w:numId="8">
    <w:abstractNumId w:val="2"/>
  </w:num>
  <w:num w:numId="9">
    <w:abstractNumId w:val="4"/>
  </w:num>
  <w:num w:numId="10">
    <w:abstractNumId w:val="12"/>
  </w:num>
  <w:num w:numId="11">
    <w:abstractNumId w:val="9"/>
  </w:num>
  <w:num w:numId="12">
    <w:abstractNumId w:val="7"/>
  </w:num>
  <w:num w:numId="13">
    <w:abstractNumId w:val="11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921"/>
    <w:rsid w:val="00010387"/>
    <w:rsid w:val="000140B0"/>
    <w:rsid w:val="00015EBE"/>
    <w:rsid w:val="00042052"/>
    <w:rsid w:val="000467B1"/>
    <w:rsid w:val="00055208"/>
    <w:rsid w:val="00063474"/>
    <w:rsid w:val="0006616E"/>
    <w:rsid w:val="00073441"/>
    <w:rsid w:val="00086A88"/>
    <w:rsid w:val="0009182E"/>
    <w:rsid w:val="0009272D"/>
    <w:rsid w:val="00094FBB"/>
    <w:rsid w:val="000A171A"/>
    <w:rsid w:val="000A4DFB"/>
    <w:rsid w:val="000A56D1"/>
    <w:rsid w:val="000B00C7"/>
    <w:rsid w:val="000B202E"/>
    <w:rsid w:val="000B54EE"/>
    <w:rsid w:val="000C4226"/>
    <w:rsid w:val="000C4771"/>
    <w:rsid w:val="000E61D7"/>
    <w:rsid w:val="00106537"/>
    <w:rsid w:val="001117B7"/>
    <w:rsid w:val="001205DC"/>
    <w:rsid w:val="00133105"/>
    <w:rsid w:val="00146B5A"/>
    <w:rsid w:val="00154053"/>
    <w:rsid w:val="00157922"/>
    <w:rsid w:val="00161297"/>
    <w:rsid w:val="00166E19"/>
    <w:rsid w:val="00166F8B"/>
    <w:rsid w:val="001865FD"/>
    <w:rsid w:val="0019103C"/>
    <w:rsid w:val="0019154E"/>
    <w:rsid w:val="001917E0"/>
    <w:rsid w:val="00194026"/>
    <w:rsid w:val="00194C89"/>
    <w:rsid w:val="001A07FE"/>
    <w:rsid w:val="001C14F7"/>
    <w:rsid w:val="001D07E5"/>
    <w:rsid w:val="001E2300"/>
    <w:rsid w:val="001F6369"/>
    <w:rsid w:val="00200DA9"/>
    <w:rsid w:val="00210E07"/>
    <w:rsid w:val="00225D4B"/>
    <w:rsid w:val="00227D62"/>
    <w:rsid w:val="0023133C"/>
    <w:rsid w:val="00235B60"/>
    <w:rsid w:val="00247681"/>
    <w:rsid w:val="002536A9"/>
    <w:rsid w:val="0026478D"/>
    <w:rsid w:val="002708F4"/>
    <w:rsid w:val="0027141F"/>
    <w:rsid w:val="00282385"/>
    <w:rsid w:val="00287889"/>
    <w:rsid w:val="002929DD"/>
    <w:rsid w:val="00296E61"/>
    <w:rsid w:val="0029734D"/>
    <w:rsid w:val="002B4DCB"/>
    <w:rsid w:val="002C7CCE"/>
    <w:rsid w:val="002D0901"/>
    <w:rsid w:val="0032075E"/>
    <w:rsid w:val="0033706C"/>
    <w:rsid w:val="00367263"/>
    <w:rsid w:val="003914AA"/>
    <w:rsid w:val="00393341"/>
    <w:rsid w:val="003A402D"/>
    <w:rsid w:val="003A64CF"/>
    <w:rsid w:val="003A7273"/>
    <w:rsid w:val="003B1DED"/>
    <w:rsid w:val="003B23B8"/>
    <w:rsid w:val="003B4AC0"/>
    <w:rsid w:val="003D3ED7"/>
    <w:rsid w:val="003D47CA"/>
    <w:rsid w:val="003E4896"/>
    <w:rsid w:val="003E5E99"/>
    <w:rsid w:val="003F2AD9"/>
    <w:rsid w:val="003F3850"/>
    <w:rsid w:val="003F4B61"/>
    <w:rsid w:val="003F682D"/>
    <w:rsid w:val="004013E2"/>
    <w:rsid w:val="0040308F"/>
    <w:rsid w:val="00406321"/>
    <w:rsid w:val="00407667"/>
    <w:rsid w:val="004315B0"/>
    <w:rsid w:val="00443F6F"/>
    <w:rsid w:val="004455E0"/>
    <w:rsid w:val="004502F4"/>
    <w:rsid w:val="0045262C"/>
    <w:rsid w:val="00456D87"/>
    <w:rsid w:val="0046022A"/>
    <w:rsid w:val="00462B71"/>
    <w:rsid w:val="004647E2"/>
    <w:rsid w:val="0046485A"/>
    <w:rsid w:val="00482CB0"/>
    <w:rsid w:val="00496645"/>
    <w:rsid w:val="004A708A"/>
    <w:rsid w:val="004A7266"/>
    <w:rsid w:val="004B259D"/>
    <w:rsid w:val="004B3506"/>
    <w:rsid w:val="004B57AB"/>
    <w:rsid w:val="004B6FB9"/>
    <w:rsid w:val="004C13CE"/>
    <w:rsid w:val="004C6BB9"/>
    <w:rsid w:val="004D4D11"/>
    <w:rsid w:val="004F3B9B"/>
    <w:rsid w:val="004F4306"/>
    <w:rsid w:val="0050392B"/>
    <w:rsid w:val="00503FDB"/>
    <w:rsid w:val="00512DF6"/>
    <w:rsid w:val="005372D4"/>
    <w:rsid w:val="00540744"/>
    <w:rsid w:val="00555F19"/>
    <w:rsid w:val="00574932"/>
    <w:rsid w:val="0058507D"/>
    <w:rsid w:val="00591C6D"/>
    <w:rsid w:val="00592092"/>
    <w:rsid w:val="00594AC2"/>
    <w:rsid w:val="005953CA"/>
    <w:rsid w:val="005A0310"/>
    <w:rsid w:val="005A357A"/>
    <w:rsid w:val="005B55C6"/>
    <w:rsid w:val="005C4B9F"/>
    <w:rsid w:val="005C517C"/>
    <w:rsid w:val="005D3E98"/>
    <w:rsid w:val="005D5F0E"/>
    <w:rsid w:val="005F67BB"/>
    <w:rsid w:val="006102B7"/>
    <w:rsid w:val="00612898"/>
    <w:rsid w:val="00620B8E"/>
    <w:rsid w:val="00633900"/>
    <w:rsid w:val="00633BF3"/>
    <w:rsid w:val="00653EE5"/>
    <w:rsid w:val="0065757E"/>
    <w:rsid w:val="006626FE"/>
    <w:rsid w:val="006640E4"/>
    <w:rsid w:val="00673383"/>
    <w:rsid w:val="006806AD"/>
    <w:rsid w:val="00681679"/>
    <w:rsid w:val="00681BB9"/>
    <w:rsid w:val="00682EFB"/>
    <w:rsid w:val="0068413F"/>
    <w:rsid w:val="006852D9"/>
    <w:rsid w:val="00690785"/>
    <w:rsid w:val="006914E0"/>
    <w:rsid w:val="00694C3B"/>
    <w:rsid w:val="006C0F70"/>
    <w:rsid w:val="006C44C2"/>
    <w:rsid w:val="006D0D4F"/>
    <w:rsid w:val="006D1ED3"/>
    <w:rsid w:val="006F0905"/>
    <w:rsid w:val="006F2870"/>
    <w:rsid w:val="006F2C49"/>
    <w:rsid w:val="006F5273"/>
    <w:rsid w:val="007071D8"/>
    <w:rsid w:val="00707275"/>
    <w:rsid w:val="00710D50"/>
    <w:rsid w:val="00714D99"/>
    <w:rsid w:val="00721482"/>
    <w:rsid w:val="00726E52"/>
    <w:rsid w:val="0073579E"/>
    <w:rsid w:val="0074270E"/>
    <w:rsid w:val="0074707F"/>
    <w:rsid w:val="007601E2"/>
    <w:rsid w:val="00763FA7"/>
    <w:rsid w:val="00767A24"/>
    <w:rsid w:val="0077264E"/>
    <w:rsid w:val="00777B1B"/>
    <w:rsid w:val="007872C9"/>
    <w:rsid w:val="007902F2"/>
    <w:rsid w:val="007A7DC1"/>
    <w:rsid w:val="007B572E"/>
    <w:rsid w:val="007C0207"/>
    <w:rsid w:val="007C1BAB"/>
    <w:rsid w:val="007C4C02"/>
    <w:rsid w:val="007C4DC9"/>
    <w:rsid w:val="007D1B86"/>
    <w:rsid w:val="007D30DC"/>
    <w:rsid w:val="007F07C9"/>
    <w:rsid w:val="00814579"/>
    <w:rsid w:val="008149EB"/>
    <w:rsid w:val="00823940"/>
    <w:rsid w:val="008249C6"/>
    <w:rsid w:val="00826F58"/>
    <w:rsid w:val="00836B2D"/>
    <w:rsid w:val="008427FF"/>
    <w:rsid w:val="00847E3B"/>
    <w:rsid w:val="00851FD3"/>
    <w:rsid w:val="00867CF0"/>
    <w:rsid w:val="0087519C"/>
    <w:rsid w:val="00896D69"/>
    <w:rsid w:val="00896E1C"/>
    <w:rsid w:val="00897217"/>
    <w:rsid w:val="008A0589"/>
    <w:rsid w:val="008B08D4"/>
    <w:rsid w:val="008C3EBA"/>
    <w:rsid w:val="008C5FED"/>
    <w:rsid w:val="008C7A9E"/>
    <w:rsid w:val="008C7E67"/>
    <w:rsid w:val="008D4B66"/>
    <w:rsid w:val="008D5DB5"/>
    <w:rsid w:val="008D600C"/>
    <w:rsid w:val="008D60F8"/>
    <w:rsid w:val="008E0E17"/>
    <w:rsid w:val="008F12DE"/>
    <w:rsid w:val="0090189C"/>
    <w:rsid w:val="00904AFD"/>
    <w:rsid w:val="00905084"/>
    <w:rsid w:val="0093788C"/>
    <w:rsid w:val="00944DF2"/>
    <w:rsid w:val="00955F03"/>
    <w:rsid w:val="00962A12"/>
    <w:rsid w:val="009650EB"/>
    <w:rsid w:val="00966EC5"/>
    <w:rsid w:val="0097250A"/>
    <w:rsid w:val="00983743"/>
    <w:rsid w:val="009864F0"/>
    <w:rsid w:val="0099162C"/>
    <w:rsid w:val="009926AF"/>
    <w:rsid w:val="00997CB6"/>
    <w:rsid w:val="009A2634"/>
    <w:rsid w:val="009B2694"/>
    <w:rsid w:val="009B606B"/>
    <w:rsid w:val="009C0077"/>
    <w:rsid w:val="009C37A0"/>
    <w:rsid w:val="009C7661"/>
    <w:rsid w:val="009D54CC"/>
    <w:rsid w:val="009E3261"/>
    <w:rsid w:val="009F237A"/>
    <w:rsid w:val="00A01931"/>
    <w:rsid w:val="00A1635E"/>
    <w:rsid w:val="00A3292B"/>
    <w:rsid w:val="00A34741"/>
    <w:rsid w:val="00A36778"/>
    <w:rsid w:val="00A36AD6"/>
    <w:rsid w:val="00A427DC"/>
    <w:rsid w:val="00A50608"/>
    <w:rsid w:val="00A66835"/>
    <w:rsid w:val="00A710B9"/>
    <w:rsid w:val="00A7125E"/>
    <w:rsid w:val="00A7588F"/>
    <w:rsid w:val="00A866B9"/>
    <w:rsid w:val="00AA1594"/>
    <w:rsid w:val="00AA2399"/>
    <w:rsid w:val="00AA614A"/>
    <w:rsid w:val="00AB4B4D"/>
    <w:rsid w:val="00AC05BA"/>
    <w:rsid w:val="00AC7871"/>
    <w:rsid w:val="00AD1982"/>
    <w:rsid w:val="00AD28E9"/>
    <w:rsid w:val="00AD3129"/>
    <w:rsid w:val="00AE521B"/>
    <w:rsid w:val="00AE57DD"/>
    <w:rsid w:val="00AF62DF"/>
    <w:rsid w:val="00B0124C"/>
    <w:rsid w:val="00B0271F"/>
    <w:rsid w:val="00B03B9A"/>
    <w:rsid w:val="00B22328"/>
    <w:rsid w:val="00B269EC"/>
    <w:rsid w:val="00B30CC4"/>
    <w:rsid w:val="00B33598"/>
    <w:rsid w:val="00B41BE2"/>
    <w:rsid w:val="00B50A68"/>
    <w:rsid w:val="00B6142B"/>
    <w:rsid w:val="00B76E35"/>
    <w:rsid w:val="00B90905"/>
    <w:rsid w:val="00BA2BDD"/>
    <w:rsid w:val="00BA4415"/>
    <w:rsid w:val="00BC7802"/>
    <w:rsid w:val="00BD2501"/>
    <w:rsid w:val="00BD3322"/>
    <w:rsid w:val="00BD5F08"/>
    <w:rsid w:val="00BE2FF2"/>
    <w:rsid w:val="00C04756"/>
    <w:rsid w:val="00C202D1"/>
    <w:rsid w:val="00C255FD"/>
    <w:rsid w:val="00C348E2"/>
    <w:rsid w:val="00C43B33"/>
    <w:rsid w:val="00C540A3"/>
    <w:rsid w:val="00C64AFC"/>
    <w:rsid w:val="00C651F5"/>
    <w:rsid w:val="00C721F9"/>
    <w:rsid w:val="00C726A0"/>
    <w:rsid w:val="00C73AA9"/>
    <w:rsid w:val="00C73B18"/>
    <w:rsid w:val="00C80E7D"/>
    <w:rsid w:val="00C8189F"/>
    <w:rsid w:val="00C82E49"/>
    <w:rsid w:val="00C86EDD"/>
    <w:rsid w:val="00C90537"/>
    <w:rsid w:val="00C90817"/>
    <w:rsid w:val="00C95FD9"/>
    <w:rsid w:val="00CA3D84"/>
    <w:rsid w:val="00CA7CDE"/>
    <w:rsid w:val="00CB16A5"/>
    <w:rsid w:val="00CB4C68"/>
    <w:rsid w:val="00CB6EA0"/>
    <w:rsid w:val="00CC7BE2"/>
    <w:rsid w:val="00CD27FC"/>
    <w:rsid w:val="00CE2436"/>
    <w:rsid w:val="00CE2FAA"/>
    <w:rsid w:val="00D220C1"/>
    <w:rsid w:val="00D34176"/>
    <w:rsid w:val="00D3420D"/>
    <w:rsid w:val="00D41EC0"/>
    <w:rsid w:val="00D4345E"/>
    <w:rsid w:val="00D43F3B"/>
    <w:rsid w:val="00D44A6A"/>
    <w:rsid w:val="00D54835"/>
    <w:rsid w:val="00D556D8"/>
    <w:rsid w:val="00D6222F"/>
    <w:rsid w:val="00D643CE"/>
    <w:rsid w:val="00D655F2"/>
    <w:rsid w:val="00D70903"/>
    <w:rsid w:val="00D72091"/>
    <w:rsid w:val="00D85E17"/>
    <w:rsid w:val="00D900CE"/>
    <w:rsid w:val="00D9451B"/>
    <w:rsid w:val="00D95539"/>
    <w:rsid w:val="00D97537"/>
    <w:rsid w:val="00DA50D2"/>
    <w:rsid w:val="00DC0669"/>
    <w:rsid w:val="00DD3921"/>
    <w:rsid w:val="00DE78A3"/>
    <w:rsid w:val="00DF74CC"/>
    <w:rsid w:val="00E00B48"/>
    <w:rsid w:val="00E03EE5"/>
    <w:rsid w:val="00E075E0"/>
    <w:rsid w:val="00E12A4C"/>
    <w:rsid w:val="00E2065A"/>
    <w:rsid w:val="00E20848"/>
    <w:rsid w:val="00E20AA8"/>
    <w:rsid w:val="00E21CCC"/>
    <w:rsid w:val="00E242CA"/>
    <w:rsid w:val="00E24F10"/>
    <w:rsid w:val="00E25D78"/>
    <w:rsid w:val="00E3114F"/>
    <w:rsid w:val="00E36DFC"/>
    <w:rsid w:val="00E514CF"/>
    <w:rsid w:val="00E64D78"/>
    <w:rsid w:val="00E716AA"/>
    <w:rsid w:val="00E84BE1"/>
    <w:rsid w:val="00E85206"/>
    <w:rsid w:val="00E9779A"/>
    <w:rsid w:val="00EA1E54"/>
    <w:rsid w:val="00EA6C30"/>
    <w:rsid w:val="00EB700E"/>
    <w:rsid w:val="00EC3211"/>
    <w:rsid w:val="00EE314B"/>
    <w:rsid w:val="00EE5689"/>
    <w:rsid w:val="00EF1EF3"/>
    <w:rsid w:val="00EF5B87"/>
    <w:rsid w:val="00F202E7"/>
    <w:rsid w:val="00F21F42"/>
    <w:rsid w:val="00F22EC6"/>
    <w:rsid w:val="00F255F2"/>
    <w:rsid w:val="00F33318"/>
    <w:rsid w:val="00F3331D"/>
    <w:rsid w:val="00F43473"/>
    <w:rsid w:val="00F4706E"/>
    <w:rsid w:val="00F5703B"/>
    <w:rsid w:val="00F7146B"/>
    <w:rsid w:val="00F718EC"/>
    <w:rsid w:val="00F73560"/>
    <w:rsid w:val="00F84C85"/>
    <w:rsid w:val="00F84F6E"/>
    <w:rsid w:val="00FB6460"/>
    <w:rsid w:val="00FC5B1E"/>
    <w:rsid w:val="00FD20B4"/>
    <w:rsid w:val="00FE7EF4"/>
    <w:rsid w:val="00FF5C75"/>
    <w:rsid w:val="00FF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83"/>
    <w:pPr>
      <w:widowControl w:val="0"/>
      <w:wordWrap w:val="0"/>
      <w:autoSpaceDE w:val="0"/>
      <w:autoSpaceDN w:val="0"/>
      <w:jc w:val="both"/>
    </w:pPr>
    <w:rPr>
      <w:rFonts w:ascii="Batang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rsid w:val="00673383"/>
    <w:pPr>
      <w:widowControl w:val="0"/>
      <w:autoSpaceDE w:val="0"/>
      <w:autoSpaceDN w:val="0"/>
      <w:adjustRightInd w:val="0"/>
    </w:pPr>
    <w:rPr>
      <w:rFonts w:ascii="Gulim" w:eastAsia="Gulim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4B25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B259D"/>
    <w:rPr>
      <w:rFonts w:ascii="Batang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4B25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B259D"/>
    <w:rPr>
      <w:rFonts w:ascii="Batang"/>
      <w:szCs w:val="24"/>
    </w:rPr>
  </w:style>
  <w:style w:type="paragraph" w:styleId="a5">
    <w:name w:val="List Paragraph"/>
    <w:basedOn w:val="a"/>
    <w:uiPriority w:val="34"/>
    <w:qFormat/>
    <w:rsid w:val="00574932"/>
    <w:pPr>
      <w:ind w:leftChars="400" w:left="800"/>
    </w:pPr>
  </w:style>
  <w:style w:type="table" w:styleId="a6">
    <w:name w:val="Table Grid"/>
    <w:basedOn w:val="a1"/>
    <w:uiPriority w:val="59"/>
    <w:rsid w:val="003B1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455E0"/>
    <w:rPr>
      <w:color w:val="0000FF" w:themeColor="hyperlink"/>
      <w:u w:val="single"/>
    </w:rPr>
  </w:style>
  <w:style w:type="paragraph" w:customStyle="1" w:styleId="MS">
    <w:name w:val="MS바탕글"/>
    <w:basedOn w:val="a"/>
    <w:rsid w:val="00482CB0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 w:val="21"/>
      <w:szCs w:val="21"/>
      <w:lang w:eastAsia="zh-CN"/>
    </w:rPr>
  </w:style>
  <w:style w:type="paragraph" w:customStyle="1" w:styleId="a8">
    <w:name w:val="바탕글"/>
    <w:basedOn w:val="a"/>
    <w:rsid w:val="00482CB0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수신 : 중국한국상회 임원/운영위원(북경)</vt:lpstr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수신 : 중국한국상회 임원/운영위원(북경)</dc:title>
  <dc:creator>fhfhf</dc:creator>
  <cp:lastModifiedBy>cui</cp:lastModifiedBy>
  <cp:revision>3</cp:revision>
  <cp:lastPrinted>2016-12-15T01:17:00Z</cp:lastPrinted>
  <dcterms:created xsi:type="dcterms:W3CDTF">2016-12-15T01:54:00Z</dcterms:created>
  <dcterms:modified xsi:type="dcterms:W3CDTF">2016-12-15T02:05:00Z</dcterms:modified>
</cp:coreProperties>
</file>