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DE" w:rsidRPr="00451C24" w:rsidRDefault="00852BDE" w:rsidP="00451C24">
      <w:pPr>
        <w:widowControl/>
        <w:ind w:firstLineChars="0" w:firstLine="0"/>
        <w:jc w:val="center"/>
        <w:rPr>
          <w:rFonts w:ascii="Gulim" w:eastAsia="Gulim" w:hAnsi="Gulim"/>
          <w:lang w:eastAsia="ko-KR"/>
        </w:rPr>
      </w:pPr>
      <w:r w:rsidRPr="00590D0C">
        <w:rPr>
          <w:rFonts w:ascii="Gulim" w:eastAsia="Gulim" w:hAnsi="Gulim" w:hint="eastAsia"/>
          <w:b/>
          <w:sz w:val="40"/>
          <w:szCs w:val="40"/>
          <w:lang w:eastAsia="ko-KR"/>
        </w:rPr>
        <w:t>외국인투자</w:t>
      </w:r>
      <w:r w:rsidR="00451C24">
        <w:rPr>
          <w:rFonts w:ascii="Gulim" w:eastAsia="Gulim" w:hAnsi="Gulim" w:hint="eastAsia"/>
          <w:b/>
          <w:sz w:val="40"/>
          <w:szCs w:val="40"/>
          <w:lang w:eastAsia="ko-KR"/>
        </w:rPr>
        <w:t xml:space="preserve"> 권장형 </w:t>
      </w:r>
      <w:r w:rsidRPr="00590D0C">
        <w:rPr>
          <w:rFonts w:ascii="Gulim" w:eastAsia="Gulim" w:hAnsi="Gulim" w:hint="eastAsia"/>
          <w:b/>
          <w:sz w:val="40"/>
          <w:szCs w:val="40"/>
          <w:lang w:eastAsia="ko-KR"/>
        </w:rPr>
        <w:t>산업</w:t>
      </w:r>
      <w:r w:rsidR="00153934">
        <w:rPr>
          <w:rFonts w:ascii="Gulim" w:eastAsia="Gulim" w:hAnsi="Gulim" w:hint="eastAsia"/>
          <w:b/>
          <w:sz w:val="40"/>
          <w:szCs w:val="40"/>
          <w:lang w:eastAsia="ko-KR"/>
        </w:rPr>
        <w:t xml:space="preserve"> </w:t>
      </w:r>
      <w:r w:rsidRPr="00590D0C">
        <w:rPr>
          <w:rFonts w:ascii="Gulim" w:eastAsia="Gulim" w:hAnsi="Gulim" w:hint="eastAsia"/>
          <w:b/>
          <w:sz w:val="40"/>
          <w:szCs w:val="40"/>
          <w:lang w:eastAsia="ko-KR"/>
        </w:rPr>
        <w:t>목록</w:t>
      </w:r>
    </w:p>
    <w:p w:rsidR="00852BDE" w:rsidRPr="00590D0C" w:rsidRDefault="00FE4D8B" w:rsidP="00C452FB">
      <w:pPr>
        <w:wordWrap w:val="0"/>
        <w:ind w:firstLineChars="0" w:firstLine="0"/>
        <w:jc w:val="center"/>
        <w:rPr>
          <w:rFonts w:ascii="Gulim" w:eastAsia="Gulim" w:hAnsi="Gulim"/>
          <w:b/>
          <w:sz w:val="40"/>
          <w:szCs w:val="40"/>
          <w:lang w:eastAsia="ko-KR"/>
        </w:rPr>
      </w:pPr>
      <w:r>
        <w:rPr>
          <w:rFonts w:ascii="Gulim" w:eastAsia="Gulim" w:hAnsi="Gulim" w:hint="eastAsia"/>
          <w:b/>
          <w:sz w:val="40"/>
          <w:szCs w:val="40"/>
          <w:lang w:eastAsia="ko-KR"/>
        </w:rPr>
        <w:t>(201</w:t>
      </w:r>
      <w:r w:rsidR="00451C24">
        <w:rPr>
          <w:rFonts w:ascii="Gulim" w:eastAsia="Gulim" w:hAnsi="Gulim"/>
          <w:b/>
          <w:sz w:val="40"/>
          <w:szCs w:val="40"/>
          <w:lang w:eastAsia="ko-KR"/>
        </w:rPr>
        <w:t>9</w:t>
      </w:r>
      <w:r w:rsidR="00852BDE" w:rsidRPr="00590D0C">
        <w:rPr>
          <w:rFonts w:ascii="Gulim" w:eastAsia="Gulim" w:hAnsi="Gulim" w:hint="eastAsia"/>
          <w:b/>
          <w:sz w:val="40"/>
          <w:szCs w:val="40"/>
          <w:lang w:eastAsia="ko-KR"/>
        </w:rPr>
        <w:t xml:space="preserve">년 </w:t>
      </w:r>
      <w:r w:rsidR="00451C24">
        <w:rPr>
          <w:rFonts w:ascii="Gulim" w:eastAsia="Gulim" w:hAnsi="Gulim" w:hint="eastAsia"/>
          <w:b/>
          <w:sz w:val="40"/>
          <w:szCs w:val="40"/>
          <w:lang w:eastAsia="ko-KR"/>
        </w:rPr>
        <w:t>버전</w:t>
      </w:r>
      <w:r w:rsidR="00852BDE" w:rsidRPr="00590D0C">
        <w:rPr>
          <w:rFonts w:ascii="Gulim" w:eastAsia="Gulim" w:hAnsi="Gulim" w:hint="eastAsia"/>
          <w:b/>
          <w:sz w:val="40"/>
          <w:szCs w:val="40"/>
          <w:lang w:eastAsia="ko-KR"/>
        </w:rPr>
        <w:t>)</w:t>
      </w:r>
    </w:p>
    <w:p w:rsidR="00126BD5" w:rsidRPr="00590D0C" w:rsidRDefault="00126BD5" w:rsidP="00C452FB">
      <w:pPr>
        <w:wordWrap w:val="0"/>
        <w:ind w:firstLineChars="0" w:firstLine="0"/>
        <w:jc w:val="both"/>
        <w:rPr>
          <w:rFonts w:ascii="Gulim" w:eastAsia="Gulim" w:hAnsi="Gulim"/>
          <w:lang w:eastAsia="ko-KR"/>
        </w:rPr>
      </w:pPr>
    </w:p>
    <w:p w:rsidR="00D92878" w:rsidRPr="00E14224" w:rsidRDefault="00451C24" w:rsidP="004D47F2">
      <w:pPr>
        <w:wordWrap w:val="0"/>
        <w:topLinePunct/>
        <w:adjustRightInd w:val="0"/>
        <w:snapToGrid w:val="0"/>
        <w:ind w:firstLineChars="0" w:firstLine="0"/>
        <w:jc w:val="center"/>
        <w:rPr>
          <w:rFonts w:ascii="Gulim" w:eastAsia="Gulim" w:hAnsi="Gulim" w:cs="한컴바탕"/>
          <w:b/>
          <w:kern w:val="0"/>
          <w:sz w:val="32"/>
          <w:szCs w:val="32"/>
          <w:lang w:eastAsia="ko-KR"/>
        </w:rPr>
      </w:pPr>
      <w:r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 xml:space="preserve">전국 </w:t>
      </w:r>
      <w:r w:rsidR="00D92878" w:rsidRPr="00E14224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 xml:space="preserve">외국인투자 </w:t>
      </w:r>
      <w:r w:rsidR="00EA20D9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권장</w:t>
      </w:r>
      <w:r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 xml:space="preserve">형 </w:t>
      </w:r>
      <w:r w:rsidR="00D92878" w:rsidRPr="00E14224">
        <w:rPr>
          <w:rFonts w:ascii="Gulim" w:eastAsia="Gulim" w:hAnsi="Gulim" w:cs="한컴바탕" w:hint="eastAsia"/>
          <w:b/>
          <w:kern w:val="0"/>
          <w:sz w:val="32"/>
          <w:szCs w:val="32"/>
          <w:lang w:eastAsia="ko-KR"/>
        </w:rPr>
        <w:t>산업 목록</w:t>
      </w:r>
    </w:p>
    <w:p w:rsidR="008F53E5" w:rsidRPr="00A573FF" w:rsidRDefault="008F53E5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가. 농업, 임업, 목축업 및 어업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1. 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목본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식용유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료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조미료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공업</w:t>
      </w:r>
      <w:r w:rsidR="00590D0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원료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재배 및 개발, 생산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2. 녹색, 유기농 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식용버섯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멜론</w:t>
      </w:r>
      <w:r w:rsidR="00451C24" w:rsidRPr="00A573FF">
        <w:rPr>
          <w:rFonts w:ascii="Gulim" w:eastAsia="Gulim" w:hAnsi="Gulim" w:cs="한컴바탕"/>
          <w:kern w:val="0"/>
          <w:szCs w:val="21"/>
          <w:lang w:eastAsia="ko-KR"/>
        </w:rPr>
        <w:t>•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수박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포함), </w:t>
      </w:r>
      <w:r w:rsidR="00451C2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건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과일</w:t>
      </w:r>
      <w:r w:rsidR="00451C24" w:rsidRPr="00A573FF">
        <w:rPr>
          <w:rFonts w:ascii="Gulim" w:eastAsia="Gulim" w:hAnsi="Gulim" w:cs="한컴바탕"/>
          <w:kern w:val="0"/>
          <w:szCs w:val="21"/>
          <w:lang w:eastAsia="ko-KR"/>
        </w:rPr>
        <w:t>•</w:t>
      </w:r>
      <w:r w:rsidR="00451C2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과일, 찻잎 재배기술 개발</w:t>
      </w:r>
      <w:r w:rsidR="00451C2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51C2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재배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및 제품 생산</w:t>
      </w:r>
    </w:p>
    <w:p w:rsidR="00451C24" w:rsidRPr="00A573FF" w:rsidRDefault="00451C24" w:rsidP="00A573FF">
      <w:pPr>
        <w:tabs>
          <w:tab w:val="left" w:pos="2959"/>
        </w:tabs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3.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양주용 포도의 육종,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재배,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451C24" w:rsidRPr="00A573FF" w:rsidRDefault="00451C24" w:rsidP="00A573FF">
      <w:pPr>
        <w:tabs>
          <w:tab w:val="left" w:pos="2959"/>
        </w:tabs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4.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맥주 원료의 육종,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재배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D92878" w:rsidRPr="00A573FF" w:rsidRDefault="00451C2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설탕작물, 과수, 목초 등 농작물 재배 신기술의 개발 및 제품 생산</w:t>
      </w:r>
    </w:p>
    <w:p w:rsidR="00451C24" w:rsidRPr="00A573FF" w:rsidRDefault="00451C2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고생산성,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고휼성 사일리지 전용 식물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신품종의 육종 및 개발</w:t>
      </w:r>
    </w:p>
    <w:p w:rsidR="00D92878" w:rsidRPr="00A573FF" w:rsidRDefault="00451C2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화훼 생산과 묘목기지의 건설 및 경영</w:t>
      </w:r>
    </w:p>
    <w:p w:rsidR="00D92878" w:rsidRPr="00A573FF" w:rsidRDefault="00451C2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천연고무, 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종려나무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사이잘마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커피의 재배</w:t>
      </w:r>
    </w:p>
    <w:p w:rsidR="00D92878" w:rsidRPr="00A573FF" w:rsidRDefault="00451C2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한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약재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재배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양식</w:t>
      </w:r>
    </w:p>
    <w:p w:rsidR="00D92878" w:rsidRPr="00A573FF" w:rsidRDefault="00451C2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농작물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줄기 자원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종합이용, 유기비료 자원의 개발 및 생산</w:t>
      </w:r>
    </w:p>
    <w:p w:rsidR="00C05F5E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1. </w:t>
      </w:r>
      <w:r w:rsidR="00E1186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삼림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자원의 육성 (속생</w:t>
      </w:r>
      <w:r w:rsidR="0036328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고수확 용재림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대나무숲,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유차(油茶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)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등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경제림,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진귀수종 용재림 등)</w:t>
      </w:r>
    </w:p>
    <w:p w:rsidR="00C05F5E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2. </w:t>
      </w:r>
      <w:r w:rsidR="0036328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조류·축류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표준화</w:t>
      </w:r>
      <w:r w:rsidR="0036328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규모화 양식기술의 개발과 응용</w:t>
      </w:r>
    </w:p>
    <w:p w:rsidR="00D92878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수산물 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묘종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번식 (중국 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유의 진귀 우량품종은 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제외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D92878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14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사막화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방지,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토양</w:t>
      </w:r>
      <w:r w:rsidR="00D2641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수분 보존,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국토 녹지화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등 생태환경 보호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공사의 </w:t>
      </w:r>
      <w:r w:rsidR="00FD08A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건설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</w:t>
      </w:r>
    </w:p>
    <w:p w:rsidR="00D92878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15</w:t>
      </w:r>
      <w:r w:rsidR="001929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수산물 양식, 심수(深水) </w:t>
      </w:r>
      <w:r w:rsidR="00FD08A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가두리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양식, 수산물 </w:t>
      </w:r>
      <w:r w:rsidR="00FD08A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공장화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양식 및 생태형 </w:t>
      </w:r>
      <w:r w:rsidR="00FD08A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해양생물의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양식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나. 채굴업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B0C1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석유, 천연가스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탐사</w:t>
      </w:r>
      <w:r w:rsidR="003226A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</w:t>
      </w:r>
      <w:r w:rsidR="003226A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탄갱가스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이용</w:t>
      </w:r>
    </w:p>
    <w:p w:rsidR="003050C8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</w:t>
      </w:r>
      <w:r w:rsidR="003050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원유 채취율 제고</w:t>
      </w:r>
      <w:r w:rsidR="00294C3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(엔지니어링 용역</w:t>
      </w:r>
      <w:r w:rsidR="003050C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형식</w:t>
      </w:r>
      <w:r w:rsidR="00294C3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3050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관련 신기술의 개발 및 응용</w:t>
      </w:r>
    </w:p>
    <w:p w:rsidR="00294C3D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18</w:t>
      </w:r>
      <w:r w:rsidR="00294C3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3050C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물리적 탐사, 시추, 유정탐사, 탐사기록, 유정지하작업 등 석유탐사 발굴을 </w:t>
      </w:r>
      <w:r w:rsidR="003050C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위한 신기술의 개발 및 응용</w:t>
      </w:r>
    </w:p>
    <w:p w:rsidR="003050C9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19</w:t>
      </w:r>
      <w:r w:rsidR="003050C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광산폐석 이용율을 높이는 신기술의 개발 및 응용, 광산 생태 복원기술의 종합적 응용</w:t>
      </w:r>
    </w:p>
    <w:p w:rsidR="003050C9" w:rsidRPr="00A573FF" w:rsidRDefault="00C05F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20</w:t>
      </w:r>
      <w:r w:rsidR="003050C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C465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우리나라에서 희소한 광물자원(</w:t>
      </w:r>
      <w:r w:rsidR="002C09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예를 들어 칼륨염, 크롬철광 등</w:t>
      </w:r>
      <w:r w:rsidR="00CC465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)의 탐사, 채굴 및 선광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다.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(1) 농</w:t>
      </w:r>
      <w:r w:rsidR="000D5C7F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·부식품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가공업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824032" w:rsidRPr="00A573FF" w:rsidRDefault="0009659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</w:t>
      </w:r>
      <w:r w:rsidR="008240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안전·고효율·친환경</w:t>
      </w:r>
      <w:r w:rsidR="008240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사료 및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사료</w:t>
      </w:r>
      <w:r w:rsidR="008240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첨가제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(메티오닌 포함)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동물 성장 촉진용 항균약물 대체품</w:t>
      </w:r>
      <w:r w:rsidR="003F4B3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8240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과 생산</w:t>
      </w:r>
    </w:p>
    <w:p w:rsidR="00824032" w:rsidRPr="00A573FF" w:rsidRDefault="0036328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22</w:t>
      </w:r>
      <w:r w:rsidR="008240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수산물 가공, 조개류 정화 및 가공, 해조류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건강</w:t>
      </w:r>
      <w:r w:rsidR="003F4B3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기능</w:t>
      </w:r>
      <w:r w:rsidR="008240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식품의 개발</w:t>
      </w:r>
    </w:p>
    <w:p w:rsidR="00D92878" w:rsidRPr="00A573FF" w:rsidRDefault="0036328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23</w:t>
      </w:r>
      <w:r w:rsidR="003F4B3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채소,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건과일·생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과일, </w:t>
      </w:r>
      <w:r w:rsidR="003B560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조류·축류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제품의 가공</w:t>
      </w:r>
    </w:p>
    <w:p w:rsidR="0036328E" w:rsidRPr="00A573FF" w:rsidRDefault="0036328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24.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바이오 에탄올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식량을 원료로 하는 에탄올 제외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개발과 생산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(2) 식품</w:t>
      </w:r>
      <w:r w:rsidR="00725B4F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E1186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영</w:t>
      </w:r>
      <w:r w:rsidR="00725B4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아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조제식품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영유아용 곡류 보조식품, 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특수의학용도 조제식품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건강</w:t>
      </w:r>
      <w:r w:rsidR="00725B4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기능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식품의 개발 및 생산</w:t>
      </w:r>
    </w:p>
    <w:p w:rsidR="00E11866" w:rsidRPr="00A573FF" w:rsidRDefault="00E1186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6.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고령인구와 고령인구의 삶의 질 증진을 위안 영양식품·건강기능식품, 식품첨가제 및 조제식품의 개발과 생산</w:t>
      </w:r>
    </w:p>
    <w:p w:rsidR="00E11866" w:rsidRPr="00A573FF" w:rsidRDefault="00E1186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7.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81B6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베이커리 식품(천연 코코아 함유 초콜렛 및 그 제품 포함</w:t>
      </w:r>
      <w:r w:rsidR="00781B6F" w:rsidRPr="00A573F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781B6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편의식품 및 관련 배합원료의 개발과 생산</w:t>
      </w:r>
    </w:p>
    <w:p w:rsidR="00D92878" w:rsidRPr="00A573FF" w:rsidRDefault="00781B6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삼림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식</w:t>
      </w:r>
      <w:r w:rsidR="00653C0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품 가공</w:t>
      </w:r>
    </w:p>
    <w:p w:rsidR="00781B6F" w:rsidRPr="00A573FF" w:rsidRDefault="00781B6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29</w:t>
      </w:r>
      <w:r w:rsidR="00725B4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천연식품첨가제,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조미료, 발효제품, </w:t>
      </w:r>
      <w:r w:rsidR="00725B4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천연향료 신기술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725B4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D92878" w:rsidRPr="00A573FF" w:rsidRDefault="00781B6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30.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무균·액상식품 포장재의 개발과 생산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(3) </w:t>
      </w:r>
      <w:r w:rsidR="00725B4F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술·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음료</w:t>
      </w:r>
      <w:r w:rsidR="00725B4F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·정제차 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8B151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과일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채소음료, 단백질음료, 차음료, 커피음료, 식물</w:t>
      </w:r>
      <w:r w:rsidR="00135A9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성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음료의 개발 및 생산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(4) 방직업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8B151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lastRenderedPageBreak/>
        <w:t>32</w:t>
      </w:r>
      <w:r w:rsidR="006D1A8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A65B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편직,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非직조</w:t>
      </w:r>
      <w:r w:rsidR="00A65B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포 복합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A65B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다층재선복합, 장효다기능정리 등 첨단기술을 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이용한 경질,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고강도, 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내온(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고온/저온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), 내화학물</w:t>
      </w:r>
      <w:r w:rsidR="00A65B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내광성 등 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다기능화된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산업용 방직품의 생산</w:t>
      </w:r>
    </w:p>
    <w:p w:rsidR="00D92878" w:rsidRPr="00A573FF" w:rsidRDefault="00A65B4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선진(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에너지 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절감, 저오염)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기술과 장비를 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한 고급직물의 </w:t>
      </w:r>
      <w:r w:rsidR="006D1A8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날염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과 후처리 정리가공</w:t>
      </w:r>
    </w:p>
    <w:p w:rsidR="00D92878" w:rsidRPr="00A573FF" w:rsidRDefault="00A65B4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생태, 자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종합이용 및 환경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보호의 요구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에 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부합하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는 특수 천연섬유 (</w:t>
      </w:r>
      <w:r w:rsidR="004F3A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캐시미어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특수 동물섬유, </w:t>
      </w:r>
      <w:r w:rsidR="001E409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대나무섬유,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마섬유, 누에섬유, 유색면화 등 포함) 제품</w:t>
      </w:r>
      <w:r w:rsidR="00514C4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가공</w:t>
      </w:r>
    </w:p>
    <w:p w:rsidR="00A65B4D" w:rsidRPr="00A573FF" w:rsidRDefault="00A65B4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5.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D32D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폐방직물 회수·재활용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C07C09" w:rsidRPr="00A573FF" w:rsidRDefault="00C07C09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(5) 의류방직업, 의류업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4F3A0D" w:rsidRPr="00A573FF" w:rsidRDefault="002D32D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36</w:t>
      </w:r>
      <w:r w:rsidR="004F3A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컴퓨터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직접</w:t>
      </w:r>
      <w:r w:rsidR="004F3A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제조시스템을 </w:t>
      </w:r>
      <w:r w:rsidR="00496A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이용</w:t>
      </w:r>
      <w:r w:rsidR="004F3A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한 </w:t>
      </w:r>
      <w:r w:rsidR="00496A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의류</w:t>
      </w:r>
      <w:r w:rsidR="004F3A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4F3A0D" w:rsidRPr="00A573FF" w:rsidRDefault="002D32D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37</w:t>
      </w:r>
      <w:r w:rsidR="004F3A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기능성 특수 </w:t>
      </w:r>
      <w:r w:rsidR="00496A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의류</w:t>
      </w:r>
      <w:r w:rsidR="004F3A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생산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C07C09" w:rsidRPr="00A573FF" w:rsidRDefault="00C07C09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(6) 피혁, 모피, 조류털 및 그 제품과 제화업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87231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38</w:t>
      </w:r>
      <w:r w:rsidR="00F227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피혁 및 모피 </w:t>
      </w:r>
      <w:r w:rsidR="00AD165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정화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기술 가공</w:t>
      </w:r>
    </w:p>
    <w:p w:rsidR="00D92878" w:rsidRPr="00A573FF" w:rsidRDefault="0087231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피혁 후</w:t>
      </w:r>
      <w:r w:rsidR="00AD165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 공정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신기술 가공</w:t>
      </w:r>
    </w:p>
    <w:p w:rsidR="00D92878" w:rsidRPr="00A573FF" w:rsidRDefault="0087231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피혁 폐기물의 종합 이용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(7) 목재가공 및 나무, 대나무, 등나무, 종려나무, 목초 제품업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6E1D2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임업 3</w:t>
      </w:r>
      <w:r w:rsidR="008B74C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종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8088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잉여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물질, 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저급, 소형, </w:t>
      </w:r>
      <w:r w:rsidR="0018088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잡목(잡풀)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”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재료</w:t>
      </w:r>
      <w:r w:rsidR="008B74C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폐목재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대나무 재료의 종합 이용 신기술과 신제품</w:t>
      </w:r>
      <w:r w:rsidR="0018088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 및 생산</w:t>
      </w:r>
      <w:r w:rsidR="008B74CE" w:rsidRPr="00A573FF">
        <w:rPr>
          <w:rFonts w:ascii="Gulim" w:eastAsia="Gulim" w:hAnsi="Gulim" w:cs="한컴바탕"/>
          <w:kern w:val="0"/>
          <w:szCs w:val="21"/>
          <w:lang w:eastAsia="ko-KR"/>
        </w:rPr>
        <w:t>;</w:t>
      </w:r>
      <w:r w:rsidR="008B74C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목재</w:t>
      </w:r>
      <w:r w:rsidR="008B74CE" w:rsidRPr="00A573FF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8B74C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대나무 재료 생산의 오염 통제·퇴치, 미세과립물 배출 감소 및 분진폭발 방지 기술의 개발과 응용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(8) </w:t>
      </w:r>
      <w:r w:rsidR="006D3FF6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문화교육, 공업예술</w:t>
      </w:r>
      <w:r w:rsidR="00B92AA0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, 체육과 오락용품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004ED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42</w:t>
      </w:r>
      <w:r w:rsidR="00A36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고급 카페트, 자수, 드론워크(drawn·work) 제품의 생산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(9) 석유</w:t>
      </w:r>
      <w:r w:rsidR="000F725E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가공</w:t>
      </w:r>
      <w:r w:rsidR="00DF7B3A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, 코크스 제조 및 핵연료 가공업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F7B3A" w:rsidRPr="00A573FF" w:rsidRDefault="00004ED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43</w:t>
      </w:r>
      <w:r w:rsidR="00DF7B3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0F725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페널 오일(</w:t>
      </w:r>
      <w:r w:rsidR="000F725E" w:rsidRPr="00A573FF">
        <w:rPr>
          <w:rFonts w:ascii="Gulim" w:eastAsia="Gulim" w:hAnsi="Gulim" w:cs="한컴바탕"/>
          <w:kern w:val="0"/>
          <w:szCs w:val="21"/>
          <w:lang w:eastAsia="ko-KR"/>
        </w:rPr>
        <w:t>Phenol oil</w:t>
      </w:r>
      <w:r w:rsidR="000F725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B65D9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가공, </w:t>
      </w:r>
      <w:r w:rsidR="000F725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워싱 오일(washing oil)</w:t>
      </w:r>
      <w:r w:rsidR="00B65D9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0F725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가공,</w:t>
      </w:r>
      <w:r w:rsidR="00B65D9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석탄타르의 </w:t>
      </w:r>
      <w:r w:rsidR="00D51B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첨단화 이용</w:t>
      </w:r>
      <w:r w:rsidR="00071E9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51B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(개질아스파트 제외)</w:t>
      </w:r>
      <w:r w:rsidR="00B65D9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(10) 화학원료 및 화학제품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A3288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44</w:t>
      </w:r>
      <w:r w:rsidR="009B345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폴리염화비닐 및 유기실리콘 신형 </w:t>
      </w:r>
      <w:r w:rsidR="009B345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다운스트림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제품의 개발 및 생산</w:t>
      </w:r>
    </w:p>
    <w:p w:rsidR="00D92878" w:rsidRPr="00A573FF" w:rsidRDefault="00C235D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45</w:t>
      </w:r>
      <w:r w:rsidR="009B345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합성재료의 배합원료: </w:t>
      </w:r>
      <w:r w:rsidR="00383AAD" w:rsidRPr="00A573FF">
        <w:rPr>
          <w:rFonts w:ascii="Gulim" w:eastAsia="Gulim" w:hAnsi="Gulim" w:cs="한컴바탕" w:hint="eastAsia"/>
          <w:szCs w:val="21"/>
          <w:lang w:eastAsia="ko-KR"/>
        </w:rPr>
        <w:t>과산화수소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프로필렌</w:t>
      </w:r>
      <w:r w:rsidR="00A3229F" w:rsidRPr="00A573FF">
        <w:rPr>
          <w:rFonts w:ascii="Gulim" w:eastAsia="Gulim" w:hAnsi="Gulim" w:cs="한컴바탕" w:hint="eastAsia"/>
          <w:szCs w:val="21"/>
          <w:lang w:eastAsia="ko-KR"/>
        </w:rPr>
        <w:t xml:space="preserve"> 산화</w:t>
      </w:r>
      <w:r w:rsidR="00383AAD" w:rsidRPr="00A573FF">
        <w:rPr>
          <w:rFonts w:ascii="Gulim" w:eastAsia="Gulim" w:hAnsi="Gulim" w:cs="한컴바탕" w:hint="eastAsia"/>
          <w:szCs w:val="21"/>
          <w:lang w:eastAsia="ko-KR"/>
        </w:rPr>
        <w:t>법으로 생산한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에폭시</w:t>
      </w:r>
      <w:r w:rsidR="00383AAD" w:rsidRPr="00A573FF">
        <w:rPr>
          <w:rFonts w:ascii="Gulim" w:eastAsia="Gulim" w:hAnsi="Gulim" w:cs="한컴바탕" w:hint="eastAsia"/>
          <w:szCs w:val="21"/>
          <w:lang w:eastAsia="ko-KR"/>
        </w:rPr>
        <w:t xml:space="preserve">프로판, </w:t>
      </w:r>
      <w:r w:rsidR="00A3229F" w:rsidRPr="00A573FF">
        <w:rPr>
          <w:rFonts w:ascii="Gulim" w:eastAsia="Gulim" w:hAnsi="Gulim" w:cs="한컴바탕" w:hint="eastAsia"/>
          <w:szCs w:val="21"/>
          <w:lang w:eastAsia="ko-KR"/>
        </w:rPr>
        <w:t xml:space="preserve">과산화수소 프로필렌 산화법으로 생산한 에폭시플로로프로판, </w:t>
      </w:r>
      <w:r w:rsidR="00383AAD" w:rsidRPr="00A573FF">
        <w:rPr>
          <w:rFonts w:ascii="Gulim" w:eastAsia="Gulim" w:hAnsi="Gulim" w:cs="한컴바탕" w:hint="eastAsia"/>
          <w:szCs w:val="21"/>
          <w:lang w:eastAsia="ko-KR"/>
        </w:rPr>
        <w:t>나프탈산디메틸(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NDC</w:t>
      </w:r>
      <w:r w:rsidR="00383AAD" w:rsidRPr="00A573FF">
        <w:rPr>
          <w:rFonts w:ascii="Gulim" w:eastAsia="Gulim" w:hAnsi="Gulim" w:cs="한컴바탕" w:hint="eastAsia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 w:rsidR="00383AAD" w:rsidRPr="00A573FF">
        <w:rPr>
          <w:rFonts w:ascii="Gulim" w:eastAsia="Gulim" w:hAnsi="Gulim" w:cs="한컴바탕" w:hint="eastAsia"/>
          <w:szCs w:val="21"/>
          <w:lang w:eastAsia="ko-KR"/>
        </w:rPr>
        <w:t>1,4-디메티놀숙신산(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1,4-CHDM</w:t>
      </w:r>
      <w:r w:rsidR="00383AAD" w:rsidRPr="00A573FF">
        <w:rPr>
          <w:rFonts w:ascii="Gulim" w:eastAsia="Gulim" w:hAnsi="Gulim" w:cs="한컴바탕" w:hint="eastAsia"/>
          <w:szCs w:val="21"/>
          <w:lang w:eastAsia="ko-KR"/>
        </w:rPr>
        <w:t xml:space="preserve">), 5만톤/년 및 그 이상의 </w:t>
      </w:r>
      <w:r w:rsidR="00CD0D4C" w:rsidRPr="00A573FF">
        <w:rPr>
          <w:rFonts w:ascii="Gulim" w:eastAsia="Gulim" w:hAnsi="Gulim" w:cs="한컴바탕" w:hint="eastAsia"/>
          <w:szCs w:val="21"/>
          <w:lang w:eastAsia="ko-KR"/>
        </w:rPr>
        <w:t>부타디엔법으로 생산한 아디포니트릴, 헥사메틸렌디아민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, 고성능 폴리우레탄 복합재료의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생산</w:t>
      </w:r>
    </w:p>
    <w:p w:rsidR="00C235D7" w:rsidRPr="00A573FF" w:rsidRDefault="00C235D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zCs w:val="21"/>
          <w:lang w:eastAsia="ko-KR"/>
        </w:rPr>
        <w:t>4</w:t>
      </w:r>
      <w:r w:rsidRPr="00A573FF">
        <w:rPr>
          <w:rFonts w:ascii="Gulim" w:eastAsia="Gulim" w:hAnsi="Gulim" w:cs="한컴바탕"/>
          <w:szCs w:val="21"/>
          <w:lang w:eastAsia="ko-KR"/>
        </w:rPr>
        <w:t>6.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고탄소 </w:t>
      </w:r>
      <w:r w:rsidRPr="00A573FF">
        <w:rPr>
          <w:rFonts w:ascii="Gulim" w:eastAsia="Gulim" w:hAnsi="Gulim" w:cs="한컴바탕"/>
          <w:szCs w:val="21"/>
          <w:lang w:eastAsia="ko-KR"/>
        </w:rPr>
        <w:t>a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-올레핀 공중합 </w:t>
      </w:r>
      <w:r w:rsidRPr="00A573FF">
        <w:rPr>
          <w:rFonts w:ascii="Gulim" w:eastAsia="Gulim" w:hAnsi="Gulim" w:cs="한컴바탕"/>
          <w:szCs w:val="21"/>
          <w:lang w:eastAsia="ko-KR"/>
        </w:rPr>
        <w:t xml:space="preserve">m-PE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등 고부가 폴리올레핀의 개발과 생산</w:t>
      </w:r>
    </w:p>
    <w:p w:rsidR="00D92878" w:rsidRPr="00A573FF" w:rsidRDefault="000748D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47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. 합성섬유 원료:</w:t>
      </w:r>
      <w:r w:rsidR="00CD0D4C"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나일론66염, 1,3-</w:t>
      </w:r>
      <w:r w:rsidR="00CD0D4C" w:rsidRPr="00A573FF">
        <w:rPr>
          <w:rFonts w:ascii="Gulim" w:eastAsia="Gulim" w:hAnsi="Gulim" w:cs="한컴바탕" w:hint="eastAsia"/>
          <w:szCs w:val="21"/>
          <w:lang w:eastAsia="ko-KR"/>
        </w:rPr>
        <w:t>프로판디올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생산</w:t>
      </w:r>
    </w:p>
    <w:p w:rsidR="000748D6" w:rsidRPr="00A573FF" w:rsidRDefault="000748D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zCs w:val="21"/>
          <w:lang w:eastAsia="ko-KR"/>
        </w:rPr>
        <w:t>4</w:t>
      </w:r>
      <w:r w:rsidRPr="00A573FF">
        <w:rPr>
          <w:rFonts w:ascii="Gulim" w:eastAsia="Gulim" w:hAnsi="Gulim" w:cs="한컴바탕"/>
          <w:szCs w:val="21"/>
          <w:lang w:eastAsia="ko-KR"/>
        </w:rPr>
        <w:t>8.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차별화 기능성 </w:t>
      </w:r>
      <w:r w:rsidRPr="00A573FF">
        <w:rPr>
          <w:rFonts w:ascii="Gulim" w:eastAsia="Gulim" w:hAnsi="Gulim" w:cs="한컴바탕"/>
          <w:szCs w:val="21"/>
          <w:lang w:eastAsia="ko-KR"/>
        </w:rPr>
        <w:t>PET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의 연속 공중합에 의한 개질[양이온 염료로 염색이 가능한 </w:t>
      </w:r>
      <w:r w:rsidRPr="00A573FF">
        <w:rPr>
          <w:rFonts w:ascii="Gulim" w:eastAsia="Gulim" w:hAnsi="Gulim" w:cs="한컴바탕"/>
          <w:szCs w:val="21"/>
          <w:lang w:eastAsia="ko-KR"/>
        </w:rPr>
        <w:t>PET(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C</w:t>
      </w:r>
      <w:r w:rsidRPr="00A573FF">
        <w:rPr>
          <w:rFonts w:ascii="Gulim" w:eastAsia="Gulim" w:hAnsi="Gulim" w:cs="한컴바탕"/>
          <w:szCs w:val="21"/>
          <w:lang w:eastAsia="ko-KR"/>
        </w:rPr>
        <w:t xml:space="preserve">DP, ECDP), COPET, HSPET,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방염 </w:t>
      </w:r>
      <w:r w:rsidRPr="00A573FF">
        <w:rPr>
          <w:rFonts w:ascii="Gulim" w:eastAsia="Gulim" w:hAnsi="Gulim" w:cs="한컴바탕"/>
          <w:szCs w:val="21"/>
          <w:lang w:eastAsia="ko-KR"/>
        </w:rPr>
        <w:t xml:space="preserve">PET,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저융점 </w:t>
      </w:r>
      <w:r w:rsidRPr="00A573FF">
        <w:rPr>
          <w:rFonts w:ascii="Gulim" w:eastAsia="Gulim" w:hAnsi="Gulim" w:cs="한컴바탕"/>
          <w:szCs w:val="21"/>
          <w:lang w:eastAsia="ko-KR"/>
        </w:rPr>
        <w:t xml:space="preserve">PET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등</w:t>
      </w:r>
      <w:r w:rsidRPr="00A573FF">
        <w:rPr>
          <w:rFonts w:ascii="Gulim" w:eastAsia="Gulim" w:hAnsi="Gulim" w:cs="한컴바탕"/>
          <w:szCs w:val="21"/>
          <w:lang w:eastAsia="ko-KR"/>
        </w:rPr>
        <w:t>],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용융물 직방(直紡) 온라인 첨가 등 연속 화학 공법을 이용한 차별화 기능성 섬유(정전기 방지 섬유, 자외선 차단 섬유, 유색섬유 등</w:t>
      </w:r>
      <w:r w:rsidRPr="00A573FF">
        <w:rPr>
          <w:rFonts w:ascii="Gulim" w:eastAsia="Gulim" w:hAnsi="Gulim" w:cs="한컴바탕"/>
          <w:szCs w:val="21"/>
          <w:lang w:eastAsia="ko-KR"/>
        </w:rPr>
        <w:t>),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지능형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생체모방형 등 차별화 기능성 </w:t>
      </w:r>
      <w:r w:rsidRPr="00A573FF">
        <w:rPr>
          <w:rFonts w:ascii="Gulim" w:eastAsia="Gulim" w:hAnsi="Gulim" w:cs="한컴바탕"/>
          <w:szCs w:val="21"/>
          <w:lang w:eastAsia="ko-KR"/>
        </w:rPr>
        <w:t xml:space="preserve">PET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및 섬유의 생산</w:t>
      </w:r>
      <w:r w:rsidRPr="00A573FF">
        <w:rPr>
          <w:rFonts w:ascii="Gulim" w:eastAsia="Gulim" w:hAnsi="Gulim" w:cs="한컴바탕"/>
          <w:szCs w:val="21"/>
          <w:lang w:eastAsia="ko-KR"/>
        </w:rPr>
        <w:t>;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아크릴 섬유, 나일론, 스판덱스 섬유, 비스코스 섬유 등 차별화 고성능 개질섬유의 생산</w:t>
      </w:r>
    </w:p>
    <w:p w:rsidR="00D92878" w:rsidRPr="00A573FF" w:rsidRDefault="007114A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color w:val="000000"/>
          <w:spacing w:val="-10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49</w:t>
      </w:r>
      <w:r w:rsidR="00CD0D4C" w:rsidRPr="00A573FF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합성고무:</w:t>
      </w:r>
      <w:r w:rsidR="008E55E3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>폴리우레탄고무, 아크릴산수지고무, 클로로히드린(chlorohydrin) 고무,</w:t>
      </w:r>
      <w:r w:rsidR="008E55E3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 </w:t>
      </w:r>
      <w:r w:rsidR="008E55E3" w:rsidRPr="00A573FF">
        <w:rPr>
          <w:rFonts w:ascii="Gulim" w:eastAsia="Gulim" w:hAnsi="Gulim" w:cs="한컴바탕" w:hint="eastAsia"/>
          <w:color w:val="000000"/>
          <w:spacing w:val="-10"/>
          <w:szCs w:val="21"/>
          <w:lang w:eastAsia="ko-KR"/>
        </w:rPr>
        <w:t>플루오르</w:t>
      </w:r>
      <w:r w:rsidR="00D92878" w:rsidRPr="00A573FF">
        <w:rPr>
          <w:rFonts w:ascii="Gulim" w:eastAsia="Gulim" w:hAnsi="Gulim" w:cs="한컴바탕" w:hint="eastAsia"/>
          <w:color w:val="000000"/>
          <w:spacing w:val="-10"/>
          <w:szCs w:val="21"/>
          <w:lang w:eastAsia="ko-KR"/>
        </w:rPr>
        <w:t>고무(</w:t>
      </w:r>
      <w:proofErr w:type="spellStart"/>
      <w:r w:rsidR="008E55E3" w:rsidRPr="00A573FF">
        <w:rPr>
          <w:rFonts w:ascii="Gulim" w:eastAsia="Gulim" w:hAnsi="Gulim" w:cs="한컴바탕"/>
          <w:color w:val="000000"/>
          <w:spacing w:val="-10"/>
          <w:szCs w:val="21"/>
          <w:lang w:eastAsia="ko-KR"/>
        </w:rPr>
        <w:t>fluoror</w:t>
      </w:r>
      <w:proofErr w:type="spellEnd"/>
      <w:r w:rsidR="00D92878" w:rsidRPr="00A573FF">
        <w:rPr>
          <w:rFonts w:ascii="Gulim" w:eastAsia="Gulim" w:hAnsi="Gulim" w:cs="한컴바탕" w:hint="eastAsia"/>
          <w:color w:val="000000"/>
          <w:spacing w:val="-1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/>
          <w:color w:val="000000"/>
          <w:spacing w:val="-10"/>
          <w:szCs w:val="21"/>
          <w:lang w:eastAsia="ko-KR"/>
        </w:rPr>
        <w:t>rubber</w:t>
      </w:r>
      <w:r w:rsidR="00D92878" w:rsidRPr="00A573FF">
        <w:rPr>
          <w:rFonts w:ascii="Gulim" w:eastAsia="Gulim" w:hAnsi="Gulim" w:cs="한컴바탕" w:hint="eastAsia"/>
          <w:color w:val="000000"/>
          <w:spacing w:val="-10"/>
          <w:szCs w:val="21"/>
          <w:lang w:eastAsia="ko-KR"/>
        </w:rPr>
        <w:t>), 규소고무 등 특수고무의 생산</w:t>
      </w:r>
    </w:p>
    <w:p w:rsidR="00D92878" w:rsidRPr="00A573FF" w:rsidRDefault="007114A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color w:val="000000"/>
          <w:szCs w:val="21"/>
          <w:lang w:eastAsia="ko-KR"/>
        </w:rPr>
      </w:pPr>
      <w:r w:rsidRPr="00A573FF">
        <w:rPr>
          <w:rFonts w:ascii="Gulim" w:eastAsia="Gulim" w:hAnsi="Gulim" w:cs="한컴바탕"/>
          <w:color w:val="000000"/>
          <w:szCs w:val="21"/>
          <w:lang w:eastAsia="ko-KR"/>
        </w:rPr>
        <w:t>50</w:t>
      </w:r>
      <w:r w:rsidR="00C56A34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 </w:t>
      </w:r>
      <w:r w:rsidR="002E0F57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엔지니어링</w:t>
      </w:r>
      <w:r w:rsidR="00D92878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 플라스틱 및 플라스틱 합금: 연산 6만톤 및 그 이상의 </w:t>
      </w:r>
      <w:r w:rsidR="00B8774C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논포스게 폴리카보네이트(</w:t>
      </w:r>
      <w:r w:rsidR="00D92878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PC</w:t>
      </w:r>
      <w:r w:rsidR="00B8774C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, </w:t>
      </w:r>
      <w:r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폴리포름알데히드</w:t>
      </w:r>
      <w:r w:rsidR="00B8774C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(POM)</w:t>
      </w:r>
      <w:r w:rsidR="00D92878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/>
          <w:color w:val="000000"/>
          <w:szCs w:val="21"/>
          <w:lang w:eastAsia="ko-KR"/>
        </w:rPr>
        <w:t xml:space="preserve"> </w:t>
      </w:r>
      <w:r w:rsidR="00B8774C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폴레페닐렌설파이드(PPS), 폴레에테르에테르케톤(PEEK), 폴리아미드(PI), 폴리에스터단섬유(PSF), 폴리에테르설폰</w:t>
      </w:r>
      <w:r w:rsidR="00D92878" w:rsidRPr="00A573FF">
        <w:rPr>
          <w:rFonts w:ascii="Gulim" w:eastAsia="Gulim" w:hAnsi="Gulim" w:cs="한컴바탕"/>
          <w:color w:val="000000"/>
          <w:szCs w:val="21"/>
          <w:lang w:eastAsia="ko-KR"/>
        </w:rPr>
        <w:t>(PES)</w:t>
      </w:r>
      <w:r w:rsidR="00D92878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, </w:t>
      </w:r>
      <w:r w:rsidR="00B8774C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폴리아릴레이트</w:t>
      </w:r>
      <w:r w:rsidR="00D92878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(PAR), </w:t>
      </w:r>
      <w:r w:rsidR="00B8774C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폴리페닐렌옥시드(PPO)</w:t>
      </w:r>
      <w:r w:rsidRPr="00A573FF">
        <w:rPr>
          <w:rFonts w:ascii="Gulim" w:eastAsia="Gulim" w:hAnsi="Gulim" w:cs="한컴바탕"/>
          <w:color w:val="000000"/>
          <w:szCs w:val="21"/>
          <w:lang w:eastAsia="ko-KR"/>
        </w:rPr>
        <w:t xml:space="preserve">, </w:t>
      </w:r>
      <w:r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폴리부틸렌테레프탈레이드(</w:t>
      </w:r>
      <w:r w:rsidRPr="00A573FF">
        <w:rPr>
          <w:rFonts w:ascii="Gulim" w:eastAsia="Gulim" w:hAnsi="Gulim" w:cs="한컴바탕"/>
          <w:color w:val="000000"/>
          <w:szCs w:val="21"/>
          <w:lang w:eastAsia="ko-KR"/>
        </w:rPr>
        <w:t xml:space="preserve">PBT), </w:t>
      </w:r>
      <w:r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폴리아미드(</w:t>
      </w:r>
      <w:r w:rsidRPr="00A573FF">
        <w:rPr>
          <w:rFonts w:ascii="Gulim" w:eastAsia="Gulim" w:hAnsi="Gulim" w:cs="한컴바탕"/>
          <w:color w:val="000000"/>
          <w:szCs w:val="21"/>
          <w:lang w:eastAsia="ko-KR"/>
        </w:rPr>
        <w:t>PA)</w:t>
      </w:r>
      <w:r w:rsidR="00B8774C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 및 그 변성 재료, </w:t>
      </w:r>
      <w:r w:rsidR="00D92878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액정</w:t>
      </w:r>
      <w:r w:rsidR="00B8774C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 xml:space="preserve">폴리에스테르(LCP) </w:t>
      </w:r>
      <w:r w:rsidR="00D92878" w:rsidRPr="00A573FF">
        <w:rPr>
          <w:rFonts w:ascii="Gulim" w:eastAsia="Gulim" w:hAnsi="Gulim" w:cs="한컴바탕" w:hint="eastAsia"/>
          <w:color w:val="000000"/>
          <w:szCs w:val="21"/>
          <w:lang w:eastAsia="ko-KR"/>
        </w:rPr>
        <w:t>등 제품의 생산</w:t>
      </w:r>
    </w:p>
    <w:p w:rsidR="00D92878" w:rsidRPr="00A573FF" w:rsidRDefault="00BD5713" w:rsidP="00A573FF">
      <w:pPr>
        <w:wordWrap w:val="0"/>
        <w:topLinePunct/>
        <w:adjustRightInd w:val="0"/>
        <w:snapToGrid w:val="0"/>
        <w:ind w:firstLine="460"/>
        <w:rPr>
          <w:rFonts w:ascii="Gulim" w:eastAsia="Gulim" w:hAnsi="Gulim" w:cs="한컴바탕"/>
          <w:spacing w:val="10"/>
          <w:szCs w:val="21"/>
          <w:lang w:eastAsia="ko-KR"/>
        </w:rPr>
      </w:pPr>
      <w:r w:rsidRPr="00A573FF">
        <w:rPr>
          <w:rFonts w:ascii="Gulim" w:eastAsia="Gulim" w:hAnsi="Gulim" w:cs="한컴바탕"/>
          <w:spacing w:val="10"/>
          <w:szCs w:val="21"/>
          <w:lang w:eastAsia="ko-KR"/>
        </w:rPr>
        <w:t>51</w:t>
      </w:r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>. 정밀화공: 촉매제 신제품 및 신기술, 염(안)료 상품화 가공기술, 전자</w:t>
      </w:r>
      <w:r w:rsidR="00757E64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 및 </w:t>
      </w:r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>제지</w:t>
      </w:r>
      <w:r w:rsidR="00757E64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용 </w:t>
      </w:r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>화학</w:t>
      </w:r>
      <w:r w:rsidR="00757E64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>제</w:t>
      </w:r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>품,</w:t>
      </w:r>
      <w:r w:rsidR="00757E64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피혁화학품(N-N </w:t>
      </w:r>
      <w:proofErr w:type="spellStart"/>
      <w:r w:rsidR="00D92878" w:rsidRPr="00A573FF">
        <w:rPr>
          <w:rFonts w:ascii="Gulim" w:eastAsia="Gulim" w:hAnsi="Gulim" w:cs="한컴바탕"/>
          <w:spacing w:val="10"/>
          <w:szCs w:val="21"/>
          <w:lang w:eastAsia="ko-KR"/>
        </w:rPr>
        <w:t>dimethylfomamide</w:t>
      </w:r>
      <w:proofErr w:type="spellEnd"/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 제외), 유전보조제, 표면활성제, 수처리제, 접착제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>실란트</w:t>
      </w:r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>, 무기</w:t>
      </w:r>
      <w:r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질 </w:t>
      </w:r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>섬유, 무기</w:t>
      </w:r>
      <w:r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질 </w:t>
      </w:r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나노재료의 생산, 안료 </w:t>
      </w:r>
      <w:r w:rsidR="00757E64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 xml:space="preserve">표면 </w:t>
      </w:r>
      <w:r w:rsidR="00D92878" w:rsidRPr="00A573FF">
        <w:rPr>
          <w:rFonts w:ascii="Gulim" w:eastAsia="Gulim" w:hAnsi="Gulim" w:cs="한컴바탕" w:hint="eastAsia"/>
          <w:spacing w:val="10"/>
          <w:szCs w:val="21"/>
          <w:lang w:eastAsia="ko-KR"/>
        </w:rPr>
        <w:t>처리 심가공</w:t>
      </w:r>
    </w:p>
    <w:p w:rsidR="00D92878" w:rsidRPr="00A573FF" w:rsidRDefault="006766A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52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 w:rsidR="00683C1D" w:rsidRPr="00A573FF">
        <w:rPr>
          <w:rFonts w:ascii="Gulim" w:eastAsia="Gulim" w:hAnsi="Gulim" w:cs="한컴바탕" w:hint="eastAsia"/>
          <w:szCs w:val="21"/>
          <w:lang w:eastAsia="ko-KR"/>
        </w:rPr>
        <w:t>수성잉크, 전자빔 큐어링 및 자외선 큐어링 등 저휘발성 잉크, 친환경 유기용제의 생산</w:t>
      </w:r>
    </w:p>
    <w:p w:rsidR="00D92878" w:rsidRPr="00A573FF" w:rsidRDefault="006766A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53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. 천연향료, 합성향료 및 단이온 향료</w:t>
      </w:r>
      <w:r w:rsidR="00E33FA8" w:rsidRPr="00A573FF">
        <w:rPr>
          <w:rFonts w:ascii="Gulim" w:eastAsia="Gulim" w:hAnsi="Gulim" w:cs="한컴바탕" w:hint="eastAsia"/>
          <w:szCs w:val="21"/>
          <w:lang w:eastAsia="ko-KR"/>
        </w:rPr>
        <w:t>(isolate)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의 생산</w:t>
      </w:r>
    </w:p>
    <w:p w:rsidR="00D92878" w:rsidRPr="00A573FF" w:rsidRDefault="006766A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54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고성능 도료, </w:t>
      </w:r>
      <w:r w:rsidR="00D07704" w:rsidRPr="00A573FF">
        <w:rPr>
          <w:rFonts w:ascii="Gulim" w:eastAsia="Gulim" w:hAnsi="Gulim" w:cs="한컴바탕" w:hint="eastAsia"/>
          <w:szCs w:val="21"/>
          <w:lang w:eastAsia="ko-KR"/>
        </w:rPr>
        <w:t>하이솔리드형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,</w:t>
      </w:r>
      <w:r w:rsidR="00D07704" w:rsidRPr="00A573FF">
        <w:rPr>
          <w:rFonts w:ascii="Gulim" w:eastAsia="Gulim" w:hAnsi="Gulim" w:cs="한컴바탕" w:hint="eastAsia"/>
          <w:szCs w:val="21"/>
          <w:lang w:eastAsia="ko-KR"/>
        </w:rPr>
        <w:t xml:space="preserve"> 무용제형 도료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및 수지 조성물</w:t>
      </w:r>
      <w:r w:rsidR="00D07704" w:rsidRPr="00A573FF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 w:rsidR="00BF4E28" w:rsidRPr="00A573FF">
        <w:rPr>
          <w:rFonts w:ascii="Gulim" w:eastAsia="Gulim" w:hAnsi="Gulim" w:cs="한컴바탕" w:hint="eastAsia"/>
          <w:szCs w:val="21"/>
          <w:lang w:eastAsia="ko-KR"/>
        </w:rPr>
        <w:t xml:space="preserve">공업용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수성 도료 및 수성수지</w:t>
      </w:r>
      <w:r w:rsidR="00BF4E28" w:rsidRPr="00A573FF">
        <w:rPr>
          <w:rFonts w:ascii="Gulim" w:eastAsia="Gulim" w:hAnsi="Gulim" w:cs="한컴바탕" w:hint="eastAsia"/>
          <w:szCs w:val="21"/>
          <w:lang w:eastAsia="ko-KR"/>
        </w:rPr>
        <w:t xml:space="preserve"> 조성물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의 생산</w:t>
      </w:r>
    </w:p>
    <w:p w:rsidR="00D92878" w:rsidRPr="00A573FF" w:rsidRDefault="00B866B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55</w:t>
      </w:r>
      <w:r w:rsidR="00D07704" w:rsidRPr="00A573FF">
        <w:rPr>
          <w:rFonts w:ascii="Gulim" w:eastAsia="Gulim" w:hAnsi="Gulim" w:cs="한컴바탕" w:hint="eastAsia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고성능 </w:t>
      </w:r>
      <w:r w:rsidR="00F453FC" w:rsidRPr="00A573FF">
        <w:rPr>
          <w:rFonts w:ascii="Gulim" w:eastAsia="Gulim" w:hAnsi="Gulim" w:cs="한컴바탕" w:hint="eastAsia"/>
          <w:szCs w:val="21"/>
          <w:lang w:eastAsia="ko-KR"/>
        </w:rPr>
        <w:t>불소수지, 불화물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재료,</w:t>
      </w:r>
      <w:r w:rsidR="009F16A3"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의료용 불소함유 </w:t>
      </w:r>
      <w:r w:rsidR="00F453FC" w:rsidRPr="00A573FF">
        <w:rPr>
          <w:rFonts w:ascii="Gulim" w:eastAsia="Gulim" w:hAnsi="Gulim" w:cs="한컴바탕" w:hint="eastAsia"/>
          <w:szCs w:val="21"/>
          <w:lang w:eastAsia="ko-KR"/>
        </w:rPr>
        <w:t>매개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체, </w:t>
      </w:r>
      <w:r w:rsidR="00F453FC" w:rsidRPr="00A573FF">
        <w:rPr>
          <w:rFonts w:ascii="Gulim" w:eastAsia="Gulim" w:hAnsi="Gulim" w:cs="한컴바탕" w:hint="eastAsia"/>
          <w:szCs w:val="21"/>
          <w:lang w:eastAsia="ko-KR"/>
        </w:rPr>
        <w:t>친환경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9F16A3" w:rsidRPr="00A573FF">
        <w:rPr>
          <w:rFonts w:ascii="Gulim" w:eastAsia="Gulim" w:hAnsi="Gulim" w:cs="한컴바탕" w:hint="eastAsia"/>
          <w:szCs w:val="21"/>
          <w:lang w:eastAsia="ko-KR"/>
        </w:rPr>
        <w:t>불소</w:t>
      </w:r>
      <w:r w:rsidR="00F453FC" w:rsidRPr="00A573FF">
        <w:rPr>
          <w:rFonts w:ascii="Gulim" w:eastAsia="Gulim" w:hAnsi="Gulim" w:cs="한컴바탕" w:hint="eastAsia"/>
          <w:szCs w:val="21"/>
          <w:lang w:eastAsia="ko-KR"/>
        </w:rPr>
        <w:t>함</w:t>
      </w:r>
      <w:r w:rsidR="009F16A3" w:rsidRPr="00A573FF">
        <w:rPr>
          <w:rFonts w:ascii="Gulim" w:eastAsia="Gulim" w:hAnsi="Gulim" w:cs="한컴바탕" w:hint="eastAsia"/>
          <w:szCs w:val="21"/>
          <w:lang w:eastAsia="ko-KR"/>
        </w:rPr>
        <w:t>유 냉각제,</w:t>
      </w:r>
      <w:r w:rsidR="007F5930" w:rsidRPr="00A573FF">
        <w:rPr>
          <w:rFonts w:ascii="Gulim" w:eastAsia="Gulim" w:hAnsi="Gulim" w:cs="한컴바탕" w:hint="eastAsia"/>
          <w:szCs w:val="21"/>
          <w:lang w:eastAsia="ko-KR"/>
        </w:rPr>
        <w:t xml:space="preserve"> 세척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제</w:t>
      </w:r>
      <w:r w:rsidR="007F5930" w:rsidRPr="00A573FF">
        <w:rPr>
          <w:rFonts w:ascii="Gulim" w:eastAsia="Gulim" w:hAnsi="Gulim" w:cs="한컴바탕" w:hint="eastAsia"/>
          <w:szCs w:val="21"/>
          <w:lang w:eastAsia="ko-KR"/>
        </w:rPr>
        <w:t>, 발포제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의 생산</w:t>
      </w:r>
    </w:p>
    <w:p w:rsidR="00677252" w:rsidRPr="00A573FF" w:rsidRDefault="006772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lastRenderedPageBreak/>
        <w:t>56.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수소연료의 새산, 저장, 운송, 액화</w:t>
      </w:r>
    </w:p>
    <w:p w:rsidR="00677252" w:rsidRPr="00A573FF" w:rsidRDefault="006772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zCs w:val="21"/>
          <w:lang w:eastAsia="ko-KR"/>
        </w:rPr>
        <w:t>5</w:t>
      </w:r>
      <w:r w:rsidRPr="00A573FF">
        <w:rPr>
          <w:rFonts w:ascii="Gulim" w:eastAsia="Gulim" w:hAnsi="Gulim" w:cs="한컴바탕"/>
          <w:szCs w:val="21"/>
          <w:lang w:eastAsia="ko-KR"/>
        </w:rPr>
        <w:t>7.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대형, 고합, 고순도 산업용 가스(전자 가스 포함</w:t>
      </w:r>
      <w:r w:rsidRPr="00A573FF">
        <w:rPr>
          <w:rFonts w:ascii="Gulim" w:eastAsia="Gulim" w:hAnsi="Gulim" w:cs="한컴바탕"/>
          <w:szCs w:val="21"/>
          <w:lang w:eastAsia="ko-KR"/>
        </w:rPr>
        <w:t>)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의 생산 및 공급</w:t>
      </w:r>
    </w:p>
    <w:p w:rsidR="00D92878" w:rsidRPr="00A573FF" w:rsidRDefault="006772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58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인 화학공업, 알루미늄 제련 과정에서 불소 자원의 </w:t>
      </w:r>
      <w:r w:rsidR="003B6D22" w:rsidRPr="00A573FF">
        <w:rPr>
          <w:rFonts w:ascii="Gulim" w:eastAsia="Gulim" w:hAnsi="Gulim" w:cs="한컴바탕" w:hint="eastAsia"/>
          <w:szCs w:val="21"/>
          <w:lang w:eastAsia="ko-KR"/>
        </w:rPr>
        <w:t xml:space="preserve">추출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생산</w:t>
      </w:r>
    </w:p>
    <w:p w:rsidR="00D92878" w:rsidRPr="00A573FF" w:rsidRDefault="006772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59</w:t>
      </w:r>
      <w:r w:rsidR="003B6D22" w:rsidRPr="00A573FF">
        <w:rPr>
          <w:rFonts w:ascii="Gulim" w:eastAsia="Gulim" w:hAnsi="Gulim" w:cs="한컴바탕" w:hint="eastAsia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임업</w:t>
      </w:r>
      <w:r w:rsidR="003B6D22"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화학제품</w:t>
      </w:r>
      <w:r w:rsidR="003B6D22" w:rsidRPr="00A573FF">
        <w:rPr>
          <w:rFonts w:ascii="Gulim" w:eastAsia="Gulim" w:hAnsi="Gulim" w:cs="한컴바탕" w:hint="eastAsia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신기술, 신제품 개발 및 생산</w:t>
      </w:r>
    </w:p>
    <w:p w:rsidR="00D92878" w:rsidRPr="00A573FF" w:rsidRDefault="006772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60</w:t>
      </w:r>
      <w:r w:rsidR="003B6D22" w:rsidRPr="00A573FF">
        <w:rPr>
          <w:rFonts w:ascii="Gulim" w:eastAsia="Gulim" w:hAnsi="Gulim" w:cs="한컴바탕" w:hint="eastAsia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환경보호용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유기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질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, 무기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질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및 생물막의 개발과 생산</w:t>
      </w:r>
    </w:p>
    <w:p w:rsidR="00D92878" w:rsidRPr="00A573FF" w:rsidRDefault="006772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61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. 신형 비료의 개발 및 생산: 고농도</w:t>
      </w:r>
      <w:r w:rsidR="00B56180"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칼륨비료, 복합형 미생물 접종제, 복합</w:t>
      </w:r>
      <w:r w:rsidR="00B56180" w:rsidRPr="00A573FF">
        <w:rPr>
          <w:rFonts w:ascii="Gulim" w:eastAsia="Gulim" w:hAnsi="Gulim" w:cs="한컴바탕" w:hint="eastAsia"/>
          <w:szCs w:val="21"/>
          <w:lang w:eastAsia="ko-KR"/>
        </w:rPr>
        <w:t xml:space="preserve">형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미생물 비료, </w:t>
      </w:r>
      <w:r w:rsidR="00B56180" w:rsidRPr="00A573FF">
        <w:rPr>
          <w:rFonts w:ascii="Gulim" w:eastAsia="Gulim" w:hAnsi="Gulim" w:cs="한컴바탕" w:hint="eastAsia"/>
          <w:szCs w:val="21"/>
          <w:lang w:eastAsia="ko-KR"/>
        </w:rPr>
        <w:t>짚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및 쓰레기 </w:t>
      </w:r>
      <w:r w:rsidR="00B56180" w:rsidRPr="00A573FF">
        <w:rPr>
          <w:rFonts w:ascii="Gulim" w:eastAsia="Gulim" w:hAnsi="Gulim" w:cs="한컴바탕" w:hint="eastAsia"/>
          <w:szCs w:val="21"/>
          <w:lang w:eastAsia="ko-KR"/>
        </w:rPr>
        <w:t>개량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제, 특수기능의 미생물 </w:t>
      </w:r>
      <w:r w:rsidR="00A64888" w:rsidRPr="00A573FF">
        <w:rPr>
          <w:rFonts w:ascii="Gulim" w:eastAsia="Gulim" w:hAnsi="Gulim" w:cs="한컴바탕" w:hint="eastAsia"/>
          <w:szCs w:val="21"/>
          <w:lang w:eastAsia="ko-KR"/>
        </w:rPr>
        <w:t>제</w:t>
      </w:r>
      <w:r w:rsidR="00832E34" w:rsidRPr="00A573FF">
        <w:rPr>
          <w:rFonts w:ascii="Gulim" w:eastAsia="Gulim" w:hAnsi="Gulim" w:cs="한컴바탕" w:hint="eastAsia"/>
          <w:szCs w:val="21"/>
          <w:lang w:eastAsia="ko-KR"/>
        </w:rPr>
        <w:t>조</w:t>
      </w:r>
      <w:r w:rsidR="00A64888" w:rsidRPr="00A573FF">
        <w:rPr>
          <w:rFonts w:ascii="Gulim" w:eastAsia="Gulim" w:hAnsi="Gulim" w:cs="한컴바탕" w:hint="eastAsia"/>
          <w:szCs w:val="21"/>
          <w:lang w:eastAsia="ko-KR"/>
        </w:rPr>
        <w:t>제</w:t>
      </w:r>
    </w:p>
    <w:p w:rsidR="00D92878" w:rsidRPr="00A573FF" w:rsidRDefault="006772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62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 w:rsidR="0063586D" w:rsidRPr="00A573FF">
        <w:rPr>
          <w:rFonts w:ascii="Gulim" w:eastAsia="Gulim" w:hAnsi="Gulim" w:cs="한컴바탕" w:hint="eastAsia"/>
          <w:szCs w:val="21"/>
          <w:lang w:eastAsia="ko-KR"/>
        </w:rPr>
        <w:t>고효능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 w:rsidR="0063586D" w:rsidRPr="00A573FF">
        <w:rPr>
          <w:rFonts w:ascii="Gulim" w:eastAsia="Gulim" w:hAnsi="Gulim" w:cs="한컴바탕" w:hint="eastAsia"/>
          <w:szCs w:val="21"/>
          <w:lang w:eastAsia="ko-KR"/>
        </w:rPr>
        <w:t>저독성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 w:rsidR="0063586D" w:rsidRPr="00A573FF">
        <w:rPr>
          <w:rFonts w:ascii="Gulim" w:eastAsia="Gulim" w:hAnsi="Gulim" w:cs="한컴바탕" w:hint="eastAsia"/>
          <w:szCs w:val="21"/>
          <w:lang w:eastAsia="ko-KR"/>
        </w:rPr>
        <w:t>친환경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농약 </w:t>
      </w:r>
      <w:r w:rsidR="0063586D" w:rsidRPr="00A573FF">
        <w:rPr>
          <w:rFonts w:ascii="Gulim" w:eastAsia="Gulim" w:hAnsi="Gulim" w:cs="한컴바탕" w:hint="eastAsia"/>
          <w:szCs w:val="21"/>
          <w:lang w:eastAsia="ko-KR"/>
        </w:rPr>
        <w:t>신품종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, 신</w:t>
      </w:r>
      <w:r w:rsidR="0063586D" w:rsidRPr="00A573FF">
        <w:rPr>
          <w:rFonts w:ascii="Gulim" w:eastAsia="Gulim" w:hAnsi="Gulim" w:cs="한컴바탕" w:hint="eastAsia"/>
          <w:szCs w:val="21"/>
          <w:lang w:eastAsia="ko-KR"/>
        </w:rPr>
        <w:t>조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제형, </w:t>
      </w:r>
      <w:r w:rsidR="0063586D" w:rsidRPr="00A573FF">
        <w:rPr>
          <w:rFonts w:ascii="Gulim" w:eastAsia="Gulim" w:hAnsi="Gulim" w:cs="한컴바탕" w:hint="eastAsia"/>
          <w:szCs w:val="21"/>
          <w:lang w:eastAsia="ko-KR"/>
        </w:rPr>
        <w:t>전문매개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체, 조제의 개발 및 생산</w:t>
      </w:r>
      <w:r w:rsidRPr="00A573FF">
        <w:rPr>
          <w:rFonts w:ascii="Gulim" w:eastAsia="Gulim" w:hAnsi="Gulim" w:cs="한컴바탕"/>
          <w:szCs w:val="21"/>
          <w:lang w:eastAsia="ko-KR"/>
        </w:rPr>
        <w:t>;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청결 </w:t>
      </w:r>
      <w:r w:rsidR="0063586D" w:rsidRPr="00A573FF">
        <w:rPr>
          <w:rFonts w:ascii="Gulim" w:eastAsia="Gulim" w:hAnsi="Gulim" w:cs="한컴바탕" w:hint="eastAsia"/>
          <w:szCs w:val="21"/>
          <w:lang w:eastAsia="ko-KR"/>
        </w:rPr>
        <w:t>생산기법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의 개발과 응용</w:t>
      </w:r>
      <w:r w:rsidRPr="00A573FF">
        <w:rPr>
          <w:rFonts w:ascii="Gulim" w:eastAsia="Gulim" w:hAnsi="Gulim" w:cs="한컴바탕"/>
          <w:szCs w:val="21"/>
          <w:lang w:eastAsia="ko-KR"/>
        </w:rPr>
        <w:t>;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직접합성법 카이랄성 및 입체 구조의 농약 생산, 에틸기 염소화합물 합성 기술</w:t>
      </w:r>
    </w:p>
    <w:p w:rsidR="00D92878" w:rsidRPr="00A573FF" w:rsidRDefault="006772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63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생물농약 및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생물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A0076E" w:rsidRPr="00A573FF">
        <w:rPr>
          <w:rFonts w:ascii="Gulim" w:eastAsia="Gulim" w:hAnsi="Gulim" w:cs="한컴바탕" w:hint="eastAsia"/>
          <w:szCs w:val="21"/>
          <w:lang w:eastAsia="ko-KR"/>
        </w:rPr>
        <w:t>방제제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의 개발 및 생산: 미생물 살충제, 미생물 살균제, 농업용 </w:t>
      </w:r>
      <w:r w:rsidR="00A0076E" w:rsidRPr="00A573FF">
        <w:rPr>
          <w:rFonts w:ascii="Gulim" w:eastAsia="Gulim" w:hAnsi="Gulim" w:cs="한컴바탕" w:hint="eastAsia"/>
          <w:szCs w:val="21"/>
          <w:lang w:eastAsia="ko-KR"/>
        </w:rPr>
        <w:t>항생제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 w:rsidR="00C2033E" w:rsidRPr="00A573FF">
        <w:rPr>
          <w:rFonts w:ascii="Gulim" w:eastAsia="Gulim" w:hAnsi="Gulim" w:cs="한컴바탕" w:hint="eastAsia"/>
          <w:szCs w:val="21"/>
          <w:lang w:eastAsia="ko-KR"/>
        </w:rPr>
        <w:t xml:space="preserve">생물자극제,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페로몬, 천적곤충, 미생물 제초제</w:t>
      </w:r>
    </w:p>
    <w:p w:rsidR="00D92878" w:rsidRPr="00A573FF" w:rsidRDefault="00C2033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64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. 폐가스, 폐액체, 폐찌꺼기의 종합이용, 처리 및 처치</w:t>
      </w:r>
    </w:p>
    <w:p w:rsidR="00D92878" w:rsidRPr="00A573FF" w:rsidRDefault="00A87FB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65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유기고분자 재료의 생산: 비행기 기체 도료, 희토 가황 세륨 </w:t>
      </w:r>
      <w:r w:rsidR="004D45EA" w:rsidRPr="00A573FF">
        <w:rPr>
          <w:rFonts w:ascii="Gulim" w:eastAsia="Gulim" w:hAnsi="Gulim" w:cs="한컴바탕" w:hint="eastAsia"/>
          <w:szCs w:val="21"/>
          <w:lang w:eastAsia="ko-KR"/>
        </w:rPr>
        <w:t>붉은색 염료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, 무연 전자</w:t>
      </w:r>
      <w:r w:rsidR="00E72B82" w:rsidRPr="00A573FF">
        <w:rPr>
          <w:rFonts w:ascii="Gulim" w:eastAsia="Gulim" w:hAnsi="Gulim" w:cs="한컴바탕" w:hint="eastAsia"/>
          <w:szCs w:val="21"/>
          <w:lang w:eastAsia="ko-KR"/>
        </w:rPr>
        <w:t xml:space="preserve"> 패키징 </w:t>
      </w:r>
      <w:r w:rsidR="004D45EA" w:rsidRPr="00A573FF">
        <w:rPr>
          <w:rFonts w:ascii="Gulim" w:eastAsia="Gulim" w:hAnsi="Gulim" w:cs="한컴바탕" w:hint="eastAsia"/>
          <w:szCs w:val="21"/>
          <w:lang w:eastAsia="ko-KR"/>
        </w:rPr>
        <w:t>재료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컬러 플라즈마 디스플레이 스크린 전용계열의 </w:t>
      </w:r>
      <w:r w:rsidR="004D45EA" w:rsidRPr="00A573FF">
        <w:rPr>
          <w:rFonts w:ascii="Gulim" w:eastAsia="Gulim" w:hAnsi="Gulim" w:cs="한컴바탕" w:hint="eastAsia"/>
          <w:szCs w:val="21"/>
          <w:lang w:eastAsia="ko-KR"/>
        </w:rPr>
        <w:t>광학펄프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소직경이 표면적보다 큰 극세사 섬유, </w:t>
      </w:r>
      <w:r w:rsidR="004D45EA" w:rsidRPr="00A573FF">
        <w:rPr>
          <w:rFonts w:ascii="Gulim" w:eastAsia="Gulim" w:hAnsi="Gulim" w:cs="한컴바탕" w:hint="eastAsia"/>
          <w:szCs w:val="21"/>
          <w:lang w:eastAsia="ko-KR"/>
        </w:rPr>
        <w:t>고정밀도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오일 여과지, 리튬이온 </w:t>
      </w:r>
      <w:r w:rsidR="004D45EA" w:rsidRPr="00A573FF">
        <w:rPr>
          <w:rFonts w:ascii="Gulim" w:eastAsia="Gulim" w:hAnsi="Gulim" w:cs="한컴바탕" w:hint="eastAsia"/>
          <w:szCs w:val="21"/>
          <w:lang w:eastAsia="ko-KR"/>
        </w:rPr>
        <w:t>전지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격막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(11) 의약제조업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66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신형 화합물 약물 또는 활성성분 약물의 생산 (원료약품 및 제</w:t>
      </w:r>
      <w:r w:rsidR="00832E3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조제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포함)</w:t>
      </w: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67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아미노산류: 발효법</w:t>
      </w:r>
      <w:r w:rsidR="00832E3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으로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 </w:t>
      </w:r>
      <w:r w:rsidR="00832E3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트립토페인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히스타딘, 메티오닌 등 생산</w:t>
      </w: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68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신형 항암약물, 신형 </w:t>
      </w:r>
      <w:r w:rsidR="00832E3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심·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뇌혈관 약품 및 신형 정신</w:t>
      </w:r>
      <w:r w:rsidR="00832E3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신경계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약품</w:t>
      </w:r>
      <w:r w:rsidR="00832E3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개발과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69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E517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생물공학기술을 이용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한 신형 약물</w:t>
      </w:r>
      <w:r w:rsidR="006E517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에이즈 백신, C형 간염 백신, 피임 백신, </w:t>
      </w:r>
      <w:r w:rsidR="006E517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자궁경부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암, 말라리아, 수족구병 </w:t>
      </w:r>
      <w:r w:rsidR="006E517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등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백신 생산 </w:t>
      </w: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해양약물의 개발 및 생산</w:t>
      </w: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약품</w:t>
      </w:r>
      <w:r w:rsidR="001C67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</w:t>
      </w:r>
      <w:r w:rsidR="001C67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조제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:</w:t>
      </w:r>
      <w:r w:rsidR="001C67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방출조절, 미사일요법, 피부흡수 등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C67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기술을 도입한 새로운 </w:t>
      </w:r>
      <w:r w:rsidR="001C67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조제 및 신제품의 생산</w:t>
      </w: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신형 약물용 보조재료의 개발 및 생산</w:t>
      </w: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동물 전용 항균 원료 약품의 생산</w:t>
      </w:r>
      <w:r w:rsidR="00071E9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(항생물질 및 화학합성류 포함)</w:t>
      </w:r>
    </w:p>
    <w:p w:rsidR="00D92878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동물용 </w:t>
      </w:r>
      <w:r w:rsidR="00EF1F1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항생제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EF1F1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구충제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EF1F1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살충제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항구충제 신제품 및 새로운 조제제의</w:t>
      </w:r>
      <w:r w:rsidR="00EF1F1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484D70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신형 진단시약의</w:t>
      </w:r>
      <w:r w:rsidR="00EF1F1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31155E" w:rsidRPr="00A573FF" w:rsidRDefault="00484D7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77.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1155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백신, 세포치료 약물 등의 생산에 사용되는 신형 핵심 원재료, 대규모 세포 </w:t>
      </w:r>
      <w:r w:rsidR="0031155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배양 제품의 개발과 생산</w:t>
      </w:r>
    </w:p>
    <w:p w:rsidR="00D92878" w:rsidRPr="00A573FF" w:rsidRDefault="0092144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78.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약물 포장재료와 기술의 개발 및 생산(</w:t>
      </w:r>
      <w:r w:rsidR="00D2641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중성 봉규산 약용 유리, 화학적 안정성이 양호하고 분해가 가능하며 광선 차단 기능을 갖춘 고</w:t>
      </w:r>
      <w:r w:rsidR="001F49A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격리</w:t>
      </w:r>
      <w:r w:rsidR="00D2641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성 고성능 재료, 연무제, 분무제, 자기 투</w:t>
      </w:r>
      <w:r w:rsidR="00F9759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약</w:t>
      </w:r>
      <w:r w:rsidR="00D2641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프리필드, 자동 약물 혼합 등 신형 포장·투약 시스템 ㄹ및 투약 장치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(12) 화학섬유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C335F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79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차별화된 화학섬유 및 방향섬유, 탄소섬유, 고강도 폴리에틸렌,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PPS(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polyphenylene sulfide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고기술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화학섬유(비스코스 섬유 제외)의 생산</w:t>
      </w:r>
    </w:p>
    <w:p w:rsidR="00D92878" w:rsidRPr="00A573FF" w:rsidRDefault="00C335F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80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섬유 및 비섬유용 신형 폴리에스테르의 생산: PTT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proofErr w:type="spellStart"/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Polytrimethylene</w:t>
      </w:r>
      <w:proofErr w:type="spellEnd"/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Terephthalate)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PEN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(Polyethylene 2,6-Naphthalate)섬유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PCT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섬유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PETG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섬유</w:t>
      </w:r>
    </w:p>
    <w:p w:rsidR="00D92878" w:rsidRPr="00A573FF" w:rsidRDefault="00C335F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81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신형 재생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자원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녹색 환경보호 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공법으로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생산한 바이오 섬유. 신용제법 섬유소 섬유(Lyocell), 대나무 및 마 등을 원료로 한 재생섬유소 섬유, 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폴리유산(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PLA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)섬유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키틴(C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hitin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섬유, PHA</w:t>
      </w:r>
      <w:r w:rsidR="0061574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섬유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동식물 단백질 섬유 등 포함</w:t>
      </w:r>
    </w:p>
    <w:p w:rsidR="00D92878" w:rsidRPr="00A573FF" w:rsidRDefault="00C335F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82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B1C5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나일론11, </w:t>
      </w:r>
      <w:r w:rsidR="005531C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나일론 12, </w:t>
      </w:r>
      <w:r w:rsidR="002B1C5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나일론1414, 나일론46, 카르복시산 나일론, 내고온 나일론 등 신형 </w:t>
      </w:r>
      <w:r w:rsidR="00FD187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폴리아미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드(</w:t>
      </w:r>
      <w:r w:rsidR="00FD187A" w:rsidRPr="00A573FF">
        <w:rPr>
          <w:rFonts w:ascii="Gulim" w:eastAsia="Gulim" w:hAnsi="Gulim" w:cs="한컴바탕" w:hint="eastAsia"/>
          <w:szCs w:val="21"/>
          <w:lang w:eastAsia="ko-KR"/>
        </w:rPr>
        <w:t>PA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) 생산</w:t>
      </w:r>
    </w:p>
    <w:p w:rsidR="00D92878" w:rsidRPr="00A573FF" w:rsidRDefault="00C335F8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10"/>
          <w:szCs w:val="21"/>
          <w:lang w:eastAsia="ko-KR"/>
        </w:rPr>
        <w:t>83</w:t>
      </w:r>
      <w:r w:rsidR="00D92878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. </w:t>
      </w:r>
      <w:r w:rsidR="002B1C5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자오선</w:t>
      </w:r>
      <w:r w:rsidR="00D92878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타이어용</w:t>
      </w:r>
      <w:r w:rsidR="00D92878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 방향섬유 및 </w:t>
      </w:r>
      <w:r w:rsidR="002B1C5A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>타이어 코드</w:t>
      </w:r>
      <w:r w:rsidR="00D92878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 생산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(13) </w:t>
      </w:r>
      <w:r w:rsidR="00C309F6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고무 및 플라스틱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C335F8" w:rsidRPr="00A573FF" w:rsidRDefault="00C335F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4.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분해</w:t>
      </w:r>
      <w:r w:rsidR="0004667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성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바이오 플라스틱 및 그 제품의 개발, 생산과 응용</w:t>
      </w:r>
    </w:p>
    <w:p w:rsidR="00D92878" w:rsidRPr="00A573FF" w:rsidRDefault="00C335F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85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신형 광생태</w:t>
      </w:r>
      <w:r w:rsidR="00C309F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다기능 </w:t>
      </w:r>
      <w:r w:rsidR="00C309F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광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폭 농업용 필름</w:t>
      </w:r>
      <w:r w:rsidR="0004667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무오염 분해성 농업용 필름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개발 및 생산</w:t>
      </w:r>
    </w:p>
    <w:p w:rsidR="00D92878" w:rsidRPr="00A573FF" w:rsidRDefault="00C335F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86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309F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플라스틱의 </w:t>
      </w:r>
      <w:r w:rsidR="00C309F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회수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재활용</w:t>
      </w:r>
    </w:p>
    <w:p w:rsidR="00D92878" w:rsidRPr="00A573FF" w:rsidRDefault="00C335F8" w:rsidP="00A573FF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6"/>
          <w:kern w:val="0"/>
          <w:szCs w:val="21"/>
          <w:lang w:eastAsia="ko-KR"/>
        </w:rPr>
        <w:t>87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. 플라스틱 </w:t>
      </w:r>
      <w:r w:rsidR="00C309F6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연포장 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신기술 및 신제품(高격리</w:t>
      </w:r>
      <w:r w:rsidR="001F49A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성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, 다기능 </w:t>
      </w:r>
      <w:r w:rsidR="001F49A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필름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및 원료) 개발 및 생산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(14) 비금속광물 제품업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</w:p>
    <w:p w:rsidR="00D92878" w:rsidRPr="00A573FF" w:rsidRDefault="00C31715" w:rsidP="00A573FF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4"/>
          <w:kern w:val="0"/>
          <w:szCs w:val="21"/>
          <w:lang w:eastAsia="ko-KR"/>
        </w:rPr>
        <w:t>88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. 에너지 절약, </w:t>
      </w:r>
      <w:r w:rsidR="001D3C39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친환경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, </w:t>
      </w:r>
      <w:r w:rsidR="001D3C39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폐기용이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, 경질 고강도, 고성능, 다기능 건축재료의 개발 생산</w:t>
      </w:r>
    </w:p>
    <w:p w:rsidR="00D92878" w:rsidRPr="00A573FF" w:rsidRDefault="00C3171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89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철강 대체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플라스틱, 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목재 대체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플라스틱, 에너지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절감, 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효율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화학건자재 제품의 생산</w:t>
      </w:r>
    </w:p>
    <w:p w:rsidR="00D92878" w:rsidRPr="00A573FF" w:rsidRDefault="00C3171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90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연간 생산량 1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000만 평방미터 이상의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탄성체, 가소성 개질 아스팔트 방수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재료,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폭 2m 이상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3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성분계 에틸렌 프로필렌 고무(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ethylene-propylene rubber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방수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두루마리 및 부대자재,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폭 2m 이상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폴리염화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비닐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(PVC)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방수 두루마리 재료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열가소성 폴리올레핀(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TPO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방수 </w:t>
      </w:r>
      <w:r w:rsidR="001D3C3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두루마리 재료의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D92878" w:rsidRPr="00A573FF" w:rsidRDefault="00C3171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91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신기술 기능성 유리 개발 및 생산: </w:t>
      </w:r>
      <w:r w:rsidR="001E1579" w:rsidRPr="00A573FF">
        <w:rPr>
          <w:rFonts w:ascii="Gulim" w:eastAsia="Gulim" w:hAnsi="Gulim" w:cs="한컴바탕" w:hint="eastAsia"/>
          <w:szCs w:val="21"/>
          <w:lang w:eastAsia="ko-KR"/>
        </w:rPr>
        <w:t>전자파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차폐</w:t>
      </w:r>
      <w:r w:rsidR="001E1579"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유리, 마이크로</w:t>
      </w:r>
      <w:r w:rsidR="001E1579"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전자용 유리 </w:t>
      </w:r>
      <w:r w:rsidR="001E1579" w:rsidRPr="00A573FF">
        <w:rPr>
          <w:rFonts w:ascii="Gulim" w:eastAsia="Gulim" w:hAnsi="Gulim" w:cs="한컴바탕" w:hint="eastAsia"/>
          <w:szCs w:val="21"/>
          <w:lang w:eastAsia="ko-KR"/>
        </w:rPr>
        <w:t xml:space="preserve">기판,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적외선 </w:t>
      </w:r>
      <w:r w:rsidR="001E1579" w:rsidRPr="00A573FF">
        <w:rPr>
          <w:rFonts w:ascii="Gulim" w:eastAsia="Gulim" w:hAnsi="Gulim" w:cs="한컴바탕" w:hint="eastAsia"/>
          <w:szCs w:val="21"/>
          <w:lang w:eastAsia="ko-KR"/>
        </w:rPr>
        <w:t>투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과 무연</w:t>
      </w:r>
      <w:r w:rsidR="005531C5" w:rsidRPr="00A573FF">
        <w:rPr>
          <w:rFonts w:ascii="Gulim" w:eastAsia="Gulim" w:hAnsi="Gulim" w:cs="한컴바탕" w:hint="eastAsia"/>
          <w:szCs w:val="21"/>
          <w:lang w:eastAsia="ko-KR"/>
        </w:rPr>
        <w:t>칼코겐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유리</w:t>
      </w:r>
      <w:r w:rsidR="005531C5" w:rsidRPr="00A573FF">
        <w:rPr>
          <w:rFonts w:ascii="Gulim" w:eastAsia="Gulim" w:hAnsi="Gulim" w:cs="한컴바탕" w:hint="eastAsia"/>
          <w:szCs w:val="21"/>
          <w:lang w:eastAsia="ko-KR"/>
        </w:rPr>
        <w:t xml:space="preserve"> 및 제품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, 전자</w:t>
      </w:r>
      <w:r w:rsidR="001E1579" w:rsidRPr="00A573FF">
        <w:rPr>
          <w:rFonts w:ascii="Gulim" w:eastAsia="Gulim" w:hAnsi="Gulim" w:cs="한컴바탕" w:hint="eastAsia"/>
          <w:szCs w:val="21"/>
          <w:lang w:eastAsia="ko-KR"/>
        </w:rPr>
        <w:t>급 대형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석영유리 제품(관, 판, </w:t>
      </w:r>
      <w:r w:rsidR="002C38F5" w:rsidRPr="00A573FF">
        <w:rPr>
          <w:rFonts w:ascii="Gulim" w:eastAsia="Gulim" w:hAnsi="Gulim" w:cs="한컴바탕" w:hint="eastAsia"/>
          <w:szCs w:val="21"/>
          <w:lang w:eastAsia="ko-KR"/>
        </w:rPr>
        <w:t>용기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, 측정기구</w:t>
      </w:r>
      <w:r w:rsidR="002C38F5" w:rsidRPr="00A573FF">
        <w:rPr>
          <w:rFonts w:ascii="Gulim" w:eastAsia="Gulim" w:hAnsi="Gulim" w:cs="한컴바탕" w:hint="eastAsia"/>
          <w:szCs w:val="21"/>
          <w:lang w:eastAsia="ko-KR"/>
        </w:rPr>
        <w:t xml:space="preserve"> 등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), </w:t>
      </w:r>
      <w:r w:rsidR="002C38F5" w:rsidRPr="00A573FF">
        <w:rPr>
          <w:rFonts w:ascii="Gulim" w:eastAsia="Gulim" w:hAnsi="Gulim" w:cs="한컴바탕" w:hint="eastAsia"/>
          <w:szCs w:val="21"/>
          <w:lang w:eastAsia="ko-KR"/>
        </w:rPr>
        <w:t>광학기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능의 우수한 다기능 </w:t>
      </w:r>
      <w:r w:rsidR="002C38F5" w:rsidRPr="00A573FF">
        <w:rPr>
          <w:rFonts w:ascii="Gulim" w:eastAsia="Gulim" w:hAnsi="Gulim" w:cs="한컴바탕" w:hint="eastAsia"/>
          <w:szCs w:val="21"/>
          <w:lang w:eastAsia="ko-KR"/>
        </w:rPr>
        <w:t>바람막이 유리</w:t>
      </w:r>
      <w:r w:rsidR="00071E24" w:rsidRPr="00A573FF">
        <w:rPr>
          <w:rFonts w:ascii="Gulim" w:eastAsia="Gulim" w:hAnsi="Gulim" w:cs="한컴바탕" w:hint="eastAsia"/>
          <w:szCs w:val="21"/>
          <w:lang w:eastAsia="ko-KR"/>
        </w:rPr>
        <w:t>(광선 투사율</w:t>
      </w:r>
      <w:r w:rsidR="00071E24" w:rsidRPr="00A573FF">
        <w:rPr>
          <w:rFonts w:ascii="Gulim" w:eastAsia="Gulim" w:hAnsi="Gulim" w:cs="한컴바탕"/>
          <w:szCs w:val="21"/>
          <w:lang w:eastAsia="ko-KR"/>
        </w:rPr>
        <w:t xml:space="preserve"> </w:t>
      </w:r>
      <w:r w:rsidR="00071E24" w:rsidRPr="00A573FF">
        <w:rPr>
          <w:rFonts w:ascii="Gulim" w:eastAsia="Gulim" w:hAnsi="Gulim" w:cs="한컴바탕" w:hint="eastAsia"/>
          <w:szCs w:val="21"/>
          <w:lang w:eastAsia="ko-KR"/>
        </w:rPr>
        <w:t>≥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</w:t>
      </w:r>
      <w:r w:rsidR="00071E24" w:rsidRPr="00A573FF">
        <w:rPr>
          <w:rFonts w:ascii="Gulim" w:eastAsia="Gulim" w:hAnsi="Gulim" w:cs="한컴바탕"/>
          <w:szCs w:val="21"/>
          <w:lang w:eastAsia="ko-KR"/>
        </w:rPr>
        <w:t>70%)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정보기술용 </w:t>
      </w:r>
      <w:r w:rsidR="002C38F5" w:rsidRPr="00A573FF">
        <w:rPr>
          <w:rFonts w:ascii="Gulim" w:eastAsia="Gulim" w:hAnsi="Gulim" w:cs="한컴바탕" w:hint="eastAsia"/>
          <w:szCs w:val="21"/>
          <w:lang w:eastAsia="ko-KR"/>
        </w:rPr>
        <w:t>극단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재료 및 제품(</w:t>
      </w:r>
      <w:r w:rsidR="002C38F5" w:rsidRPr="00A573FF">
        <w:rPr>
          <w:rFonts w:ascii="Gulim" w:eastAsia="Gulim" w:hAnsi="Gulim" w:cs="한컴바탕" w:hint="eastAsia"/>
          <w:szCs w:val="21"/>
          <w:lang w:eastAsia="ko-KR"/>
        </w:rPr>
        <w:t xml:space="preserve">전자파 유도물질급 고정밀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광섬유 </w:t>
      </w:r>
      <w:r w:rsidR="002C38F5" w:rsidRPr="00A573FF">
        <w:rPr>
          <w:rFonts w:ascii="Gulim" w:eastAsia="Gulim" w:hAnsi="Gulim" w:cs="한컴바탕" w:hint="eastAsia"/>
          <w:szCs w:val="21"/>
          <w:lang w:eastAsia="ko-KR"/>
        </w:rPr>
        <w:t>프리폼 봉의 석영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유리 파이프 및</w:t>
      </w:r>
      <w:r w:rsidR="002C38F5" w:rsidRPr="00A573FF">
        <w:rPr>
          <w:rFonts w:ascii="Gulim" w:eastAsia="Gulim" w:hAnsi="Gulim" w:cs="한컴바탕" w:hint="eastAsia"/>
          <w:szCs w:val="21"/>
          <w:lang w:eastAsia="ko-KR"/>
        </w:rPr>
        <w:t xml:space="preserve"> 도자기판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포함), 고순도(≥99.998%), 초고순도(≥99.999%) 수정 원료 정제 가공</w:t>
      </w:r>
    </w:p>
    <w:p w:rsidR="00175546" w:rsidRPr="00A573FF" w:rsidRDefault="000664A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zCs w:val="21"/>
          <w:lang w:eastAsia="ko-KR"/>
        </w:rPr>
        <w:t>9</w:t>
      </w:r>
      <w:r w:rsidRPr="00A573FF">
        <w:rPr>
          <w:rFonts w:ascii="Gulim" w:eastAsia="Gulim" w:hAnsi="Gulim" w:cs="한컴바탕"/>
          <w:szCs w:val="21"/>
          <w:lang w:eastAsia="ko-KR"/>
        </w:rPr>
        <w:t>2.</w:t>
      </w:r>
      <w:r w:rsidR="00175546" w:rsidRPr="00A573FF">
        <w:rPr>
          <w:rFonts w:ascii="Gulim" w:eastAsia="Gulim" w:hAnsi="Gulim" w:cs="한컴바탕" w:hint="eastAsia"/>
          <w:szCs w:val="21"/>
          <w:lang w:eastAsia="ko-KR"/>
        </w:rPr>
        <w:t xml:space="preserve"> 사파이어 기판의 연구개발 및 생산</w:t>
      </w:r>
    </w:p>
    <w:p w:rsidR="00D92878" w:rsidRPr="00A573FF" w:rsidRDefault="00E9724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93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. 박막전지 전도유리, 태양에너지 집광경 유리</w:t>
      </w:r>
      <w:r w:rsidR="00A546B7" w:rsidRPr="00A573FF">
        <w:rPr>
          <w:rFonts w:ascii="Gulim" w:eastAsia="Gulim" w:hAnsi="Gulim" w:cs="한컴바탕" w:hint="eastAsia"/>
          <w:szCs w:val="21"/>
          <w:lang w:eastAsia="ko-KR"/>
        </w:rPr>
        <w:t>, 건축용 전도유리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의 생산</w:t>
      </w:r>
    </w:p>
    <w:p w:rsidR="00D92878" w:rsidRPr="00A573FF" w:rsidRDefault="00E9724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94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유리섬유 제품 및 특수 유리섬유의 생산: 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저가 전자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유리섬유, 석영유리섬유, 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Si-O유리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섬유, 고강도 고탄성 유리섬유, 자기섬유 등 및 그 제품</w:t>
      </w:r>
    </w:p>
    <w:p w:rsidR="00D92878" w:rsidRPr="00A573FF" w:rsidRDefault="00E9724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95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광학섬유 및 제품의 생산: 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이미지 전송 번들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레이저 의료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광섬유, 초2세대 및 3세대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미세채널판(MCP)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광학섬유 판넬, 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이미지 인버터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유리 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light cone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D92878" w:rsidRPr="00A573FF" w:rsidRDefault="00E9724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96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도자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료의 표준화 정제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도자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용 고급 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장식재료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생산</w:t>
      </w:r>
    </w:p>
    <w:p w:rsidR="00D92878" w:rsidRPr="00A573FF" w:rsidRDefault="00E9724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97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시멘트, 전자유리, 도자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유리섬유, 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미소공성의 탄소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벽돌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(Microporous carbon brick)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가마용 </w:t>
      </w:r>
      <w:r w:rsidR="00A546B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친환경 내화재료의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D92878" w:rsidRPr="00A573FF" w:rsidRDefault="00E9724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98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다공</w:t>
      </w:r>
      <w:r w:rsidR="005531C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질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도자기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생산</w:t>
      </w:r>
    </w:p>
    <w:p w:rsidR="00D92878" w:rsidRPr="00A573FF" w:rsidRDefault="00E9724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99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무기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비금속 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신재료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제품의 생산: 복합재료, 특수 도자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특수 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밀폐재료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고속오일밀폐재료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포함), 특수마찰재료(고속마찰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제동제품 포함), 특수 젤라틴 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재료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특수 라텍스 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재료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5B36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수성고무제품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나노재료</w:t>
      </w:r>
    </w:p>
    <w:p w:rsidR="00D92878" w:rsidRPr="00A573FF" w:rsidRDefault="00E9724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100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유기</w:t>
      </w:r>
      <w:r w:rsidR="00622A0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-무기</w:t>
      </w:r>
      <w:r w:rsidR="00622A0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복합 포말 보온재료의 생산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36"/>
        <w:rPr>
          <w:rFonts w:ascii="Gulim" w:eastAsia="Gulim" w:hAnsi="Gulim" w:cs="한컴바탕"/>
          <w:spacing w:val="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101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. </w:t>
      </w:r>
      <w:r w:rsidR="00BA791A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고기술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(합성)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료의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생산: 연속 섬유 열가소성 증강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예침(預浸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)재료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내온&gt;300℃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합성수지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성형용 공정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보조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,</w:t>
      </w:r>
      <w:r w:rsidR="00622A0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생물학적분해가 가능한 수지기 복합재료, 적층 가공용 수지기 복합재료,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수지</w:t>
      </w:r>
      <w:r w:rsidR="00622A0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(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스포츠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용품, 경질의 고강도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교통</w:t>
      </w:r>
      <w:r w:rsidR="00622A0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수단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부품 포함),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특수기능용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제품(심수 및 잠수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용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제품, 의료용 및 건강회복용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제품 포함), 탄소/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탄소복합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고성능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세라믹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제품, 금속기 및 유리기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와 제품, 금속층상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복합재료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제품, 압력≥320MPa 초고압 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합성고무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호스, 대형여객기</w:t>
      </w:r>
      <w:r w:rsidR="00541C4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용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타이어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102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정밀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도자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원료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생산: 탄화규소(</w:t>
      </w:r>
      <w:proofErr w:type="spellStart"/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SiC</w:t>
      </w:r>
      <w:proofErr w:type="spellEnd"/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 초극세분체  (순도&gt;99%, 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평균직경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&lt;1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m), 질소규소(Si3N4) 초극세분체(순도&gt;99%, 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평균직경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＜1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m), 고순도 초극세 산화알루미늄 미세분말(순도&gt;99.9%, 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평균직경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＜0.5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m), 저온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소결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지르코니아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(ZrO2)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분체(소결온도&lt;1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350℃), 고순도 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질화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알루미늄(</w:t>
      </w:r>
      <w:proofErr w:type="spellStart"/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AlN</w:t>
      </w:r>
      <w:proofErr w:type="spellEnd"/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F75A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분말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(순도&gt;99%, 평균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직경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＜1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m), 금홍석형 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이산화티타늄(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TiO2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분체(순도&gt;98.5%), 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백색카본블랙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직경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&lt;100nm), 티탄산바륨(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BaTiO3,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순도&gt;99%, </w:t>
      </w:r>
      <w:r w:rsidR="00082B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직경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&lt;1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m)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Chars="229" w:firstLine="426"/>
        <w:rPr>
          <w:rFonts w:ascii="Gulim" w:eastAsia="Gulim" w:hAnsi="Gulim" w:cs="한컴바탕"/>
          <w:spacing w:val="-12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12"/>
          <w:kern w:val="0"/>
          <w:szCs w:val="21"/>
          <w:lang w:eastAsia="ko-KR"/>
        </w:rPr>
        <w:t>103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. 고품질 인공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수정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및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수정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박막 제품의 개발과 생산: 고품질 인공 합성 수정(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압전성 수정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및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자외선 투자과 수정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),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초경질 수정(큐빅 질화봉소 수정)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,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내온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절연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인공합성 절연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수정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(인공합성 운모),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신형 전광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수정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,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대출력 레이저 수정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및 대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형 글리스틴 수정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, 금강석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석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막공구, 두께 0.3mm및 그 이하의 초박형 인조 금강석 </w:t>
      </w:r>
      <w:r w:rsidR="00C569FA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톱날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104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비금속광물 정밀가공 (초극세분말 분쇄, 고순도, 정제, 성질개조)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105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초고성능 흑연 전극의 생산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106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진주 운모(</w:t>
      </w:r>
      <w:r w:rsidR="00D92878" w:rsidRPr="00A573FF">
        <w:rPr>
          <w:rFonts w:ascii="Gulim" w:eastAsia="Gulim" w:hAnsi="Gulim" w:cs="한컴바탕"/>
          <w:szCs w:val="21"/>
          <w:lang w:eastAsia="ko-KR"/>
        </w:rPr>
        <w:t>pearl mica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생산(</w:t>
      </w:r>
      <w:r w:rsidR="00C8442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직경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3-150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m)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107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8442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다차원, 다합성 편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직물 및 방형(모방)직물의 생산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108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신형 건식 시멘트 가마</w:t>
      </w:r>
      <w:r w:rsidR="00824B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소결 벽체 재료</w:t>
      </w:r>
      <w:r w:rsidR="00ED0C0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생산을</w:t>
      </w:r>
      <w:r w:rsidR="00824B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이용한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고체 폐기물</w:t>
      </w:r>
      <w:r w:rsidR="00ED0C0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무해화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처리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109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건축</w:t>
      </w:r>
      <w:r w:rsidR="00C8442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쓰레기의 재활용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110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공업용 부산</w:t>
      </w:r>
      <w:r w:rsidR="00C8442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석고</w:t>
      </w:r>
      <w:r w:rsidR="005531C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산업폐기물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종합이용</w:t>
      </w:r>
    </w:p>
    <w:p w:rsidR="00D92878" w:rsidRPr="00A573FF" w:rsidRDefault="001721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111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비금속광산 폐석 종합이용을 위한 신기술 개발과 응용, 광산 생태복원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(15) </w:t>
      </w:r>
      <w:r w:rsidR="00703B74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비철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금속 제련 및 압연가공업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703B74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112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. </w:t>
      </w:r>
      <w:r w:rsidR="00553D5C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첨단 신</w:t>
      </w:r>
      <w:r w:rsidR="00924B3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기술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</w:t>
      </w:r>
      <w:r w:rsidR="009715AE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비철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금속 재료</w:t>
      </w:r>
      <w:r w:rsidR="00924B3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생산: 화합물 반도체 재료(갈륨비소, 인화갈륨, </w:t>
      </w:r>
      <w:r w:rsidR="00924B3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인화</w:t>
      </w:r>
      <w:r w:rsidR="00144C33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인듐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, 갈륨질소), 고온초전도재료, </w:t>
      </w:r>
      <w:r w:rsidR="00924B3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형상기억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합금재료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(티타늄니켈, </w:t>
      </w:r>
      <w:r w:rsidR="00924B3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구리 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및 </w:t>
      </w:r>
      <w:r w:rsidR="00924B3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철 형상기억 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합금재료), 초극세사(나노) 탄화칼슘 및 초극세사(나노) 결정 경질 합금, </w:t>
      </w:r>
      <w:r w:rsidR="00924B3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초강도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복합재료, 귀금속 복합재료, </w:t>
      </w:r>
      <w:r w:rsidR="00924B3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경금속 복합재료, </w:t>
      </w:r>
      <w:r w:rsidR="009715AE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냉각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기용 알루미늄 박, 중고압 음극 전용 알루미늄 박, </w:t>
      </w:r>
      <w:r w:rsidR="00C01DA2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리튬 배터리 전극용 알루미늄 박, </w:t>
      </w:r>
      <w:r w:rsidR="005B62A2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전해구리 박, 대단면 및 복잡 단면의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알루미늄 합금형 재료, 알루미늄 합금 정밀 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모듈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단조품, 전기화 철도 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가공선로(Overhead line)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, 초박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형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구리 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벨트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, 부식에 강한 열교환기 동합금 재료, 고성능 동 니켈, 구리와 철의 합금 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벨트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, 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Be-Cu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벨트·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선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관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·봉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가공재, 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내고온 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텅스텐 필라멘트(</w:t>
      </w:r>
      <w:r w:rsidR="00D92878"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tungsten filament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), 마그네슘 합금 주물, 무연 금속접합제, 마그네슘 합금 및 그 응용제품, 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발포 알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루미늄, 티타늄 </w:t>
      </w:r>
      <w:r w:rsidR="001B06B4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제련 및 가공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, </w:t>
      </w:r>
      <w:r w:rsidR="00286F5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원자</w:t>
      </w:r>
      <w:r w:rsidR="001B06B4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력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해면 지르코늄, 텅스텐 및 몰리브덴 심가공 제품</w:t>
      </w:r>
    </w:p>
    <w:p w:rsidR="00650D36" w:rsidRPr="00A573FF" w:rsidRDefault="00CC63EB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1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13.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희토 신재료 요구에 부합하는 희토 첨단응용제품의 가공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(16) 금속제품업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2A1DE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114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항공, 우주,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선박,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자동차, 오토바이 경량화 및 </w:t>
      </w:r>
      <w:r w:rsidR="006977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친환경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신재료의 연구개발과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제조 (전문용도의 알루미늄 판</w:t>
      </w:r>
      <w:r w:rsidR="006977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알루미늄 마그네슘 합금재료, 오토바이</w:t>
      </w:r>
      <w:r w:rsidR="006977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977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알루미늄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합금 </w:t>
      </w:r>
      <w:r w:rsidR="0069773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차체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등)</w:t>
      </w:r>
    </w:p>
    <w:p w:rsidR="00D92878" w:rsidRPr="00A573FF" w:rsidRDefault="00493A3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115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0D646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경금속 반고체 쾌속조형 재료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그 제품</w:t>
      </w:r>
      <w:r w:rsidR="000D646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개발 및 </w:t>
      </w:r>
      <w:r w:rsidR="001630C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A573FF" w:rsidRDefault="00460CC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116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각종 식량과 식용유 식품, 과일 및 </w:t>
      </w:r>
      <w:r w:rsidR="00EC0CE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음료, 일용제품 등을 포장하는 데 사용되는 금속포장제품(</w:t>
      </w:r>
      <w:r w:rsidR="00692E4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완전품이어야 하며, 용기의 벽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두께</w:t>
      </w:r>
      <w:r w:rsidR="00692E4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0.3</w:t>
      </w:r>
      <w:r w:rsidR="00EC0CE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mm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이하</w:t>
      </w:r>
      <w:r w:rsidR="00692E4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이어야 함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)의 제조 및 가공 (제품의 </w:t>
      </w:r>
      <w:r w:rsidR="00EC0CE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내외면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C0CE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인쇄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도장 가공 포함)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(17) 일반기계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ED76E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117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고급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수치제어선반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핵심부품의 제조:  5축 베어링 연동 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수치제어선반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수치좌표 절삭가공센터 및 수치좌표 연마</w:t>
      </w:r>
      <w:r w:rsidR="0050229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반</w:t>
      </w:r>
    </w:p>
    <w:p w:rsidR="00D92878" w:rsidRPr="00A573FF" w:rsidRDefault="00ED76E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118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1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000톤 이상의 다공위 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몰딩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성형기의 제조</w:t>
      </w:r>
    </w:p>
    <w:p w:rsidR="00D92878" w:rsidRPr="00A573FF" w:rsidRDefault="00ED76E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119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자동차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해체, 분쇄 및 후처리 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분선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설비의 제조</w:t>
      </w:r>
    </w:p>
    <w:p w:rsidR="00D92878" w:rsidRPr="00A573FF" w:rsidRDefault="00ED76E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120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FTL 연성 생산라인 제조</w:t>
      </w:r>
    </w:p>
    <w:p w:rsidR="008234CE" w:rsidRPr="00A573FF" w:rsidRDefault="008234C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21.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로봇 및 공업용 로봇 시스템 세트, 로봇 전용 고정밀도 감속기, 고성능 서보 모터 및 드라이버, 셀프 프로그래밍 등 고성능 제어기, 센서, 엔드이펙터의 개발과 제조</w:t>
      </w:r>
    </w:p>
    <w:p w:rsidR="00D92878" w:rsidRPr="00A573FF" w:rsidRDefault="0090510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122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서브마이크론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급 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초정밀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분쇄기</w:t>
      </w:r>
      <w:r w:rsidR="0050229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B647BA" w:rsidRPr="00A573FF" w:rsidRDefault="00D6232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123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400톤 이상의 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바퀴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식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궤도식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크레인</w:t>
      </w:r>
      <w:r w:rsidR="00B647B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(기중기)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A573FF" w:rsidRDefault="00D6232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124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작업압력≥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35MPa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고압 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플런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져 펌프 및 모터, 작업압력≥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35MPa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저속 대형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토크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모터의 설계 및 제조</w:t>
      </w:r>
    </w:p>
    <w:p w:rsidR="00D92878" w:rsidRPr="00A573FF" w:rsidRDefault="00D6232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125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작업압력≥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25MPa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일체형 유압밸브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전기 유압 비례 서보 부품의 제조</w:t>
      </w:r>
    </w:p>
    <w:p w:rsidR="00D92878" w:rsidRPr="00A573FF" w:rsidRDefault="00D6232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126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밸브터미널, 파워 0.35w 이하의 기동 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전자식 밸브,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200Hz 이상의 고주파 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전기제어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에어밸브의 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설계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D6232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127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수압구동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장치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설계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D6232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128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압력 10MPa 이상 비접촉식 가스필름 밀봉, 압력 10MPa 이상</w:t>
      </w:r>
      <w:r w:rsidR="00291C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건기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밀봉(실험장비 포함)의 개발 및 제조</w:t>
      </w:r>
    </w:p>
    <w:p w:rsidR="00D92878" w:rsidRPr="00A573FF" w:rsidRDefault="00D6232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129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자동차용 고분자 재료 (</w:t>
      </w:r>
      <w:r w:rsidR="003B4EF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연기마판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3B4EF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개량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형 페놀알데히드 피스톤, 비금속 액체압력총합펌프 등) 설비의 개발과 제조</w:t>
      </w:r>
    </w:p>
    <w:p w:rsidR="00D92878" w:rsidRPr="00A573FF" w:rsidRDefault="00D6232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제3세대 및 </w:t>
      </w:r>
      <w:r w:rsidR="003B7B2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그 이상</w:t>
      </w:r>
      <w:r w:rsidR="007C531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870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승용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차 휠 허브(wheel hub), 중/고급 </w:t>
      </w:r>
      <w:r w:rsidR="002870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수치제어선반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가공센터베어링, 고속선재 및 판재 압연</w:t>
      </w:r>
      <w:r w:rsidR="002870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베어링, 고속철로 베어링</w:t>
      </w:r>
      <w:r w:rsidR="007C531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진동치 Z4</w:t>
      </w:r>
      <w:r w:rsidR="002870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이하의 저소음 베어링, 각종 베어링의 P4 및 P2급 베어링, 풍력발전</w:t>
      </w:r>
      <w:r w:rsidR="002870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유닛 베어링, 항공 베어링</w:t>
      </w:r>
      <w:r w:rsidR="002870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고밀도, 고정밀, 복잡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형태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분말 야금 부품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자동차, 공정기계 등 용도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의 체인 제조</w:t>
      </w:r>
    </w:p>
    <w:p w:rsidR="00D92878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풍력발전, 고속열차용 기어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휠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변속기, 선박용 가변 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패달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기어 전동시스템, 대형 heavy load 기어박스의 제조</w:t>
      </w:r>
    </w:p>
    <w:p w:rsidR="00D92878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고온 절연재료 (절연등급 F, H급) 및 절연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가공 제품의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충전기 캡슐,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액체압력 기체동력용 고무 플라스틱 밀봉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품의 개발과 제조</w:t>
      </w:r>
    </w:p>
    <w:p w:rsidR="00D92878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고정밀, 고강도(12.9급 이상), 이형, 조합류 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잠금장치의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제조 </w:t>
      </w:r>
    </w:p>
    <w:p w:rsidR="00D92878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136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마이크로형 정밀 전동 조인트부품(</w:t>
      </w:r>
      <w:r w:rsidR="00585E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클러치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)의 제조</w:t>
      </w:r>
    </w:p>
    <w:p w:rsidR="00D92878" w:rsidRPr="00A573FF" w:rsidRDefault="004D318C" w:rsidP="00A573FF">
      <w:pPr>
        <w:wordWrap w:val="0"/>
        <w:topLinePunct/>
        <w:adjustRightInd w:val="0"/>
        <w:snapToGrid w:val="0"/>
        <w:ind w:firstLineChars="210" w:firstLine="42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4"/>
          <w:kern w:val="0"/>
          <w:szCs w:val="21"/>
          <w:lang w:eastAsia="ko-KR"/>
        </w:rPr>
        <w:t>137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. 대형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rolling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mill</w:t>
      </w:r>
      <w:r w:rsidR="00585ED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연결축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의 제조</w:t>
      </w:r>
    </w:p>
    <w:p w:rsidR="00D92878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공작기계, 공정기계, 철도기동차량 장비 등 기계설비의 재제조, 자동차 부품의 재제조</w:t>
      </w:r>
      <w:r w:rsidR="005316F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의료용 촬상설비 핵심부품 재제조, 복사기 등 사무설비 재제조</w:t>
      </w:r>
    </w:p>
    <w:p w:rsidR="009F7356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139</w:t>
      </w:r>
      <w:r w:rsidR="00995D6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AD111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1,000만 이상 화소</w:t>
      </w:r>
      <w:r w:rsidR="003800C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또는 수평 촬영각 120도 이상</w:t>
      </w:r>
      <w:r w:rsidR="00AD111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디지털 카메라 </w:t>
      </w:r>
      <w:r w:rsidR="003800C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그 광학렌즈, 광전모듈의 개발과 </w:t>
      </w:r>
      <w:r w:rsidR="00AD111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AD1115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140</w:t>
      </w:r>
      <w:r w:rsidR="007F53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사무</w:t>
      </w:r>
      <w:r w:rsidR="004739E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용 기계</w:t>
      </w:r>
      <w:r w:rsidR="003800C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(공업용도 포함)</w:t>
      </w:r>
      <w:r w:rsidR="004739E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7F53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제조: 다기능 복합형 사무설비(복사, 인쇄, 팩스, 스캔), 인쇄설비, </w:t>
      </w:r>
      <w:r w:rsidR="001961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정밀도 2,400dpi 및 그 이상의 고해상도</w:t>
      </w:r>
      <w:r w:rsidR="004739E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컬러 프린트 노즈(nose)</w:t>
      </w:r>
      <w:r w:rsidR="006540D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4739E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이미지 </w:t>
      </w:r>
      <w:r w:rsidR="006540D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드럼</w:t>
      </w:r>
      <w:r w:rsidR="004739E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(image drum)</w:t>
      </w:r>
    </w:p>
    <w:p w:rsidR="00A93ECE" w:rsidRPr="00A573FF" w:rsidRDefault="004D318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141</w:t>
      </w:r>
      <w:r w:rsidR="00A93EC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540D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영화기</w:t>
      </w:r>
      <w:r w:rsidR="004739E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계의</w:t>
      </w:r>
      <w:r w:rsidR="006540D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제조: </w:t>
      </w:r>
      <w:r w:rsidR="00971D1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2K, 4K 디지털 영화 영사기, 디지털 영화 촬영기, 디지털 영상 제작·편집설비</w:t>
      </w:r>
      <w:r w:rsidR="006540D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(18) 전</w:t>
      </w:r>
      <w:r w:rsidR="00822F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문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설비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AC36C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142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광산 무궤도 채굴, 적재, 운송 설비의 제조: 200톤 이상 기계전동식 광산용 덤프트럭, 이동식 파쇄기, 시간당 5</w:t>
      </w:r>
      <w:r w:rsidR="006401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000입방미터 이상의 </w:t>
      </w:r>
      <w:r w:rsidR="006401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스쿠프휠(S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coop wheel</w:t>
      </w:r>
      <w:r w:rsidR="006401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굴착기, 8입방미터 이상의 광산용 선적기, 2</w:t>
      </w:r>
      <w:r w:rsidR="006401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500킬로와트 이상의 전력견인식 석탄채굴기 설비 등</w:t>
      </w:r>
    </w:p>
    <w:p w:rsidR="00D92878" w:rsidRPr="00A573FF" w:rsidRDefault="00AC36C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143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물리적 탐사</w:t>
      </w:r>
      <w:r w:rsidR="00C428C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(중력, 자력 측정 제외)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유정 </w:t>
      </w:r>
      <w:r w:rsidR="00972B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 설비의 제조: MEME 지진검파기, 디지털 </w:t>
      </w:r>
      <w:r w:rsidR="00972B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원격제어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지진계, 디지털 영상형성기, 디지털 </w:t>
      </w:r>
      <w:r w:rsidR="00972B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유정 검사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시스템, </w:t>
      </w:r>
      <w:r w:rsidR="00972B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수평정·정향정·볼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링머신 장치 및 기구, MWD 드릴장착 </w:t>
      </w:r>
      <w:r w:rsidR="00972B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유정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탐사기</w:t>
      </w:r>
    </w:p>
    <w:p w:rsidR="00AC36C1" w:rsidRPr="00A573FF" w:rsidRDefault="00AC36C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144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석유 탐사, </w:t>
      </w:r>
      <w:r w:rsidR="008625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시추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집중운송 설비의 제조: 작업 수심 1,500M 이상인 부유식 </w:t>
      </w:r>
      <w:r w:rsidR="008625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시추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시스템, 부유식 생산 시스템, 부대 </w:t>
      </w:r>
      <w:r w:rsidR="008625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해저 채유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86250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집중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운송 설비</w:t>
      </w:r>
    </w:p>
    <w:p w:rsidR="00D92878" w:rsidRPr="00A573FF" w:rsidRDefault="00AC36C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45.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셰일가스 장비 제조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D92878" w:rsidRPr="00A573FF" w:rsidRDefault="0098331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146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구경 2M 이상 심도 30M 이상 </w:t>
      </w:r>
      <w:r w:rsidR="0045642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구경 회전 굴착기, 직경 1.2M 이상 </w:t>
      </w:r>
      <w:r w:rsidR="00D92878" w:rsidRPr="00A573FF">
        <w:rPr>
          <w:rFonts w:ascii="Gulim" w:eastAsia="Gulim" w:hAnsi="Gulim" w:cs="한컴바탕"/>
          <w:szCs w:val="21"/>
          <w:lang w:eastAsia="ko-KR"/>
        </w:rPr>
        <w:t>tube push bench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회전트랙력 300톤 이상의 대형 비채굴 지하파이프 </w:t>
      </w:r>
      <w:r w:rsidR="0045642D" w:rsidRPr="00A573FF">
        <w:rPr>
          <w:rFonts w:ascii="Gulim" w:eastAsia="Gulim" w:hAnsi="Gulim" w:cs="한컴바탕" w:hint="eastAsia"/>
          <w:szCs w:val="21"/>
          <w:lang w:eastAsia="ko-KR"/>
        </w:rPr>
        <w:t xml:space="preserve">설치 전체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세트 설비, 지하 연속벽면 시공 </w:t>
      </w:r>
      <w:r w:rsidR="0045642D" w:rsidRPr="00A573FF">
        <w:rPr>
          <w:rFonts w:ascii="Gulim" w:eastAsia="Gulim" w:hAnsi="Gulim" w:cs="한컴바탕" w:hint="eastAsia"/>
          <w:szCs w:val="21"/>
          <w:lang w:eastAsia="ko-KR"/>
        </w:rPr>
        <w:t>굴착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기의 제조</w:t>
      </w:r>
    </w:p>
    <w:p w:rsidR="00D92878" w:rsidRPr="00A573FF" w:rsidRDefault="00822F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147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520마력 및 그 이상의 대형 불도저(그레이더) 설계와 제조 </w:t>
      </w:r>
    </w:p>
    <w:p w:rsidR="00D92878" w:rsidRPr="00A573FF" w:rsidRDefault="00822F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lastRenderedPageBreak/>
        <w:t>148</w:t>
      </w:r>
      <w:r w:rsidR="0045642D" w:rsidRPr="00A573FF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시간당 100입방미터 이상 규격의 준설기, 1</w:t>
      </w:r>
      <w:r w:rsidR="0045642D" w:rsidRPr="00A573FF">
        <w:rPr>
          <w:rFonts w:ascii="Gulim" w:eastAsia="Gulim" w:hAnsi="Gulim" w:cs="한컴바탕" w:hint="eastAsia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000톤 이상 준설선의 준설장치 설계 및 제조</w:t>
      </w:r>
    </w:p>
    <w:p w:rsidR="00D92878" w:rsidRPr="00A573FF" w:rsidRDefault="00822F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149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범람방지 제방용 콘크리트 </w:t>
      </w:r>
      <w:r w:rsidR="0045642D" w:rsidRPr="00A573FF">
        <w:rPr>
          <w:rFonts w:ascii="Gulim" w:eastAsia="Gulim" w:hAnsi="Gulim" w:cs="한컴바탕" w:hint="eastAsia"/>
          <w:szCs w:val="21"/>
          <w:lang w:eastAsia="ko-KR"/>
        </w:rPr>
        <w:t xml:space="preserve">방삼투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벽면 시공 </w:t>
      </w:r>
      <w:r w:rsidR="0045642D" w:rsidRPr="00A573FF">
        <w:rPr>
          <w:rFonts w:ascii="Gulim" w:eastAsia="Gulim" w:hAnsi="Gulim" w:cs="한컴바탕" w:hint="eastAsia"/>
          <w:szCs w:val="21"/>
          <w:lang w:eastAsia="ko-KR"/>
        </w:rPr>
        <w:t>설비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의 설계 및 제조</w:t>
      </w:r>
    </w:p>
    <w:p w:rsidR="00822F78" w:rsidRPr="00A573FF" w:rsidRDefault="00822F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150.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 토목공사 구조 방진(防震</w:t>
      </w:r>
      <w:r w:rsidRPr="00A573FF">
        <w:rPr>
          <w:rFonts w:ascii="Gulim" w:eastAsia="Gulim" w:hAnsi="Gulim" w:cs="한컴바탕"/>
          <w:szCs w:val="21"/>
          <w:lang w:eastAsia="ko-KR"/>
        </w:rPr>
        <w:t>)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재해감소 장비 제조</w:t>
      </w:r>
    </w:p>
    <w:p w:rsidR="00D92878" w:rsidRPr="00A573FF" w:rsidRDefault="00822F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151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수하 토석방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시공 기계의 제조: 수심 9m 이하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불도저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페이로더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, 굴착기 등</w:t>
      </w:r>
    </w:p>
    <w:p w:rsidR="00D92878" w:rsidRPr="00A573FF" w:rsidRDefault="00822F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152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. 도로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교량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유지보수 설비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, 자동검측설비 제조</w:t>
      </w:r>
    </w:p>
    <w:p w:rsidR="00D92878" w:rsidRPr="00A573FF" w:rsidRDefault="00822F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153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. 도로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터널 운영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통제 시스템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, 통풍, 방화, </w:t>
      </w:r>
      <w:r w:rsidRPr="00A573FF">
        <w:rPr>
          <w:rFonts w:ascii="Gulim" w:eastAsia="Gulim" w:hAnsi="Gulim" w:cs="한컴바탕" w:hint="eastAsia"/>
          <w:szCs w:val="21"/>
          <w:lang w:eastAsia="ko-KR"/>
        </w:rPr>
        <w:t xml:space="preserve">구조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시스템 설비의 제조</w:t>
      </w:r>
    </w:p>
    <w:p w:rsidR="00D92878" w:rsidRPr="00A573FF" w:rsidRDefault="00822F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154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. 철도 대형 시공, 철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도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선, 교량, 터널의 </w:t>
      </w:r>
      <w:r w:rsidR="0045642D" w:rsidRPr="00A573FF">
        <w:rPr>
          <w:rFonts w:ascii="Gulim" w:eastAsia="Gulim" w:hAnsi="Gulim" w:cs="한컴바탕" w:hint="eastAsia"/>
          <w:szCs w:val="21"/>
          <w:lang w:eastAsia="ko-KR"/>
        </w:rPr>
        <w:t>유지보수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기계, </w:t>
      </w:r>
      <w:r w:rsidR="0045642D" w:rsidRPr="00A573FF">
        <w:rPr>
          <w:rFonts w:ascii="Gulim" w:eastAsia="Gulim" w:hAnsi="Gulim" w:cs="한컴바탕" w:hint="eastAsia"/>
          <w:szCs w:val="21"/>
          <w:lang w:eastAsia="ko-KR"/>
        </w:rPr>
        <w:t>검사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및 </w:t>
      </w:r>
      <w:r w:rsidR="00AF40B1" w:rsidRPr="00A573FF">
        <w:rPr>
          <w:rFonts w:ascii="Gulim" w:eastAsia="Gulim" w:hAnsi="Gulim" w:cs="한컴바탕" w:hint="eastAsia"/>
          <w:szCs w:val="21"/>
          <w:lang w:eastAsia="ko-KR"/>
        </w:rPr>
        <w:t>감측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 설비, 그 핵심부품의 설계와 제조</w:t>
      </w:r>
    </w:p>
    <w:p w:rsidR="00D92878" w:rsidRPr="00A573FF" w:rsidRDefault="00822F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155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/>
          <w:szCs w:val="21"/>
          <w:lang w:eastAsia="ko-KR"/>
        </w:rPr>
        <w:t>(</w:t>
      </w:r>
      <w:r w:rsidR="00170CB9" w:rsidRPr="00A573FF">
        <w:rPr>
          <w:rFonts w:ascii="Gulim" w:eastAsia="Gulim" w:hAnsi="Gulim" w:cs="한컴바탕" w:hint="eastAsia"/>
          <w:szCs w:val="21"/>
          <w:lang w:eastAsia="ko-KR"/>
        </w:rPr>
        <w:t>아스팔트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)</w:t>
      </w:r>
      <w:r w:rsidR="00170CB9" w:rsidRPr="00A573FF">
        <w:rPr>
          <w:rFonts w:ascii="Gulim" w:eastAsia="Gulim" w:hAnsi="Gulim" w:cs="한컴바탕" w:hint="eastAsia"/>
          <w:szCs w:val="21"/>
          <w:lang w:eastAsia="ko-KR"/>
        </w:rPr>
        <w:t xml:space="preserve"> 싱글 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설비, 아연</w:t>
      </w:r>
      <w:r w:rsidRPr="00A573FF">
        <w:rPr>
          <w:rFonts w:ascii="Gulim" w:eastAsia="Gulim" w:hAnsi="Gulim" w:cs="한컴바탕" w:hint="eastAsia"/>
          <w:szCs w:val="21"/>
          <w:lang w:eastAsia="ko-KR"/>
        </w:rPr>
        <w:t>도금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강판 등 금속지붕 생산설비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szCs w:val="21"/>
          <w:lang w:eastAsia="ko-KR"/>
        </w:rPr>
      </w:pPr>
      <w:r w:rsidRPr="00A573FF">
        <w:rPr>
          <w:rFonts w:ascii="Gulim" w:eastAsia="Gulim" w:hAnsi="Gulim" w:cs="한컴바탕"/>
          <w:spacing w:val="-10"/>
          <w:szCs w:val="21"/>
          <w:lang w:eastAsia="ko-KR"/>
        </w:rPr>
        <w:t>156</w:t>
      </w:r>
      <w:r w:rsidR="00D92878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>친환경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D92878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>에너지</w:t>
      </w:r>
      <w:r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>절감</w:t>
      </w:r>
      <w:r w:rsidR="00D92878" w:rsidRPr="00A573FF">
        <w:rPr>
          <w:rFonts w:ascii="Gulim" w:eastAsia="Gulim" w:hAnsi="Gulim" w:cs="한컴바탕" w:hint="eastAsia"/>
          <w:spacing w:val="-10"/>
          <w:szCs w:val="21"/>
          <w:lang w:eastAsia="ko-KR"/>
        </w:rPr>
        <w:t>형 현장 분무도장 폴리우레탄 방수 보온 시스템 설비, 폴리우레탄 밀봉 액고 배합조제 기술 및 설비, 성질개조 규소케톤 밀봉 액고 배합제조 기술 및 생산설비의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zCs w:val="21"/>
          <w:lang w:eastAsia="ko-KR"/>
        </w:rPr>
      </w:pPr>
      <w:r w:rsidRPr="00A573FF">
        <w:rPr>
          <w:rFonts w:ascii="Gulim" w:eastAsia="Gulim" w:hAnsi="Gulim" w:cs="한컴바탕"/>
          <w:szCs w:val="21"/>
          <w:lang w:eastAsia="ko-KR"/>
        </w:rPr>
        <w:t>157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 xml:space="preserve">. 고정밀의 </w:t>
      </w:r>
      <w:r w:rsidR="00567BFA" w:rsidRPr="00A573FF">
        <w:rPr>
          <w:rFonts w:ascii="Gulim" w:eastAsia="Gulim" w:hAnsi="Gulim" w:cs="한컴바탕" w:hint="eastAsia"/>
          <w:szCs w:val="21"/>
          <w:lang w:eastAsia="ko-KR"/>
        </w:rPr>
        <w:t>벨트식 압연기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(두께 정밀도 10</w:t>
      </w:r>
      <w:r w:rsidR="00D92878" w:rsidRPr="00A573FF">
        <w:rPr>
          <w:rFonts w:ascii="Gulim" w:eastAsia="Gulim" w:hAnsi="Gulim" w:cs="한컴바탕"/>
          <w:szCs w:val="21"/>
        </w:rPr>
        <w:t>μ</w:t>
      </w:r>
      <w:r w:rsidR="00567BFA" w:rsidRPr="00A573FF">
        <w:rPr>
          <w:rFonts w:ascii="Gulim" w:eastAsia="Gulim" w:hAnsi="Gulim" w:cs="한컴바탕" w:hint="eastAsia"/>
          <w:szCs w:val="21"/>
          <w:lang w:eastAsia="ko-KR"/>
        </w:rPr>
        <w:t>m</w:t>
      </w:r>
      <w:r w:rsidR="00D92878" w:rsidRPr="00A573FF">
        <w:rPr>
          <w:rFonts w:ascii="Gulim" w:eastAsia="Gulim" w:hAnsi="Gulim" w:cs="한컴바탕" w:hint="eastAsia"/>
          <w:szCs w:val="21"/>
          <w:lang w:eastAsia="ko-KR"/>
        </w:rPr>
        <w:t>)의 설계와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158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다원소, 미립자, 분별 및 처리가 어려운 금속광</w:t>
      </w:r>
      <w:r w:rsidR="00567BF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산의 선광 장치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159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1D3CA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연산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100만톤</w:t>
      </w:r>
      <w:r w:rsidR="001D3CA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이상 에틸렌 플랜트 설비</w:t>
      </w:r>
      <w:r w:rsidR="001D3CA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핵심설비 제조</w:t>
      </w:r>
      <w:r w:rsidR="001D3CA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: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연간 40만톤 이상의</w:t>
      </w:r>
      <w:r w:rsidR="001D3CA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혼합</w:t>
      </w:r>
      <w:r w:rsidR="001D3CA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과립성형기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직경 1,000mm 이상의 </w:t>
      </w:r>
      <w:r w:rsidR="001D3CA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나선형 원심분리기,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소유량 고양정</w:t>
      </w:r>
      <w:r w:rsidR="001D3CA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원심분리펌프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금속제품 금형(동, 알루미늄, 티타늄, 지르코늄</w:t>
      </w:r>
      <w:r w:rsidR="002615D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관, </w:t>
      </w:r>
      <w:r w:rsidR="002615D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봉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형재의 압출 금형)의 설계,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자동차 </w:t>
      </w:r>
      <w:r w:rsidR="002D595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차체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외덮개 </w:t>
      </w:r>
      <w:r w:rsidR="002D595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압 금형, 자동차 계기판, 범퍼 등 대형 사출 금형, 자동차 및 오토바이의 고정</w:t>
      </w:r>
      <w:r w:rsidR="002D595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(집게)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공구 또는 장치, 검사도구의 설계 및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자동차 동력전지 전용 생산설비의 설계와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정밀 금형(정밀도가 0.02mm 이상인 </w:t>
      </w:r>
      <w:r w:rsidR="002D595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압 금형, 정밀도가 0.05mm 이상인 형강금형)의 설계와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비금속제품 금형의 설계 및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시간당 6만병 이상의 맥주병 포장 설비, 시간당 5만병 이상의 음료 중온 및 열포장 설비, 시간당 3.6만병</w:t>
      </w:r>
      <w:r w:rsidR="002D595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이상의 무균포장 설비의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아미노산, 효소제, 식품첨가제 등 생산기술 및 핵심설비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시간당 10톤 이상 사료 가공 플랜트 설비 및 핵심부품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B0500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모서리 높이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0.75mm 이하의 경량형 </w:t>
      </w:r>
      <w:r w:rsidR="00B0500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기와지판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및 종이박스 설비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169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5C7FB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낱장공급 멀티칼라 오프셋 프레스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(폭≥750mm, 인쇄속도: 단면 멀티컬러≥16,000장/h, 양면 멀티컬러≥13,000장/h)의 제조</w:t>
      </w:r>
    </w:p>
    <w:p w:rsidR="00D92878" w:rsidRPr="00A573FF" w:rsidRDefault="00D66F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한폭 신문 인쇄용 종이</w:t>
      </w:r>
      <w:r w:rsidR="00D453D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인쇄속도가 75</w:t>
      </w:r>
      <w:r w:rsidR="00D453D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000반절지/h(787*800mm) 이상</w:t>
      </w:r>
      <w:r w:rsidR="00D453D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더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블 폭 신문 인쇄용 종이 인쇄속도가 170</w:t>
      </w:r>
      <w:r w:rsidR="00D453D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000 반절지/ h (787*880mm) 이상, 상업용 신문 인쇄용 종이 인쇄속도가 50</w:t>
      </w:r>
      <w:r w:rsidR="00D453D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000반절지/ h(787*880mm) </w:t>
      </w:r>
      <w:r w:rsidR="00D453D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이상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인 </w:t>
      </w:r>
      <w:r w:rsidR="00D453D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평판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인쇄기</w:t>
      </w:r>
      <w:r w:rsidR="00D453D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제조, </w:t>
      </w:r>
    </w:p>
    <w:p w:rsidR="00D92878" w:rsidRPr="00A573FF" w:rsidRDefault="00B5487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171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 xml:space="preserve">. 멀티컬러 폭 </w:t>
      </w:r>
      <w:r w:rsidR="008812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연성판 인쇄기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(인쇄폭≥1,300mm, 인쇄속도≥</w:t>
      </w:r>
      <w:r w:rsidR="008812A1" w:rsidRPr="00A573FF">
        <w:rPr>
          <w:rFonts w:ascii="Gulim" w:eastAsia="Gulim" w:hAnsi="Gulim" w:cs="한컴바탕" w:hint="eastAsia"/>
          <w:kern w:val="0"/>
          <w:szCs w:val="21"/>
        </w:rPr>
        <w:t>350m/sec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 xml:space="preserve">), </w:t>
      </w:r>
      <w:r w:rsidR="008812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잉크젯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 xml:space="preserve"> 디지털 인쇄기(출판용: 인쇄속도≥150m/min,</w:t>
      </w:r>
      <w:r w:rsidR="00D92878" w:rsidRPr="00A573FF">
        <w:rPr>
          <w:rFonts w:ascii="Gulim" w:eastAsia="Gulim" w:hAnsi="Gulim" w:cs="한컴바탕"/>
          <w:color w:val="333333"/>
          <w:szCs w:val="21"/>
        </w:rPr>
        <w:t xml:space="preserve"> </w:t>
      </w:r>
      <w:r w:rsidR="008812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R</w:t>
      </w:r>
      <w:r w:rsidR="00D92878" w:rsidRPr="00A573FF">
        <w:rPr>
          <w:rFonts w:ascii="Gulim" w:eastAsia="Gulim" w:hAnsi="Gulim" w:cs="한컴바탕"/>
          <w:kern w:val="0"/>
          <w:szCs w:val="21"/>
        </w:rPr>
        <w:t>esolving power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≥600dpi,</w:t>
      </w:r>
      <w:r w:rsidR="008812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포장용: 인쇄속도≥30m/min,</w:t>
      </w:r>
      <w:r w:rsidR="00D92878" w:rsidRPr="00A573FF">
        <w:rPr>
          <w:rFonts w:ascii="Gulim" w:eastAsia="Gulim" w:hAnsi="Gulim" w:cs="한컴바탕"/>
          <w:color w:val="333333"/>
          <w:szCs w:val="21"/>
        </w:rPr>
        <w:t xml:space="preserve"> </w:t>
      </w:r>
      <w:r w:rsidR="008812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R</w:t>
      </w:r>
      <w:r w:rsidR="00D92878" w:rsidRPr="00A573FF">
        <w:rPr>
          <w:rFonts w:ascii="Gulim" w:eastAsia="Gulim" w:hAnsi="Gulim" w:cs="한컴바탕"/>
          <w:kern w:val="0"/>
          <w:szCs w:val="21"/>
        </w:rPr>
        <w:t>esolving power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≥1,000dpi, 가변데이터용: 인쇄속도≥100m/min,</w:t>
      </w:r>
      <w:r w:rsidR="00D92878" w:rsidRPr="00A573FF">
        <w:rPr>
          <w:rFonts w:ascii="Gulim" w:eastAsia="Gulim" w:hAnsi="Gulim" w:cs="한컴바탕"/>
          <w:color w:val="333333"/>
          <w:szCs w:val="21"/>
        </w:rPr>
        <w:t xml:space="preserve"> </w:t>
      </w:r>
      <w:r w:rsidR="008812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R</w:t>
      </w:r>
      <w:r w:rsidR="00D92878" w:rsidRPr="00A573FF">
        <w:rPr>
          <w:rFonts w:ascii="Gulim" w:eastAsia="Gulim" w:hAnsi="Gulim" w:cs="한컴바탕"/>
          <w:kern w:val="0"/>
          <w:szCs w:val="21"/>
        </w:rPr>
        <w:t>esolving power</w:t>
      </w:r>
      <w:r w:rsidR="00D92878" w:rsidRPr="00A573FF">
        <w:rPr>
          <w:rFonts w:ascii="Gulim" w:eastAsia="Gulim" w:hAnsi="Gulim" w:cs="한컴바탕" w:hint="eastAsia"/>
          <w:kern w:val="0"/>
          <w:szCs w:val="21"/>
        </w:rPr>
        <w:t>≥300dpi) 제조</w:t>
      </w:r>
    </w:p>
    <w:p w:rsidR="00D92878" w:rsidRPr="00A573FF" w:rsidRDefault="00B5487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컴퓨터 </w:t>
      </w:r>
      <w:r w:rsidR="00E069B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매스톤 미세조정, 매스톤 원격제어, 수성잉크 속도 추적, 인쇄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품질 자동 검사 및 추</w:t>
      </w:r>
      <w:r w:rsidR="00E069B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적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시스템, </w:t>
      </w:r>
      <w:r w:rsidR="00E069B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무축전동기술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75</w:t>
      </w:r>
      <w:r w:rsidR="00E069B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000장/h 속도의 고속자동 접지기, 급지기와 자동 원격 조종 조절 가능한 고속 접지기, 자동 </w:t>
      </w:r>
      <w:r w:rsidR="00E069B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크레마토크래피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인쇄 시스템, 냉각장치, 실리콘 적용 시스템, 편차조정장치 등의 제조</w:t>
      </w:r>
    </w:p>
    <w:p w:rsidR="00D92878" w:rsidRPr="00A573FF" w:rsidRDefault="00B5487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5274B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전자총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자동 코팅머신의 제조</w:t>
      </w:r>
    </w:p>
    <w:p w:rsidR="00D92878" w:rsidRPr="00A573FF" w:rsidRDefault="00B5487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평판유리 심가공 기술 및 설비 제조</w:t>
      </w:r>
    </w:p>
    <w:p w:rsidR="00D92878" w:rsidRPr="00A573FF" w:rsidRDefault="00B5487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신형 제지기계(펄프</w:t>
      </w:r>
      <w:r w:rsidR="001E1BA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포함) 등 플랜트 설비의 제조</w:t>
      </w:r>
    </w:p>
    <w:p w:rsidR="00D92878" w:rsidRPr="00A573FF" w:rsidRDefault="00B5487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피혁</w:t>
      </w:r>
      <w:r w:rsidR="001E1BA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후</w:t>
      </w:r>
      <w:r w:rsidR="001E1BA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처리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신기술 설비의 제조</w:t>
      </w:r>
    </w:p>
    <w:p w:rsidR="00B54873" w:rsidRPr="00A573FF" w:rsidRDefault="00B5487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77.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토양오염 퇴치 및 복원 설비의 제조</w:t>
      </w:r>
    </w:p>
    <w:p w:rsidR="00D92878" w:rsidRPr="00A573FF" w:rsidRDefault="00B5487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농산품 가공 및 저장 신형 설비의 개발 및 제조: 식량, 유</w:t>
      </w:r>
      <w:r w:rsidR="00F9286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F9286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건과</w:t>
      </w:r>
      <w:r w:rsidR="00D4295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일</w:t>
      </w:r>
      <w:r w:rsidR="00D4295B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D4295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</w:t>
      </w:r>
      <w:r w:rsidR="00F9286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과일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육류품, 수산품 등 제품의 가공 저장, </w:t>
      </w:r>
      <w:r w:rsidR="00F9286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신선도 유지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분류등급, 포장, 건조 등 </w:t>
      </w:r>
      <w:r w:rsidR="00F9286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신형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설비, 농산물 품질 검측</w:t>
      </w:r>
      <w:r w:rsidR="00946FD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 설비, 농산물 품질 무손상 검측기기 설비, 레오미터, 페리노크래프, 초미분쇄</w:t>
      </w:r>
      <w:r w:rsidR="00946FD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고효율 탈수설비, 5개 이상 기능의 고효율 과즙 농축설비, 가루종료 식품 살균 설비, 고체 및 반고체 식품의 무균포장설비, 접시형 분리 원심분리기</w:t>
      </w:r>
    </w:p>
    <w:p w:rsidR="00D92878" w:rsidRPr="00A573FF" w:rsidRDefault="00D4295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179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농업기계 제조: 농업시설설비(온실</w:t>
      </w:r>
      <w:r w:rsidR="003133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자동</w:t>
      </w:r>
      <w:r w:rsidR="003133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관개설비, 영양액 자동 </w:t>
      </w:r>
      <w:r w:rsidR="003133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배합과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비료공급 설비, 고효율 채소 </w:t>
      </w:r>
      <w:r w:rsidR="003133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육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종 설비, 토양 양분 분석기), 부대엔진 공율 </w:t>
      </w:r>
      <w:r w:rsidR="0064384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200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KW 이상 트랙터 및 부대 농기구, </w:t>
      </w:r>
      <w:r w:rsidR="0031337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기름이 적게 소모되는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저소음 저배출 디젤기계, 대형 트랙터에 부수적으로 장착되는 먼지회수 장치의 분무기, 고성능 벼 이앙기, 면화수확기계 및 수확대, 다양한 이랑 간격에 활용하는 자주식 옥수수 콤바인(액체압력식 구동 및 기계구동), </w:t>
      </w:r>
      <w:r w:rsidR="00FC3B9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땅콩 수확기,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유채 씨앗의 수확기, 사탕수수 콤바인, 사탕무 콤바인</w:t>
      </w:r>
    </w:p>
    <w:p w:rsidR="00D4295B" w:rsidRPr="00A573FF" w:rsidRDefault="00D4295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80.</w:t>
      </w:r>
      <w:r w:rsidR="00E10F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임업용 시설</w:t>
      </w:r>
      <w:r w:rsidR="00167B0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="00E10F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설비 제조</w:t>
      </w:r>
      <w:r w:rsidR="00E10F75" w:rsidRPr="00A573FF">
        <w:rPr>
          <w:rFonts w:ascii="Gulim" w:eastAsia="Gulim" w:hAnsi="Gulim" w:cs="한컴바탕"/>
          <w:kern w:val="0"/>
          <w:szCs w:val="21"/>
          <w:lang w:eastAsia="ko-KR"/>
        </w:rPr>
        <w:t>:</w:t>
      </w:r>
      <w:r w:rsidR="00E10F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묘목화훼 지능형 온실, 정밀 관개, 시비(施肥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육묘(育苗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설비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;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묘목 간경옆근계 경류, 종자 활력, 토양 양분 등 분석기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;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대공률(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240kW) 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임지 작업대 및 부대 기구(機具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다기능형 토지 정리, 식수(植樹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무육(撫育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채벌, 집재(集材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중소형 기계, 곤란입지(困難立地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조림 기계, 임지 잔여물 수집, 묶기, 목편, 분쇄 및 종합이용기계, 대중형 식물보호 시약(施葯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분무기, 소형 정밀 시약(施葯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장비 또는 생체모방 시약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施葯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로못, 임목 구과(球果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채집, 유료(油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料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과실 수확기, 대주형 수목 이식기, 관목 평치(平</w:t>
      </w:r>
      <w:r w:rsidR="00062A2E" w:rsidRPr="00A573FF">
        <w:rPr>
          <w:rFonts w:ascii="微软雅黑" w:eastAsia="微软雅黑" w:hAnsi="微软雅黑" w:cs="微软雅黑" w:hint="eastAsia"/>
          <w:kern w:val="0"/>
          <w:szCs w:val="21"/>
          <w:lang w:eastAsia="ko-KR"/>
        </w:rPr>
        <w:t>茬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장비, 고효율성 전지(剪枝</w:t>
      </w:r>
      <w:r w:rsidR="00062A2E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62A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설비, 임목 축적량 신속 측량 설비</w:t>
      </w:r>
    </w:p>
    <w:p w:rsidR="00D4295B" w:rsidRPr="00A573FF" w:rsidRDefault="00D4295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181.</w:t>
      </w:r>
      <w:r w:rsidR="00E10F75"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목재 가공 설비 제조: </w:t>
      </w:r>
      <w:r w:rsidR="001E4D0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신속 색차 식별 기술</w:t>
      </w:r>
      <w:r w:rsidR="002F484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="001E4D0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설비, 신속 목판재 양척(量尺</w:t>
      </w:r>
      <w:r w:rsidR="001E4D02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1E4D0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설비, 신속 흠집 검</w:t>
      </w:r>
      <w:r w:rsidR="007019D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측</w:t>
      </w:r>
      <w:r w:rsidR="001E4D0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설비, 목재 표면 하자 검측 설비,</w:t>
      </w:r>
      <w:r w:rsidR="002F484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풀셋트</w:t>
      </w:r>
      <w:r w:rsidR="001E4D0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F484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제재 설비·기술, 인조판 </w:t>
      </w:r>
      <w:r w:rsidR="007019D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표면 하자 검측 설비, 온라인 품질 등급 분류 설비, 로우터리 베니어 품질 온라인 검측 설비, </w:t>
      </w:r>
      <w:r w:rsidR="004B5AE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목제 가구 도막 연마 및 분진 처리 설비, 지능형 연마 로봇, 다색 자동전환 분무도색 로봇</w:t>
      </w:r>
      <w:r w:rsidR="004B5AE8" w:rsidRPr="00A573FF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6E169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가구 포장·재절·퇴적 로봇, 판식 가구 판자 신속</w:t>
      </w:r>
      <w:r w:rsidR="006E169D"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6E169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분류 설비, 가구 제조 지능형 창고</w:t>
      </w:r>
    </w:p>
    <w:p w:rsidR="00D4295B" w:rsidRPr="00A573FF" w:rsidRDefault="00D4295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182.</w:t>
      </w:r>
      <w:r w:rsidR="00E10F75"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임업 재해</w:t>
      </w:r>
      <w:r w:rsidR="006E169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상황</w:t>
      </w:r>
      <w:r w:rsidR="00E10F75"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감시</w:t>
      </w:r>
      <w:r w:rsidR="00E10F75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E10F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통제</w:t>
      </w:r>
      <w:r w:rsidR="00E10F75"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E10F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설비</w:t>
      </w:r>
      <w:r w:rsidR="00E10F75"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E10F7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  <w:r w:rsidR="00E10F75" w:rsidRPr="00A573FF">
        <w:rPr>
          <w:rFonts w:ascii="Gulim" w:eastAsia="Gulim" w:hAnsi="Gulim" w:cs="한컴바탕"/>
          <w:kern w:val="0"/>
          <w:szCs w:val="21"/>
          <w:lang w:eastAsia="ko-KR"/>
        </w:rPr>
        <w:t>:</w:t>
      </w:r>
      <w:r w:rsidR="006E169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삼림지대 신속 구조 장비, 고정밀도 네비게이션·</w:t>
      </w:r>
      <w:r w:rsidR="006D265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위치확인</w:t>
      </w:r>
      <w:r w:rsidR="006E169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설비, 무인기 화재 및 재해 상황 모니터링·조기경보 설비, 소화·제충 설비</w:t>
      </w:r>
    </w:p>
    <w:p w:rsidR="00D92878" w:rsidRPr="00A573FF" w:rsidRDefault="00D4295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183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농작물 줄기의 수집, </w:t>
      </w:r>
      <w:r w:rsidR="00FC3B9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묶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 및 종합이용 설비</w:t>
      </w:r>
      <w:r w:rsidR="00FC3B9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566CE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184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농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업용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폐기물의 자원화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이용, 규모화 가축 </w:t>
      </w:r>
      <w:r w:rsidR="00FC3B9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양식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폐기물의 자원화 이용 설비</w:t>
      </w:r>
      <w:r w:rsidR="00FC3B9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566CE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185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비료 절약, (농)약 절약, 절수형 농업기술 설비의 제조</w:t>
      </w:r>
    </w:p>
    <w:p w:rsidR="00D92878" w:rsidRPr="00A573FF" w:rsidRDefault="00566CE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186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F1A6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지하수 펌프시설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세척 설비 및 세척약물 생산설비의 제조</w:t>
      </w:r>
    </w:p>
    <w:p w:rsidR="00D92878" w:rsidRPr="00A573FF" w:rsidRDefault="00566CE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187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전자 내시경 제조</w:t>
      </w:r>
    </w:p>
    <w:p w:rsidR="00D92878" w:rsidRPr="00A573FF" w:rsidRDefault="006C3FE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188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안저(눈속) 촬영기 제조</w:t>
      </w:r>
    </w:p>
    <w:p w:rsidR="00D92878" w:rsidRPr="00A573FF" w:rsidRDefault="006C3FE6" w:rsidP="00A573FF">
      <w:pPr>
        <w:wordWrap w:val="0"/>
        <w:topLinePunct/>
        <w:adjustRightInd w:val="0"/>
        <w:snapToGrid w:val="0"/>
        <w:ind w:firstLine="444"/>
        <w:rPr>
          <w:rFonts w:ascii="Gulim" w:eastAsia="Gulim" w:hAnsi="Gulim" w:cs="한컴바탕"/>
          <w:spacing w:val="6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6"/>
          <w:kern w:val="0"/>
          <w:szCs w:val="21"/>
          <w:lang w:eastAsia="ko-KR"/>
        </w:rPr>
        <w:t>189</w:t>
      </w:r>
      <w:r w:rsidR="00D92878" w:rsidRPr="00A573FF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. 의료용 영상설비(</w:t>
      </w:r>
      <w:r w:rsidR="00DF1A64" w:rsidRPr="00A573FF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 xml:space="preserve">High field-strength </w:t>
      </w:r>
      <w:r w:rsidR="00D92878" w:rsidRPr="00A573FF">
        <w:rPr>
          <w:rFonts w:ascii="Gulim" w:eastAsia="Gulim" w:hAnsi="Gulim" w:cs="한컴바탕"/>
          <w:spacing w:val="6"/>
          <w:kern w:val="0"/>
          <w:szCs w:val="21"/>
          <w:lang w:eastAsia="ko-KR"/>
        </w:rPr>
        <w:t>초전도 MRI 장비</w:t>
      </w:r>
      <w:r w:rsidR="00D92878" w:rsidRPr="00A573FF">
        <w:rPr>
          <w:rFonts w:ascii="Gulim" w:eastAsia="Gulim" w:hAnsi="Gulim" w:cs="한컴바탕" w:hint="eastAsia"/>
          <w:spacing w:val="6"/>
          <w:kern w:val="0"/>
          <w:szCs w:val="21"/>
          <w:lang w:eastAsia="ko-KR"/>
        </w:rPr>
        <w:t>, X선 컴퓨터 단층 촬영설비, 디지털 컬러 초음파 진단설비 등) 핵심부품의 제조</w:t>
      </w:r>
    </w:p>
    <w:p w:rsidR="00D92878" w:rsidRPr="00A573FF" w:rsidRDefault="006C3FE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190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의료용 초음파 변환기(3D)의 제조</w:t>
      </w:r>
    </w:p>
    <w:p w:rsidR="00D92878" w:rsidRPr="00A573FF" w:rsidRDefault="00E477C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191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붕소</w:t>
      </w:r>
      <w:r w:rsidR="00DF1A6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중성자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포획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치료설비의 제조</w:t>
      </w:r>
    </w:p>
    <w:p w:rsidR="00D92878" w:rsidRPr="00A573FF" w:rsidRDefault="00072BB1" w:rsidP="00A573FF">
      <w:pPr>
        <w:wordWrap w:val="0"/>
        <w:topLinePunct/>
        <w:adjustRightInd w:val="0"/>
        <w:snapToGrid w:val="0"/>
        <w:ind w:firstLineChars="229" w:firstLine="426"/>
        <w:rPr>
          <w:rFonts w:ascii="Gulim" w:eastAsia="Gulim" w:hAnsi="Gulim" w:cs="한컴바탕"/>
          <w:spacing w:val="-12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12"/>
          <w:kern w:val="0"/>
          <w:szCs w:val="21"/>
          <w:lang w:eastAsia="ko-KR"/>
        </w:rPr>
        <w:t>192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.</w:t>
      </w:r>
      <w:r w:rsidR="00DF1A64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영상 유도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 xml:space="preserve"> 방사선 치료 시스템</w:t>
      </w:r>
      <w:r w:rsidR="00DF1A64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(IGRT)</w:t>
      </w:r>
      <w:r w:rsidR="00D92878" w:rsidRPr="00A573FF">
        <w:rPr>
          <w:rFonts w:ascii="Gulim" w:eastAsia="Gulim" w:hAnsi="Gulim" w:cs="한컴바탕" w:hint="eastAsia"/>
          <w:spacing w:val="-12"/>
          <w:kern w:val="0"/>
          <w:szCs w:val="21"/>
          <w:lang w:eastAsia="ko-KR"/>
        </w:rPr>
        <w:t>의 제조</w:t>
      </w:r>
    </w:p>
    <w:p w:rsidR="00D92878" w:rsidRPr="00A573FF" w:rsidRDefault="00072BB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193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혈액투석기 및 혈액여과기의 제조</w:t>
      </w:r>
    </w:p>
    <w:p w:rsidR="00D92878" w:rsidRPr="00A573FF" w:rsidRDefault="00072BB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194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전자동 </w:t>
      </w:r>
      <w:r w:rsidR="0043636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생화학 </w:t>
      </w:r>
      <w:r w:rsidR="00AF40B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43636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설비, 5차분 혈액세포 분석기, 전자동 화학발광면역 분석기, 고중성자속 유전자 배열순서 측정 시스템 제조</w:t>
      </w:r>
    </w:p>
    <w:p w:rsidR="00D92878" w:rsidRPr="00A573FF" w:rsidRDefault="00072BB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195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약품 품질 통제 신기술 및 신설비의 제조</w:t>
      </w:r>
    </w:p>
    <w:p w:rsidR="00D92878" w:rsidRPr="00A573FF" w:rsidRDefault="007C781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196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천연약물 유효물질 분석 신기술, 추출 신공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법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설비의 개발과 제조</w:t>
      </w:r>
    </w:p>
    <w:p w:rsidR="007C7816" w:rsidRPr="00A573FF" w:rsidRDefault="007C781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97.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바이오 의약 부대적 소모재료 생산설비의 연구개발 및 제조</w:t>
      </w:r>
    </w:p>
    <w:p w:rsidR="00D92878" w:rsidRPr="00A573FF" w:rsidRDefault="007C781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198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非PVC 의료용 수액</w:t>
      </w:r>
      <w:r w:rsidR="00B52BD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봉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다층공제 수냉식 박막 </w:t>
      </w:r>
      <w:r w:rsidR="00B52BD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취입성형 장비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7C7816" w:rsidRPr="00A573FF" w:rsidRDefault="007C781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99.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긴급구조 장비의 생산 및 제조</w:t>
      </w:r>
    </w:p>
    <w:p w:rsidR="00D92878" w:rsidRPr="00A573FF" w:rsidRDefault="00D568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200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신형 방직기계, 핵심부품 및 방직검측,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실험기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기의 개발 및 제조</w:t>
      </w:r>
    </w:p>
    <w:p w:rsidR="00D92878" w:rsidRPr="00A573FF" w:rsidRDefault="002D3F5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201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B52BD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컴퓨터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자카드</w:t>
      </w:r>
      <w:r w:rsidR="00B52BD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(jacquard)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52BD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인조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모피기</w:t>
      </w:r>
      <w:r w:rsidR="00B52BD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2D3F5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202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F3304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첨단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태양에너지 </w:t>
      </w:r>
      <w:r w:rsidR="00F3304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배터리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  <w:r w:rsidR="00B52BD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전용설비의 제조</w:t>
      </w:r>
    </w:p>
    <w:p w:rsidR="0052655A" w:rsidRPr="00A573FF" w:rsidRDefault="0052655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03.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이산화탄소 포집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이용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저장 및 모니터링 설비의 제조</w:t>
      </w:r>
    </w:p>
    <w:p w:rsidR="00D92878" w:rsidRPr="00A573FF" w:rsidRDefault="00946029" w:rsidP="00A573FF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4"/>
          <w:kern w:val="0"/>
          <w:szCs w:val="21"/>
          <w:lang w:eastAsia="ko-KR"/>
        </w:rPr>
        <w:t>204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. 대기오염 방지설비의 제조: </w:t>
      </w:r>
      <w:r w:rsidR="00B52BD0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내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고온</w:t>
      </w:r>
      <w:r w:rsidR="00B52BD0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</w:t>
      </w:r>
      <w:r w:rsidR="00B52BD0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내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부식에 여과재료, 저NOx 연소장치, </w:t>
      </w:r>
      <w:r w:rsidR="00916142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연소가스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질소제거 촉매 및 질소제거 플랜트 설비, </w:t>
      </w:r>
      <w:r w:rsidR="00916142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연소가스 탈황 설비, 연소가스 제진 설비, 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공업 유기</w:t>
      </w:r>
      <w:r w:rsidR="00B52BD0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폐기의 정화설비, 디젤유 차량배출가스의 정화장치, </w:t>
      </w:r>
      <w:r w:rsidR="00B52BD0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중금속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</w:t>
      </w:r>
      <w:r w:rsidR="00B52BD0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함유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</w:t>
      </w:r>
      <w:r w:rsidR="00B52BD0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폐기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처리장치</w:t>
      </w:r>
    </w:p>
    <w:p w:rsidR="00D92878" w:rsidRPr="00A573FF" w:rsidRDefault="0094602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205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수질오염 방지설비의 제조: 수평식 나선형 원심분리 탈수기, 막과 막재료, 50kg/h이상의 오존발생기, 10kg/h의 이산화염소 발생기, 적외선 소독장치, 농촌의 소형 생활오수 처리 설비, </w:t>
      </w:r>
      <w:r w:rsidR="00DD602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중금속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D602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함유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폐수 처리장치</w:t>
      </w:r>
    </w:p>
    <w:p w:rsidR="00D92878" w:rsidRPr="00A573FF" w:rsidRDefault="0094602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206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고체폐기물의 처리 및 처치 설비의 제조: 오수처리장 침적물 처리 및 자원 이용 설비, 1일 처리용량 500톤 이상의 쓰레기 소각 플랜트 설비, 쓰레기 매립 삼투액 처리를 위한 기술장비, 쓰레기 매립장 삼투방지 토목공정 막, 건축</w:t>
      </w:r>
      <w:r w:rsidR="00D812D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쓰레기 처리 및 자원화 이용 장치, 위험폐기물 처리장치, 쓰레기 매립장</w:t>
      </w:r>
      <w:r w:rsidR="00D812D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메탄가스 발전장치, 폐철 처리설비  </w:t>
      </w:r>
    </w:p>
    <w:p w:rsidR="00D92878" w:rsidRPr="00A573FF" w:rsidRDefault="0094602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207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알류미늄 공업 붉은 </w:t>
      </w:r>
      <w:r w:rsidR="000649B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진흙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종합이용 설비</w:t>
      </w:r>
      <w:r w:rsidR="000649B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개발과 제조</w:t>
      </w:r>
    </w:p>
    <w:p w:rsidR="00D92878" w:rsidRPr="00A573FF" w:rsidRDefault="00861E6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208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0649B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폐광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종합이용 설비의 제조</w:t>
      </w:r>
    </w:p>
    <w:p w:rsidR="00D92878" w:rsidRPr="00A573FF" w:rsidRDefault="00861E6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209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폐플라스틱, </w:t>
      </w:r>
      <w:r w:rsidR="000649B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전자제품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고무, 전지 회수처리 재활용 설비의 제조 </w:t>
      </w:r>
    </w:p>
    <w:p w:rsidR="00D92878" w:rsidRPr="00A573FF" w:rsidRDefault="00861E6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폐방직물 회수처리 설비의 제조</w:t>
      </w:r>
    </w:p>
    <w:p w:rsidR="00D92878" w:rsidRPr="00A573FF" w:rsidRDefault="00861E60" w:rsidP="00A573FF">
      <w:pPr>
        <w:wordWrap w:val="0"/>
        <w:topLinePunct/>
        <w:adjustRightInd w:val="0"/>
        <w:snapToGrid w:val="0"/>
        <w:ind w:firstLineChars="215" w:firstLine="42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6"/>
          <w:kern w:val="0"/>
          <w:szCs w:val="21"/>
          <w:lang w:eastAsia="ko-KR"/>
        </w:rPr>
        <w:t>211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. 폐기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기계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전기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제품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재제조 설비의 제조</w:t>
      </w:r>
    </w:p>
    <w:p w:rsidR="00D92878" w:rsidRPr="00A573FF" w:rsidRDefault="00861E6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폐타이어 종합이용 장치의 제조</w:t>
      </w:r>
    </w:p>
    <w:p w:rsidR="00861E60" w:rsidRPr="00A573FF" w:rsidRDefault="00861E6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213.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여열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餘熱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)·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여압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餘壓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)·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여기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餘氣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이용설비의 제조</w:t>
      </w:r>
    </w:p>
    <w:p w:rsidR="00D92878" w:rsidRPr="00A573FF" w:rsidRDefault="00861E6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수생 생태시스템 환경보호 기술 설비의 제조</w:t>
      </w:r>
    </w:p>
    <w:p w:rsidR="00D92878" w:rsidRPr="00A573FF" w:rsidRDefault="00861E6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이동식 조합 정수설비의 제조</w:t>
      </w:r>
    </w:p>
    <w:p w:rsidR="00D92878" w:rsidRPr="00A573FF" w:rsidRDefault="00861E6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비상규적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수처리, 중복이용 설비와 수질</w:t>
      </w:r>
      <w:r w:rsidR="00F5458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검사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5458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측정기기</w:t>
      </w:r>
    </w:p>
    <w:p w:rsidR="00D92878" w:rsidRPr="00A573FF" w:rsidRDefault="0010076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공업용수 파이프망 및 설비(기구)의 누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검사 설비와 측정기구</w:t>
      </w:r>
    </w:p>
    <w:p w:rsidR="00D92878" w:rsidRPr="00A573FF" w:rsidRDefault="00D4185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1일 생산량10만 입방미터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그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이상의 해수 담수화 및 순환냉각기술,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풀세트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플랜트 설비의 개발과 제조</w:t>
      </w:r>
    </w:p>
    <w:p w:rsidR="00D41854" w:rsidRPr="00A573FF" w:rsidRDefault="00D4185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19.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철강, 제지, 방직, 석유화학, 화학공업, 야금 등 용수 소모량이 큰 업종의 절수 공업설비 제조</w:t>
      </w:r>
    </w:p>
    <w:p w:rsidR="00D92878" w:rsidRPr="00A573FF" w:rsidRDefault="00D4185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220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특수 기상관측</w:t>
      </w:r>
      <w:r w:rsidR="00564031"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분석 설비의 제조</w:t>
      </w:r>
    </w:p>
    <w:p w:rsidR="00D92878" w:rsidRPr="00A573FF" w:rsidRDefault="003647F6" w:rsidP="00A573FF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6"/>
          <w:kern w:val="0"/>
          <w:szCs w:val="21"/>
          <w:lang w:eastAsia="ko-KR"/>
        </w:rPr>
        <w:t>221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. 지진관측소, 지진관측 네트워크, 유동지진 관측기술 시스템의 개발과 </w:t>
      </w:r>
      <w:r w:rsidR="006D6459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측정기기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설비의 제조</w:t>
      </w:r>
    </w:p>
    <w:p w:rsidR="00D92878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222</w:t>
      </w:r>
      <w:r w:rsidR="006D645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드럼 이상의 래디알 타이어 성형기계</w:t>
      </w:r>
      <w:r w:rsidR="006D645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223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회전 저항력 시험기 및 타이어 소음 </w:t>
      </w:r>
      <w:r w:rsidR="00F6091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험실 제조</w:t>
      </w:r>
    </w:p>
    <w:p w:rsidR="00D92878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224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열공급 계량, 온도제어장치 신기술 설비의 제조</w:t>
      </w:r>
    </w:p>
    <w:p w:rsidR="00D92878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lastRenderedPageBreak/>
        <w:t>225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수소 에너지 </w:t>
      </w:r>
      <w:r w:rsidR="00F6091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F6091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저장운송 설비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검사 시스템 제조</w:t>
      </w:r>
    </w:p>
    <w:p w:rsidR="00D92878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226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신형 중 아스팔트유 기화 분무 노즐, 공기누설율 0.5% 이하의 고효율 증기 트랩 밸브, 1</w:t>
      </w:r>
      <w:r w:rsidR="00F6091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000℃이상 고온 도자기 열전환기의 제조</w:t>
      </w:r>
    </w:p>
    <w:p w:rsidR="00D92878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227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9E228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해상 유출 오일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회수장치 제조</w:t>
      </w:r>
    </w:p>
    <w:p w:rsidR="00D92878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228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저농도 석탄광산가스 및 부족한 풍량을 이용하는 설비의 제조</w:t>
      </w:r>
    </w:p>
    <w:p w:rsidR="00430EC6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229</w:t>
      </w:r>
      <w:r w:rsidR="00430EC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E433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청정 석탄 기술 제품의 개발·이용 및 설비 제조(석탄 가스화, 액화, 석탄-물 슬러리, 공업형 석탄)</w:t>
      </w:r>
    </w:p>
    <w:p w:rsidR="00430EC6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230</w:t>
      </w:r>
      <w:r w:rsidR="00430EC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E433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 공공건물, 고층 건물, 석유화공시설, 숲, 산악, 수역 및 지하시설 소방방화 구조 기술의 개발 및 설비 제조</w:t>
      </w:r>
    </w:p>
    <w:p w:rsidR="000D7E6B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231</w:t>
      </w:r>
      <w:r w:rsidR="000D7E6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지능형 긴급의료구호 설비 제조</w:t>
      </w:r>
    </w:p>
    <w:p w:rsidR="000D7E6B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232</w:t>
      </w:r>
      <w:r w:rsidR="000D7E6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수문 감시센서 제조</w:t>
      </w:r>
    </w:p>
    <w:p w:rsidR="003647F6" w:rsidRPr="00A573FF" w:rsidRDefault="003647F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33.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원자로 메인 공정설비의 설계</w:t>
      </w:r>
      <w:r w:rsidR="005603F0"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연구개발 및 제조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(1</w:t>
      </w:r>
      <w:r w:rsidR="00A33C7C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9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) </w:t>
      </w:r>
      <w:r w:rsidR="0050697B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자동차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98005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234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자동차 엔진 제조 및 엔진 연구개발기구의 건설: 리터당 </w:t>
      </w:r>
      <w:r w:rsidR="00252D5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출력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output per </w:t>
      </w:r>
      <w:proofErr w:type="spellStart"/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litre</w:t>
      </w:r>
      <w:proofErr w:type="spellEnd"/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)이 70kw 이상인 가솔린엔진, 리터당 </w:t>
      </w:r>
      <w:r w:rsidR="00252D5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출력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 50kw 이</w:t>
      </w:r>
      <w:r w:rsidR="00252D5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상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이고 배기량이 3리터 이하인 디젤엔진, 리터당 </w:t>
      </w:r>
      <w:r w:rsidR="00252D5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출력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 40kw</w:t>
      </w:r>
      <w:r w:rsidR="00252D5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이상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이고 배기량이 3리터 이상인 디젤엔진, 연료전지 및 혼합연료 등 </w:t>
      </w:r>
      <w:r w:rsidR="00252D5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신에너지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엔진 </w:t>
      </w:r>
    </w:p>
    <w:p w:rsidR="00D92878" w:rsidRPr="00A573FF" w:rsidRDefault="0006189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235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자동차 핵심 부품의 제조 및 핵심기술의 연구개발: DCT, </w:t>
      </w:r>
      <w:r w:rsidR="00D9368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CVT,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AMT, 가솔린 엔진 터빈증압기, 점성연축기(4륜 구동용), 자동변속기 집행기 (전가마그네틱 밸브), 액체압력 완속기</w:t>
      </w:r>
      <w:r w:rsidR="00D9368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전기터빈 흐름 완속기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368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자동차</w:t>
      </w:r>
      <w:r w:rsidR="00D9368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안전</w:t>
      </w:r>
      <w:r w:rsidR="00D9368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에어백용 기체발생기, 연료유 일반레일 분사기술(최대분사압력2000Pa 이상), VGT, VNT, 중국</w:t>
      </w:r>
      <w:r w:rsidR="004800E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169E9" w:rsidRPr="00A573FF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단계 오염물</w:t>
      </w:r>
      <w:r w:rsidR="004800E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배출기준에 부합하는 엔진 배출통제장치, ITM 및 커플러 전체, </w:t>
      </w:r>
      <w:r w:rsidR="00D9368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케이블 통제 전향 시스템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4800E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미립자 필터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낮은 바닥의 대형 여객 전용 </w:t>
      </w:r>
      <w:r w:rsidR="00D9368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차량의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차축, 흡능식 전향 시스템, 중대형 여객차량 주파수 전환 공조시스템, 차량용 특수 고무 부속품, 상술한 부품의 핵심 부품과 부속품</w:t>
      </w:r>
    </w:p>
    <w:p w:rsidR="00D92878" w:rsidRPr="00A573FF" w:rsidRDefault="005E700C" w:rsidP="00A573FF">
      <w:pPr>
        <w:wordWrap w:val="0"/>
        <w:topLinePunct/>
        <w:adjustRightInd w:val="0"/>
        <w:snapToGrid w:val="0"/>
        <w:ind w:firstLine="436"/>
        <w:rPr>
          <w:rFonts w:ascii="Gulim" w:eastAsia="Gulim" w:hAnsi="Gulim" w:cs="한컴바탕"/>
          <w:spacing w:val="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236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. 차량 전자장치 제조 및 개발: 엔진 및 차체 전자통제 시스템과 핵심 부품, 차량</w:t>
      </w:r>
      <w:r w:rsidR="001862D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탑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재 전자기술(차량정보시스템 및 네비게이션 시스템), 차량 전자 모선 네트워크 기술, 전자통제시스템의 입력(센서 및 샘플링 시스템) 출력(집행기계) 부품, 전동조력 전향 시스템 전자</w:t>
      </w:r>
      <w:r w:rsidR="00F5499E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제어</w:t>
      </w:r>
      <w:r w:rsidR="001862D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기기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1862D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삽입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식 전자 </w:t>
      </w:r>
      <w:r w:rsidR="001862D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통합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시스템, 전자통제식 에어스프링, 전자통제식 현가시스템, 전자</w:t>
      </w:r>
      <w:r w:rsidR="001862D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밸브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시스템 장치, 전자</w:t>
      </w:r>
      <w:r w:rsidR="001862D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조합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계기, ABS/TCS/ESP 시스템, BBW, TCU, TPMS, OBD, 엔진도난방지시스템, 자동 충돌방지 시스템, 자동차 / 오토바이형 실험 및 유지보수용 검측</w:t>
      </w:r>
      <w:r w:rsidR="001862D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시스템</w:t>
      </w:r>
      <w:r w:rsidR="00D9565C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, 자율주행 시스</w:t>
      </w:r>
      <w:r w:rsidR="00D9565C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lastRenderedPageBreak/>
        <w:t xml:space="preserve">템, </w:t>
      </w:r>
      <w:r w:rsidR="00F5262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차량용 전자 제어 시스템, </w:t>
      </w:r>
      <w:r w:rsidR="006604D2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차량용 전자 제어 시스템 응용프로그램 개발(</w:t>
      </w:r>
      <w:r w:rsidR="006604D2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 xml:space="preserve">APP), </w:t>
      </w:r>
      <w:r w:rsidR="00EC099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전방 시현 기술, 지능형</w:t>
      </w:r>
      <w:r w:rsidR="00EC0993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 xml:space="preserve"> </w:t>
      </w:r>
      <w:r w:rsidR="00EC099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커넥티드</w:t>
      </w:r>
      <w:r w:rsidR="00EC0993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 xml:space="preserve"> </w:t>
      </w:r>
      <w:r w:rsidR="00EC099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차량 충돌</w:t>
      </w:r>
      <w:r w:rsidR="00F961C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회피</w:t>
      </w:r>
      <w:r w:rsidR="00EC099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F961C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조향 </w:t>
      </w:r>
      <w:r w:rsidR="00EC099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보조 시스템, </w:t>
      </w:r>
      <w:r w:rsidR="0033536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전방 충돌 경고 시스템(</w:t>
      </w:r>
      <w:r w:rsidR="00335363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FCW)</w:t>
      </w:r>
      <w:r w:rsidR="0033536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C532FF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자동 제동 제어 시스템(</w:t>
      </w:r>
      <w:r w:rsidR="00C532FF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ABC),</w:t>
      </w:r>
      <w:r w:rsidR="00EC099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6D2651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자동차 사물</w:t>
      </w:r>
      <w:r w:rsidR="00C532FF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인터넷 기술</w:t>
      </w:r>
    </w:p>
    <w:p w:rsidR="00D92878" w:rsidRPr="00A573FF" w:rsidRDefault="009D6A7E" w:rsidP="00A573FF">
      <w:pPr>
        <w:wordWrap w:val="0"/>
        <w:topLinePunct/>
        <w:adjustRightInd w:val="0"/>
        <w:snapToGrid w:val="0"/>
        <w:ind w:firstLine="436"/>
        <w:rPr>
          <w:rFonts w:ascii="Gulim" w:eastAsia="Gulim" w:hAnsi="Gulim" w:cs="한컴바탕"/>
          <w:spacing w:val="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237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. 신에너지 자동차 핵심부품 제조</w:t>
      </w:r>
      <w:r w:rsidR="00DF262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연구개발</w:t>
      </w:r>
      <w:r w:rsidR="006E682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: </w:t>
      </w:r>
      <w:r w:rsidR="00BE62FE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에너지형 동력 배터리 셀, 전지 양극재(비용량≥180mAh/g</w:t>
      </w:r>
      <w:r w:rsidR="00BE62FE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,</w:t>
      </w:r>
      <w:r w:rsidR="00BE62FE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충방전 </w:t>
      </w:r>
      <w:r w:rsidR="00BE62FE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2000</w:t>
      </w:r>
      <w:r w:rsidR="00BE62FE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번 후 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방전용량이 </w:t>
      </w:r>
      <w:r w:rsidR="00BE62FE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초기의 </w:t>
      </w:r>
      <w:r w:rsidR="00BE62FE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80%</w:t>
      </w:r>
      <w:r w:rsidR="00BE62FE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이상</w:t>
      </w:r>
      <w:r w:rsidR="00BE62FE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</w:t>
      </w:r>
      <w:r w:rsidR="00BE62FE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전지 음극재(비용량≥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500mAh/g,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충방전 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2000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번 후 방전용량이 초기의 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80%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이상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),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전지 격리막(두께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≤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12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μ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m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6E682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공극율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35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~60%)</w:t>
      </w:r>
      <w:r w:rsidR="0041017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;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전지</w:t>
      </w:r>
      <w:r w:rsidR="006E682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관리</w:t>
      </w:r>
      <w:r w:rsidR="006E682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시스템, 전</w:t>
      </w:r>
      <w:r w:rsidR="006E682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동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기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제어기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전기자동차 전자제어 통합</w:t>
      </w:r>
      <w:r w:rsidR="0041017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;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전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자동차 구동</w:t>
      </w:r>
      <w:r w:rsidR="006E682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전동기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시스템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(고효율구간: 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85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%, 작업구간 효율≥80%</w:t>
      </w:r>
      <w:r w:rsidR="006E682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차량용 DC/DC(수신전압 100V-400V), </w:t>
      </w:r>
      <w:r w:rsidR="006E682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대공율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전자부품(IGBT, 전압등급≥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750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V, 전류≥300A)</w:t>
      </w:r>
      <w:r w:rsidR="0041017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;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6E682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삽입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식 혼합동력 기계전자 커플링 구동 시스템</w:t>
      </w:r>
      <w:r w:rsidR="0041017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;</w:t>
      </w:r>
      <w:r w:rsidR="006C0D4E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연료 전지 엔진(질량출력비≥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350W/kg)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, 연료전지 스택(부피출력비≥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3kW/L),</w:t>
      </w:r>
      <w:r w:rsidR="0077085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막 전극(</w:t>
      </w:r>
      <w:r w:rsidR="0092360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금박 사용량≤</w:t>
      </w:r>
      <w:r w:rsidR="00923608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0.3g/kW</w:t>
      </w:r>
      <w:r w:rsidR="00770855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</w:t>
      </w:r>
      <w:r w:rsidR="00923608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,</w:t>
      </w:r>
      <w:r w:rsidR="0092360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양자 교환막(전도율≥0.08S/cm</w:t>
      </w:r>
      <w:r w:rsidR="00923608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),</w:t>
      </w:r>
      <w:r w:rsidR="0092360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쌍극판(금속 쌍극판 두께≤1.2mm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,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기타 쌍극판 두께≤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1.6mm</w:t>
      </w:r>
      <w:r w:rsidR="00923608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,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41017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저백금 촉매, 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탄소지(전기저항률≤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3m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Ω·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cm)</w:t>
      </w:r>
      <w:r w:rsidR="00410175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E72BC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공기 압축기, 수소가스 순환 펌프, 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수소가스 이젝터, 가습기, 연료전지 제어 시스템, 가압 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DC/DC,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E72BC6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70MPa 수소병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차량용 수소가스 농도 센서, 전기자동차용 열펌프 에어컨, 전동기 구동 제어 전용 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32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비트 및 그 이상의 칩셋(하드웨어 커널 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2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개 및 그 이상, 클록 스피드 180MHz 및 그  이상, 하드웨어 암호화 등 기능 구비, 칩셋 디자인이 기능 안전 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ASIL C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이상의 요구에 부합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, 통합형 전기파워트레인(</w:t>
      </w:r>
      <w:r w:rsidR="004C7970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출력밀도≥2.5kW/kg</w:t>
      </w:r>
      <w:r w:rsidR="00EC30C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</w:t>
      </w:r>
      <w:r w:rsidR="00EC30C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4C7970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고속감속기(</w:t>
      </w:r>
      <w:r w:rsidR="00456A7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최고입력회전속도≥12000rpm</w:t>
      </w:r>
      <w:r w:rsidR="00456A79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,</w:t>
      </w:r>
      <w:r w:rsidR="00456A7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CA34CD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소음&lt; 75dB</w:t>
      </w:r>
      <w:r w:rsidR="004C7970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</w:t>
      </w:r>
    </w:p>
    <w:p w:rsidR="00A573FF" w:rsidRPr="00A573FF" w:rsidRDefault="00487273" w:rsidP="00A573FF">
      <w:pPr>
        <w:wordWrap w:val="0"/>
        <w:topLinePunct/>
        <w:adjustRightInd w:val="0"/>
        <w:snapToGrid w:val="0"/>
        <w:ind w:firstLine="436"/>
        <w:rPr>
          <w:rFonts w:ascii="Gulim" w:eastAsia="Gulim" w:hAnsi="Gulim" w:cs="한컴바탕"/>
          <w:spacing w:val="4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38.</w:t>
      </w:r>
      <w:r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차량 탑재형 충전기(전부하 출력 상태의 효율 ≥ 95%</w:t>
      </w: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),</w:t>
      </w:r>
      <w:r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차량 탑재형 쌍방향 충전기, 비(非</w:t>
      </w: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</w:t>
      </w:r>
      <w:r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차량 탑재형 충전설비(출력 전압 </w:t>
      </w: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250V~950V</w:t>
      </w:r>
      <w:r w:rsidR="00CF710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,</w:t>
      </w:r>
      <w:r w:rsidR="00CF710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전압 범위 내 효율 ≥</w:t>
      </w:r>
      <w:r w:rsidR="00CF7104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 xml:space="preserve"> 88%</w:t>
      </w: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)</w:t>
      </w:r>
      <w:r w:rsidR="00CF710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및 </w:t>
      </w:r>
      <w:r w:rsidR="002B59C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고출력밀도</w:t>
      </w:r>
      <w:r w:rsidR="002B59C3"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2B59C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고전환효율</w:t>
      </w:r>
      <w:r w:rsidR="002B59C3"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2B59C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고적합성 무선충전, 이동식 충전 기술의 개발</w:t>
      </w:r>
      <w:r w:rsidR="00820F2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과</w:t>
      </w:r>
      <w:r w:rsidR="002B59C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장비 제조</w:t>
      </w:r>
    </w:p>
    <w:p w:rsidR="002B59C3" w:rsidRPr="00A573FF" w:rsidRDefault="002B59C3" w:rsidP="00A573FF">
      <w:pPr>
        <w:wordWrap w:val="0"/>
        <w:topLinePunct/>
        <w:adjustRightInd w:val="0"/>
        <w:snapToGrid w:val="0"/>
        <w:ind w:firstLine="436"/>
        <w:rPr>
          <w:rFonts w:ascii="Gulim" w:eastAsia="Gulim" w:hAnsi="Gulim" w:cs=")"/>
          <w:kern w:val="0"/>
          <w:sz w:val="24"/>
          <w:szCs w:val="24"/>
          <w:lang w:eastAsia="ko-KR"/>
        </w:rPr>
      </w:pPr>
      <w:r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39.</w:t>
      </w:r>
      <w:r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820F2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지능형 자동차 </w:t>
      </w:r>
      <w:r w:rsidR="00DF262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핵심부품 제조 및 연구개발 </w:t>
      </w:r>
      <w:r w:rsidR="00DF2629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:</w:t>
      </w:r>
      <w:r w:rsidR="00DF2629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센서, 차량용 칩셋, 중앙처리장치, </w:t>
      </w:r>
      <w:r w:rsidR="006D2651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차량용 운영체제 및 정보 제어 시스템, 자동차 사물인터넷 통신 시스템 설비, 비주얼 아이덴티티 시스템, 고정밀도 위치확인 장치, 드라이브 바이 와이어 섀시 시스템</w:t>
      </w:r>
      <w:r w:rsidR="006D2651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;</w:t>
      </w:r>
      <w:r w:rsidR="006D2651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신형 스마트 단말기 모듈, </w:t>
      </w:r>
      <w:r w:rsidR="0033780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헤테로지니어스 멀티코어 인텔리전트 컴퓨팅 플랫폼</w:t>
      </w:r>
      <w:r w:rsidR="002E4402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기술</w:t>
      </w:r>
      <w:r w:rsidR="0033780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, </w:t>
      </w:r>
      <w:r w:rsidR="00BC3BBB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전천후 복잡 교통 환경 속 고정밀도 위치확인 및 지도 기술, 센서 융합 감지 기술</w:t>
      </w:r>
      <w:r w:rsidR="00BC3BBB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,</w:t>
      </w:r>
      <w:r w:rsidR="00BC3BBB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차량용 무선 통신 핵심 기술, 기초 클라우드 콘트롤 플랫폼 기술; 신형 안전 격리 구조 기술, 하드웨어</w:t>
      </w:r>
      <w:r w:rsidR="00BC3BBB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BC3BBB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소프트웨어 협동 공격 식별 기술, </w:t>
      </w:r>
      <w:r w:rsidR="00BF54F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단말기 칩세 안전 암호화 및 응용 소프트웨어 안전 방호 기술, 무선통신 안전 암호화 기술, 안전 통신 및 인증 수권 기술, 데이터 암호화 기술</w:t>
      </w:r>
      <w:r w:rsidR="00894AE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;</w:t>
      </w:r>
      <w:r w:rsidR="00BF54F3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894AE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테스트 평가 체계 구조 연구개발, 가상</w:t>
      </w:r>
      <w:r w:rsidR="00E1529A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</w:t>
      </w:r>
      <w:r w:rsidR="00894AE4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시물레이션</w:t>
      </w:r>
      <w:r w:rsidR="00E1529A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E1529A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실차 도로 테스트 등 기술 및 검증 공구, 완성차급 및 </w:t>
      </w:r>
      <w:r w:rsidR="00E1529A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lastRenderedPageBreak/>
        <w:t>시스템급 테스트 평가 방법</w:t>
      </w:r>
      <w:r w:rsidR="00E1529A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,</w:t>
      </w:r>
      <w:r w:rsidR="00E1529A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 xml:space="preserve"> 테스트 기초 데이터베이스 구축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37685F" w:rsidRPr="00A573FF" w:rsidRDefault="0037685F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(20) 철도, 선박, 항공우주 및 및 기타 운</w:t>
      </w:r>
      <w:r w:rsidR="005B7967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수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설비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E1529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240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5B796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중국 오토바이</w:t>
      </w:r>
      <w:r w:rsidR="0053155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4</w:t>
      </w:r>
      <w:r w:rsidR="005B796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단계 오염물질 배출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5B796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준에 부합하는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고배기량(배기량＞250ml) 오토바이</w:t>
      </w:r>
      <w:r w:rsidR="005B796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엔진 배출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가스제어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장치</w:t>
      </w:r>
      <w:r w:rsidR="005B796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0D764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241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민간용 </w:t>
      </w:r>
      <w:r w:rsidR="00DC214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항공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C214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설계, 제조 및 유지보수: 간선 및 지선 </w:t>
      </w:r>
      <w:r w:rsidR="00DC214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항공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기, 일반 </w:t>
      </w:r>
      <w:r w:rsidR="00DC214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항공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</w:p>
    <w:p w:rsidR="00D92878" w:rsidRPr="00A573FF" w:rsidRDefault="000D764F" w:rsidP="00A573FF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4"/>
          <w:kern w:val="0"/>
          <w:szCs w:val="21"/>
          <w:lang w:eastAsia="ko-KR"/>
        </w:rPr>
        <w:t>242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. 민간용 </w:t>
      </w:r>
      <w:r w:rsidR="00CF42C1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항공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기 부품의 제조 및 유지보수</w:t>
      </w:r>
    </w:p>
    <w:p w:rsidR="00D92878" w:rsidRPr="00A573FF" w:rsidRDefault="00224A5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243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민간용 헬리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곱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터의 설계 및 제조</w:t>
      </w:r>
    </w:p>
    <w:p w:rsidR="00D92878" w:rsidRPr="00A573FF" w:rsidRDefault="00224A5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244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민간용 헬리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곱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터 부품의 제조</w:t>
      </w:r>
    </w:p>
    <w:p w:rsidR="00D92878" w:rsidRPr="00A573FF" w:rsidRDefault="00224A5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245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지면</w:t>
      </w:r>
      <w:r w:rsidR="00582869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수면</w:t>
      </w:r>
      <w:r w:rsidR="0058286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효과</w:t>
      </w:r>
      <w:r w:rsidR="00CF42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8286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항행체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  <w:r w:rsidR="00CF42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무인기</w:t>
      </w:r>
      <w:r w:rsidR="00582869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에어로스태트(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aerostat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)의 설계</w:t>
      </w:r>
      <w:r w:rsidR="00CF42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D92878" w:rsidRPr="00A573FF" w:rsidRDefault="0058286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246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항공엔진 및 부품, 항공보조동력시스템의 설계, 제조 및 유지보수</w:t>
      </w:r>
    </w:p>
    <w:p w:rsidR="00582869" w:rsidRPr="00A573FF" w:rsidRDefault="0058286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47.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항공우주용 신형 재료의 개발, 생산</w:t>
      </w:r>
    </w:p>
    <w:p w:rsidR="00D92878" w:rsidRPr="00A573FF" w:rsidRDefault="0058286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248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민간용 항공</w:t>
      </w:r>
      <w:r w:rsidR="004F4CF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탑재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설비의 설계 및 제조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249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항공지면설비의 제조: 민간용 공항시설, 민간용 공항 운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영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보장 설비, </w:t>
      </w:r>
      <w:r w:rsidR="008E45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비행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실험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지면 설비, 비행 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시물레이션 및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훈련 설비, 항공테스트 및 계량 설비, 항공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지면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실험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설비, </w:t>
      </w:r>
      <w:r w:rsidR="008E45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항공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 탑재</w:t>
      </w:r>
      <w:r w:rsidR="008E45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설비 종합 테스트 설비, 항공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전용설비, 항공재료 시험제작 전용설비, 민간용 항공기 지면 접수 및 응용 설비, 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운반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로켓 지면 테스트 설비, </w:t>
      </w:r>
      <w:r w:rsidR="00610B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운반 로켓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역학 및 환경</w:t>
      </w:r>
      <w:r w:rsidR="008E45C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실험설비</w:t>
      </w:r>
    </w:p>
    <w:p w:rsidR="00E24672" w:rsidRPr="00A573FF" w:rsidRDefault="00610B2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250</w:t>
      </w:r>
      <w:r w:rsidR="00E2467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민간용 위성 설계 및 제조, 민간용 위성 유효하중 제조</w:t>
      </w:r>
    </w:p>
    <w:p w:rsidR="00E24672" w:rsidRPr="00A573FF" w:rsidRDefault="00E16C4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251</w:t>
      </w:r>
      <w:r w:rsidR="00E2467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민간용 위성 </w:t>
      </w:r>
      <w:r w:rsidR="00EA1C4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부품 제조</w:t>
      </w:r>
    </w:p>
    <w:p w:rsidR="00EA1C41" w:rsidRPr="00A573FF" w:rsidRDefault="00F164F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252</w:t>
      </w:r>
      <w:r w:rsidR="00EA1C4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5795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위성 내 제품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5795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검측설비 제조</w:t>
      </w:r>
    </w:p>
    <w:p w:rsidR="00D92878" w:rsidRPr="00A573FF" w:rsidRDefault="0080152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호화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크루즈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선 및 심수(3,000미터 이상) 해양공</w:t>
      </w:r>
      <w:r w:rsidR="0043668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학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장비의 설계</w:t>
      </w:r>
    </w:p>
    <w:p w:rsidR="00801528" w:rsidRPr="00A573FF" w:rsidRDefault="0080152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254.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5155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해저 광물자원 개발장비의 설계</w:t>
      </w:r>
    </w:p>
    <w:p w:rsidR="00D92878" w:rsidRPr="00A573FF" w:rsidRDefault="0035155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선박 저중속 디젤엔진 및 그 부품의 설계</w:t>
      </w:r>
    </w:p>
    <w:p w:rsidR="00D92878" w:rsidRPr="00A573FF" w:rsidRDefault="0035155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선박 선실 기계의 설계</w:t>
      </w:r>
    </w:p>
    <w:p w:rsidR="00D92878" w:rsidRPr="00A573FF" w:rsidRDefault="0035155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선박 통신 </w:t>
      </w:r>
      <w:r w:rsidR="0071474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네비게이션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설비의 설계</w:t>
      </w:r>
    </w:p>
    <w:p w:rsidR="00D92878" w:rsidRPr="00A573FF" w:rsidRDefault="0035155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258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요트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설계</w:t>
      </w:r>
    </w:p>
    <w:p w:rsidR="00351554" w:rsidRPr="00A573FF" w:rsidRDefault="0035155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59.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지능형 선박 설계 및 관련 지능형 시스템의 연구개발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714749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(21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) 전기기계 및 </w:t>
      </w:r>
      <w:r w:rsidR="002A12B2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기자재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</w:p>
    <w:p w:rsidR="00D92878" w:rsidRPr="00A573FF" w:rsidRDefault="00270ECE" w:rsidP="00A573FF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6"/>
          <w:kern w:val="0"/>
          <w:szCs w:val="21"/>
          <w:lang w:eastAsia="ko-KR"/>
        </w:rPr>
        <w:t>260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. 100만 KW </w:t>
      </w:r>
      <w:r w:rsidR="00925F7A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초초임계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화력발전</w:t>
      </w:r>
      <w:r w:rsidR="00925F7A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설비의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핵심 보조기계 설비</w:t>
      </w:r>
      <w:r w:rsidR="00925F7A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 xml:space="preserve"> 제조: 안전밸브, 조절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lastRenderedPageBreak/>
        <w:t>밸브</w:t>
      </w:r>
    </w:p>
    <w:p w:rsidR="00D92878" w:rsidRPr="00A573FF" w:rsidRDefault="00DA0B0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261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강철업종 소결기 </w:t>
      </w:r>
      <w:r w:rsidR="00925F7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탈초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기술장비의 제조</w:t>
      </w:r>
    </w:p>
    <w:p w:rsidR="00D92878" w:rsidRPr="00A573FF" w:rsidRDefault="00DA0B0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262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화력발전 설비 밀봉부품의 설계와 제조</w:t>
      </w:r>
    </w:p>
    <w:p w:rsidR="00D92878" w:rsidRPr="00A573FF" w:rsidRDefault="00DA0B0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263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석탄발전소, 수력발전소 설비용 대형 주조 및 단조제품의 제조</w:t>
      </w:r>
    </w:p>
    <w:p w:rsidR="00D92878" w:rsidRPr="00A573FF" w:rsidRDefault="00DA0B0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264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수력발전</w:t>
      </w:r>
      <w:r w:rsidR="00925F7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설비용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핵심 보조기계 설비의</w:t>
      </w:r>
      <w:r w:rsidR="00925F7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A573FF" w:rsidRDefault="00DA0B0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265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001B0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송전·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변전 설비</w:t>
      </w:r>
      <w:r w:rsidR="004F4CC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핵심 부품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D92878" w:rsidRPr="00A573FF" w:rsidRDefault="00DF2A5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266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124E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에너지 발전 플랜트 설비 또는 핵심 설비의 제조: </w:t>
      </w:r>
      <w:r w:rsidR="00C124E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태양열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발전, </w:t>
      </w:r>
      <w:r w:rsidR="005B5F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광열 발전,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지열</w:t>
      </w:r>
      <w:r w:rsidR="005B5F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발전, 조류</w:t>
      </w:r>
      <w:r w:rsidR="005B5F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발전, </w:t>
      </w:r>
      <w:r w:rsidR="00C124E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파도</w:t>
      </w:r>
      <w:r w:rsidR="005B5F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발전, 쓰레기</w:t>
      </w:r>
      <w:r w:rsidR="005B5F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발전, 메탄가스 발전, 2.5메가와트 </w:t>
      </w:r>
      <w:r w:rsidR="005B5F2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그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이상의 풍력발전 설비</w:t>
      </w:r>
    </w:p>
    <w:p w:rsidR="00D92878" w:rsidRPr="00A573FF" w:rsidRDefault="005B5F2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267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스털링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발전 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유닛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D92878" w:rsidRPr="00A573FF" w:rsidRDefault="005B5F2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268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직선 및 평면 전기기계 및 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구동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시스템의 개발 및 제조</w:t>
      </w:r>
    </w:p>
    <w:p w:rsidR="00D92878" w:rsidRPr="00A573FF" w:rsidRDefault="005B5F2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269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하이테크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친환경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전지의 제조: 동력 니켈-수소전지, 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아연-니켈 축전지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C54A0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듀라톤(</w:t>
      </w:r>
      <w:proofErr w:type="spellStart"/>
      <w:r w:rsidR="00C54A09" w:rsidRPr="00A573FF">
        <w:rPr>
          <w:rFonts w:ascii="Gulim" w:eastAsia="Gulim" w:hAnsi="Gulim" w:cs="한컴바탕"/>
          <w:kern w:val="0"/>
          <w:szCs w:val="21"/>
          <w:lang w:eastAsia="ko-KR"/>
        </w:rPr>
        <w:t>durathon</w:t>
      </w:r>
      <w:proofErr w:type="spellEnd"/>
      <w:r w:rsidR="00C54A09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C54A0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배터리, 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아연-은 축전지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리튬이온전지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태양열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전지, 연료전지 등</w:t>
      </w:r>
    </w:p>
    <w:p w:rsidR="00D92878" w:rsidRPr="00A573FF" w:rsidRDefault="00C54A0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270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직류 속도조절기술을 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이용한 전동기의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제냉 공조용 압축기, CO2를 사용하는 자연 공질 제냉 공조 압축기, 재생가능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에너지(공기자원, 용수자원, 지면자원)</w:t>
      </w:r>
      <w:r w:rsidR="00E4510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를 이용한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제냉 공조 설비의 제조</w:t>
      </w:r>
    </w:p>
    <w:p w:rsidR="00D92878" w:rsidRPr="00A573FF" w:rsidRDefault="00C54A0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271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태양에너지 공조, 난방시스템, 태양에너지 건조장치 제조</w:t>
      </w:r>
    </w:p>
    <w:p w:rsidR="00D92878" w:rsidRPr="00A573FF" w:rsidRDefault="00C54A0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272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바이오물질 건조 열분해 시스템, 바이오물질 기화장치 제조</w:t>
      </w:r>
    </w:p>
    <w:p w:rsidR="00D92878" w:rsidRPr="00A573FF" w:rsidRDefault="00C54A09" w:rsidP="00A573FF">
      <w:pPr>
        <w:wordWrap w:val="0"/>
        <w:topLinePunct/>
        <w:adjustRightInd w:val="0"/>
        <w:snapToGrid w:val="0"/>
        <w:ind w:firstLine="388"/>
        <w:rPr>
          <w:rFonts w:ascii="Gulim" w:eastAsia="Gulim" w:hAnsi="Gulim" w:cs="한컴바탕"/>
          <w:spacing w:val="-8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8"/>
          <w:kern w:val="0"/>
          <w:szCs w:val="21"/>
          <w:lang w:eastAsia="ko-KR"/>
        </w:rPr>
        <w:t>273</w:t>
      </w:r>
      <w:r w:rsidR="00D92878" w:rsidRPr="00A573FF">
        <w:rPr>
          <w:rFonts w:ascii="Gulim" w:eastAsia="Gulim" w:hAnsi="Gulim" w:cs="한컴바탕" w:hint="eastAsia"/>
          <w:spacing w:val="-8"/>
          <w:kern w:val="0"/>
          <w:szCs w:val="21"/>
          <w:lang w:eastAsia="ko-KR"/>
        </w:rPr>
        <w:t>. 교류 주파수 및 압력 조정 견인장치 제조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B00B20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(22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) 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컴퓨터, 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통신설비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및 기타 전자설비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AE101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274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고화질 디지털 촬영기록기, 디지털 음향설비의 제조</w:t>
      </w:r>
    </w:p>
    <w:p w:rsidR="00D92878" w:rsidRPr="00A573FF" w:rsidRDefault="00AE1010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275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. TFT-LCD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,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OLED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 xml:space="preserve">, AMOLED, 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레이저 디스플레이, 양자점, 3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 xml:space="preserve">D 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디스플레이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등 평면 디스플레이 스크린 및 디스플레이 스크린 재료의 제조 (6세대 및 6세대 이하의 TFT-LCD 유리패널은 제외)</w:t>
      </w:r>
    </w:p>
    <w:p w:rsidR="00AE1010" w:rsidRPr="00A573FF" w:rsidRDefault="00AE1010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76.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</w:t>
      </w:r>
      <w:r w:rsidR="00D2577C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전자북(</w:t>
      </w:r>
      <w:r w:rsidR="00D2577C"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e-book)</w:t>
      </w:r>
      <w:r w:rsidR="00D2577C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재료(전자잉크 디스플레이 등</w:t>
      </w:r>
      <w:r w:rsidR="00D2577C"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)</w:t>
      </w:r>
      <w:r w:rsidR="00D2577C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의 연구개발 및 제조</w:t>
      </w:r>
    </w:p>
    <w:p w:rsidR="00D2577C" w:rsidRPr="00A573FF" w:rsidRDefault="00D2577C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77.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직경 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 xml:space="preserve">200mm 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이상의 실리콘 단결정질 및 폴리시드 웨이퍼 생산</w:t>
      </w:r>
    </w:p>
    <w:p w:rsidR="00D2577C" w:rsidRPr="00A573FF" w:rsidRDefault="00D2577C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78.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 xml:space="preserve">300mm 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이상의 대형 실리콘 웨이퍼 제조</w:t>
      </w:r>
    </w:p>
    <w:p w:rsidR="00D92878" w:rsidRPr="00A573FF" w:rsidRDefault="00D2577C" w:rsidP="00A573FF">
      <w:pPr>
        <w:wordWrap w:val="0"/>
        <w:topLinePunct/>
        <w:adjustRightInd w:val="0"/>
        <w:snapToGrid w:val="0"/>
        <w:ind w:firstLine="396"/>
        <w:rPr>
          <w:rFonts w:ascii="Gulim" w:eastAsia="Gulim" w:hAnsi="Gulim" w:cs="한컴바탕"/>
          <w:spacing w:val="-6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6"/>
          <w:kern w:val="0"/>
          <w:szCs w:val="21"/>
          <w:lang w:eastAsia="ko-KR"/>
        </w:rPr>
        <w:t>279</w:t>
      </w:r>
      <w:r w:rsidR="00D92878" w:rsidRPr="00A573FF">
        <w:rPr>
          <w:rFonts w:ascii="Gulim" w:eastAsia="Gulim" w:hAnsi="Gulim" w:cs="한컴바탕" w:hint="eastAsia"/>
          <w:spacing w:val="-6"/>
          <w:kern w:val="0"/>
          <w:szCs w:val="21"/>
          <w:lang w:eastAsia="ko-KR"/>
        </w:rPr>
        <w:t>. 대형 스크린 컬러 투영 디스플레이 기계용 광학엔진, 광원, 투영스크린, 고선명도 투영관 및 마이크로 투영설비 모듈 등 핵심부품의 제조</w:t>
      </w:r>
    </w:p>
    <w:p w:rsidR="00D92878" w:rsidRPr="00A573FF" w:rsidRDefault="00A0776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280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디지털 음향 및 영상신호 주파수 </w:t>
      </w:r>
      <w:r w:rsidR="00335C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코덱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설비, 디지털 </w:t>
      </w:r>
      <w:r w:rsidR="00335C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방송용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TV 스튜디오 설비, 디지털 유선TV 시스템 설비, 디지털 음향 주파수 방송</w:t>
      </w:r>
      <w:r w:rsidR="00335C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발사 설비, 디지털 TV 상하변환기, 디지털 TV 지면방송 </w:t>
      </w:r>
      <w:r w:rsidR="00335C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단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파</w:t>
      </w:r>
      <w:r w:rsidR="00335C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네트워크(SFN) 설비, 위성디지털</w:t>
      </w:r>
      <w:r w:rsidR="00335C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방송 업로드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비</w:t>
      </w:r>
      <w:r w:rsidR="00335C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A573FF" w:rsidRDefault="00A0776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281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집적회로의 설계, 폭</w:t>
      </w:r>
      <w:r w:rsidR="00335C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28nm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이하의 대규모 디지털 집적회로의 제조</w:t>
      </w:r>
      <w:r w:rsidR="00335C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0.11μm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이하의 모의/DIGIFAX 집적회로 제조, MEMS 및 화합물 반도체 집적회로의 제조, BGA、PGA、CSP、MCM 등 선진적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패키징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테스트</w:t>
      </w:r>
    </w:p>
    <w:p w:rsidR="00D92878" w:rsidRPr="00A573FF" w:rsidRDefault="00A0776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282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대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중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형 전자컴퓨터, </w:t>
      </w:r>
      <w:r w:rsidR="000011C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만억차 고성능 컴퓨터, 휴대식 소형 컴퓨터,</w:t>
      </w:r>
      <w:r w:rsidR="000011C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대형 모의 에뮬레이션(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emulation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 시스템, 공업용 </w:t>
      </w:r>
      <w:r w:rsidR="000011C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기계</w:t>
      </w:r>
      <w:r w:rsidR="000011C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제어기기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A07766" w:rsidRPr="00A573FF" w:rsidRDefault="00A07766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83.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양자, 뇌모방 등 뉴 매커니즘 컴퓨터 시스템의 연구개발 및 제조</w:t>
      </w:r>
    </w:p>
    <w:p w:rsidR="0048571E" w:rsidRPr="00A573FF" w:rsidRDefault="0048571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84.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초대형 직접회로 제조용 에칭기, 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PVD, CVD,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산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화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로(爐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세척기, 확산 로(爐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MFC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등</w:t>
      </w:r>
    </w:p>
    <w:p w:rsidR="0048571E" w:rsidRPr="00A573FF" w:rsidRDefault="0048571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85.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칩셋 패키징 설비 제조</w:t>
      </w:r>
    </w:p>
    <w:p w:rsidR="00D92878" w:rsidRPr="00A573FF" w:rsidRDefault="0048571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286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컴퓨터 디지털 신호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처리 시스템 및</w:t>
      </w:r>
      <w:r w:rsidR="00423F2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PCB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제조</w:t>
      </w:r>
    </w:p>
    <w:p w:rsidR="00D92878" w:rsidRPr="00A573FF" w:rsidRDefault="003A129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287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도형</w:t>
      </w:r>
      <w:r w:rsidR="00423F2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이미지 식별 처리 시스템의 제조</w:t>
      </w:r>
    </w:p>
    <w:p w:rsidR="00D92878" w:rsidRPr="00A573FF" w:rsidRDefault="003A129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288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대용량 광/자기판 구동기계 및 그 부품의 개발과 제조</w:t>
      </w:r>
    </w:p>
    <w:p w:rsidR="00D92878" w:rsidRPr="00A573FF" w:rsidRDefault="003A129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289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100TB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그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이상의 저장시스템 제조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8TB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그 이상의 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SSD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솔리드 스테이트 드라이브 제조, 지능형 메모리 설비 제조</w:t>
      </w:r>
    </w:p>
    <w:p w:rsidR="00D92878" w:rsidRPr="00A573FF" w:rsidRDefault="003A129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290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컴퓨터 보조설계(3</w:t>
      </w:r>
      <w:r w:rsidR="00020CF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D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CAD),</w:t>
      </w:r>
      <w:r w:rsidR="00020CF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전자설계 자동화(EDA)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보조테스트(CAT), 보조제조(CAM), 보조공정(CAE) 시스템 및 기타 컴퓨터 응용시스템 제조</w:t>
      </w:r>
    </w:p>
    <w:p w:rsidR="00D92878" w:rsidRPr="00A573FF" w:rsidRDefault="003A129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291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소프트웨어 제품의 개발 및 생산</w:t>
      </w:r>
    </w:p>
    <w:p w:rsidR="00D92878" w:rsidRPr="00A573FF" w:rsidRDefault="00357718" w:rsidP="00A573FF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4"/>
          <w:kern w:val="0"/>
          <w:szCs w:val="21"/>
          <w:lang w:eastAsia="ko-KR"/>
        </w:rPr>
        <w:t>292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. 전자 전용 재료의 개발 및 제조 (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광섬유 프리봄 봉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의 개발 및 제조는 제외)</w:t>
      </w:r>
    </w:p>
    <w:p w:rsidR="00D92878" w:rsidRPr="00A573FF" w:rsidRDefault="0035771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293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전자 전용 설비, 테스트 </w:t>
      </w:r>
      <w:r w:rsidR="00AF621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 및 공구</w:t>
      </w:r>
      <w:r w:rsidR="00AF621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·몰드의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A573FF" w:rsidRDefault="00357718" w:rsidP="00A573FF">
      <w:pPr>
        <w:wordWrap w:val="0"/>
        <w:topLinePunct/>
        <w:adjustRightInd w:val="0"/>
        <w:snapToGrid w:val="0"/>
        <w:ind w:firstLine="404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4"/>
          <w:kern w:val="0"/>
          <w:szCs w:val="21"/>
          <w:lang w:eastAsia="ko-KR"/>
        </w:rPr>
        <w:t>294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. 신형 전자부품의 제조: 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칩형부품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, 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민감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부품 및 센서, 주파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수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제어 및 선별기 부품, 혼합집적회로, 전력전자 부품, 광전자 부품, 신형 기계 전자 부품, 고분자 고체 콘덴서, 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슈퍼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콘텐서, </w:t>
      </w:r>
      <w:r w:rsidR="00D92878" w:rsidRPr="00A573FF">
        <w:rPr>
          <w:rFonts w:ascii="Gulim" w:eastAsia="Gulim" w:hAnsi="Gulim" w:cs="한컴바탕"/>
          <w:spacing w:val="-4"/>
          <w:kern w:val="0"/>
          <w:szCs w:val="21"/>
          <w:lang w:eastAsia="ko-KR"/>
        </w:rPr>
        <w:t xml:space="preserve">passive integration 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부품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, 고밀도 상호연속 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적층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판, </w:t>
      </w:r>
      <w:r w:rsidR="006957B6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단층</w:t>
      </w:r>
      <w:r w:rsidR="006957B6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6957B6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쌍층</w:t>
      </w:r>
      <w:r w:rsidR="006957B6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다층</w:t>
      </w:r>
      <w:r w:rsidR="006957B6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 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유연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판, 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강성인쇄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회로</w:t>
      </w:r>
      <w:r w:rsidR="00AF621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기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판 및 밀봉포장 적재판</w:t>
      </w:r>
      <w:r w:rsidR="006957B6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, 고밀도</w:t>
      </w:r>
      <w:r w:rsidR="00BD25C6"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957B6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고세선(선폭/선거리</w:t>
      </w:r>
      <w:r w:rsidR="00BD25C6"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≤0.05mm</w:t>
      </w:r>
      <w:r w:rsidR="006957B6" w:rsidRPr="00A573FF">
        <w:rPr>
          <w:rFonts w:ascii="Gulim" w:eastAsia="Gulim" w:hAnsi="Gulim" w:cs="한컴바탕"/>
          <w:spacing w:val="-4"/>
          <w:kern w:val="0"/>
          <w:szCs w:val="21"/>
          <w:lang w:eastAsia="ko-KR"/>
        </w:rPr>
        <w:t>)</w:t>
      </w:r>
      <w:r w:rsidR="00BD25C6" w:rsidRPr="00A573FF">
        <w:rPr>
          <w:rFonts w:ascii="Gulim" w:eastAsia="Gulim" w:hAnsi="Gulim" w:cs="한컴바탕"/>
          <w:spacing w:val="-4"/>
          <w:kern w:val="0"/>
          <w:szCs w:val="21"/>
          <w:lang w:eastAsia="ko-KR"/>
        </w:rPr>
        <w:t xml:space="preserve"> </w:t>
      </w:r>
      <w:r w:rsidR="00BD25C6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연성 회로기판</w:t>
      </w:r>
    </w:p>
    <w:p w:rsidR="00D92878" w:rsidRPr="00A573FF" w:rsidRDefault="003D79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295</w:t>
      </w:r>
      <w:r w:rsidR="004615F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터치제어 시스템(터치 스크린, 터치 어셈블리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</w:t>
      </w:r>
      <w:r w:rsidR="004615F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조립</w:t>
      </w:r>
    </w:p>
    <w:p w:rsidR="004E07B0" w:rsidRPr="00A573FF" w:rsidRDefault="003D79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296</w:t>
      </w:r>
      <w:r w:rsidR="004E07B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8518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가상현실(VR), 증강현실(AR) 설비</w:t>
      </w:r>
      <w:r w:rsidR="008205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28518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연구개발과 제조</w:t>
      </w:r>
    </w:p>
    <w:p w:rsidR="00D92878" w:rsidRPr="00A573FF" w:rsidRDefault="003D79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297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발광효율</w:t>
      </w:r>
      <w:r w:rsidR="007218B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1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4</w:t>
      </w:r>
      <w:r w:rsidR="007218B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0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l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m/W 이상 고광도 발광 이극관, 발광효율</w:t>
      </w:r>
      <w:r w:rsidR="007218B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140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l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m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/W 이상 발광 이극관 외연 칩(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Blue Streak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), 발광효율</w:t>
      </w:r>
      <w:r w:rsidR="007218B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140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l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m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/W이상 공율 200mW 이상 백색 발광관의 제조</w:t>
      </w:r>
    </w:p>
    <w:p w:rsidR="00D92878" w:rsidRPr="00A573FF" w:rsidRDefault="003D79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298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고밀도 디지털 CD</w:t>
      </w:r>
      <w:r w:rsidR="00AB0C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용 핵심부품의 개발 및 생산</w:t>
      </w:r>
    </w:p>
    <w:p w:rsidR="00D92878" w:rsidRPr="00A573FF" w:rsidRDefault="003D79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299</w:t>
      </w:r>
      <w:r w:rsidR="00AB0C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기록 가능 콤팩트 디스크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생산 </w:t>
      </w:r>
    </w:p>
    <w:p w:rsidR="008205BE" w:rsidRPr="00A573FF" w:rsidRDefault="003D79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300</w:t>
      </w:r>
      <w:r w:rsidR="008205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3D 프린팅 설비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그 </w:t>
      </w:r>
      <w:r w:rsidR="008205B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핵심부품의 연구개발과 제조</w:t>
      </w:r>
    </w:p>
    <w:p w:rsidR="00D92878" w:rsidRPr="00A573FF" w:rsidRDefault="003D796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301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위성통신</w:t>
      </w:r>
      <w:r w:rsidR="00A0136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시스템 설비 제조</w:t>
      </w:r>
    </w:p>
    <w:p w:rsidR="00D92878" w:rsidRPr="00A573FF" w:rsidRDefault="00A0136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lastRenderedPageBreak/>
        <w:t>302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광통신 측량계기, 속도</w:t>
      </w:r>
      <w:r w:rsidR="0024143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40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Gb/s</w:t>
      </w:r>
      <w:r w:rsidR="0024143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이상의 </w:t>
      </w:r>
      <w:r w:rsidR="0024143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광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송수신기</w:t>
      </w:r>
      <w:r w:rsidR="0024143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D92878" w:rsidRPr="00A573FF" w:rsidRDefault="00A0136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303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초</w:t>
      </w:r>
      <w:r w:rsidR="00A76DE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광대역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(UWB) 통신설비의 제조</w:t>
      </w:r>
    </w:p>
    <w:p w:rsidR="00D92878" w:rsidRPr="00A573FF" w:rsidRDefault="00A76DE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304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무선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근거리 통신망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(WAPI 지원포함), 광역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망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설비의 제조</w:t>
      </w:r>
    </w:p>
    <w:p w:rsidR="00D92878" w:rsidRPr="00A573FF" w:rsidRDefault="004F62D6" w:rsidP="00A573FF">
      <w:pPr>
        <w:wordWrap w:val="0"/>
        <w:topLinePunct/>
        <w:adjustRightInd w:val="0"/>
        <w:snapToGrid w:val="0"/>
        <w:ind w:firstLineChars="185" w:firstLine="425"/>
        <w:rPr>
          <w:rFonts w:ascii="Gulim" w:eastAsia="Gulim" w:hAnsi="Gulim" w:cs="한컴바탕"/>
          <w:spacing w:val="10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10"/>
          <w:kern w:val="0"/>
          <w:szCs w:val="21"/>
          <w:lang w:eastAsia="ko-KR"/>
        </w:rPr>
        <w:t>305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.</w:t>
      </w:r>
      <w:r w:rsidR="00512F43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 속도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 </w:t>
      </w:r>
      <w:r w:rsidR="00512F43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1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00Gbps</w:t>
      </w:r>
      <w:r w:rsidR="008E3CA7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 및 그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 이상</w:t>
      </w:r>
      <w:r w:rsidR="00512F43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의 </w:t>
      </w:r>
      <w:r w:rsidR="008E3CA7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시분할 다중화 설비(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TDM</w:t>
      </w:r>
      <w:r w:rsidR="008E3CA7" w:rsidRPr="00A573FF">
        <w:rPr>
          <w:rFonts w:ascii="Gulim" w:eastAsia="Gulim" w:hAnsi="Gulim" w:cs="한컴바탕"/>
          <w:spacing w:val="10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, </w:t>
      </w:r>
      <w:r w:rsidR="008E3CA7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고밀도 파장 분할 다중화 설비(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DWDM</w:t>
      </w:r>
      <w:r w:rsidR="008E3CA7" w:rsidRPr="00A573FF">
        <w:rPr>
          <w:rFonts w:ascii="Gulim" w:eastAsia="Gulim" w:hAnsi="Gulim" w:cs="한컴바탕"/>
          <w:spacing w:val="10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, </w:t>
      </w:r>
      <w:r w:rsidR="008E3CA7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광대역 수동 회로망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 xml:space="preserve"> 설비(EPON, GPON, WDM-PON 등 포함), </w:t>
      </w:r>
      <w:r w:rsidR="00512F43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차</w:t>
      </w:r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세대 DSL 칩 및 설비, 광교차연접설비(OXC), 자동 광교환 네트워크 설비(ASON), 40G/</w:t>
      </w:r>
      <w:proofErr w:type="spellStart"/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sSDH</w:t>
      </w:r>
      <w:proofErr w:type="spellEnd"/>
      <w:r w:rsidR="00D92878" w:rsidRPr="00A573FF">
        <w:rPr>
          <w:rFonts w:ascii="Gulim" w:eastAsia="Gulim" w:hAnsi="Gulim" w:cs="한컴바탕" w:hint="eastAsia"/>
          <w:spacing w:val="10"/>
          <w:kern w:val="0"/>
          <w:szCs w:val="21"/>
          <w:lang w:eastAsia="ko-KR"/>
        </w:rPr>
        <w:t>이상 광섬유 통신 전송설비의 제조</w:t>
      </w:r>
    </w:p>
    <w:p w:rsidR="00D92878" w:rsidRPr="00A573FF" w:rsidRDefault="008E3CA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306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IPv6에 기한 </w:t>
      </w:r>
      <w:r w:rsidR="00104E8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차세대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인터넷 시스템 설비, </w:t>
      </w:r>
      <w:r w:rsidR="00104E8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단말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설비, 검측설비, 소프트웨어 및 칩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셋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개발과 제조</w:t>
      </w:r>
    </w:p>
    <w:p w:rsidR="00D92878" w:rsidRPr="00A573FF" w:rsidRDefault="008E3CA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307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8E074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세대 및 후속 이동통신 시스템 </w:t>
      </w:r>
      <w:r w:rsidR="00B15F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휴대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폰, 기지국, 핵심망 설비 및 네트워크 검측설비의 개발 및 제조</w:t>
      </w:r>
    </w:p>
    <w:p w:rsidR="00BD3C14" w:rsidRPr="00A573FF" w:rsidRDefault="00BD3C1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08. </w:t>
      </w:r>
      <w:r w:rsidR="00DA53CA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5세대 </w:t>
      </w:r>
      <w:r w:rsidR="00B15F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이동통신 단말기(휴대폰, 자동차, 무인기, 가상현실 및 증강현실 등</w:t>
      </w:r>
      <w:r w:rsidR="00B15FC1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B15F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시각 센서(디지털 카메라, 디지털 카메라, </w:t>
      </w:r>
      <w:r w:rsidR="00B15FC1"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3D </w:t>
      </w:r>
      <w:r w:rsidR="00B15F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센서, 레이저 레이더, 밀리파 레이더 등</w:t>
      </w:r>
      <w:r w:rsidR="00B15FC1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B15F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그 핵심부품</w:t>
      </w:r>
      <w:r w:rsidR="00B15FC1" w:rsidRPr="00A573FF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="00B15F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광학 렌즈, 레이저기, 감광 칩셋, </w:t>
      </w:r>
      <w:r w:rsidR="00E4474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모터, 광전자 모듈 등</w:t>
      </w:r>
      <w:r w:rsidR="00B15F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="00E4474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개발과 제조</w:t>
      </w:r>
    </w:p>
    <w:p w:rsidR="00E44749" w:rsidRPr="00A573FF" w:rsidRDefault="00E4474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09.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클라우드 컴퓨팅 설비, 소프트웨어 및 시스템 개발</w:t>
      </w:r>
    </w:p>
    <w:p w:rsidR="00D92878" w:rsidRPr="00A573FF" w:rsidRDefault="00BD3C14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0086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시스템 처리능력</w:t>
      </w:r>
      <w:r w:rsidR="00CB795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6.4Tbps 이상(쌍방향)</w:t>
      </w:r>
      <w:r w:rsidR="0020086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04E8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하이앤드</w:t>
      </w:r>
      <w:r w:rsidR="00D92878" w:rsidRPr="00A573FF">
        <w:rPr>
          <w:rFonts w:ascii="Gulim" w:eastAsia="Gulim" w:hAnsi="Gulim" w:cs="한컴바탕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/>
          <w:kern w:val="0"/>
          <w:szCs w:val="21"/>
          <w:lang w:eastAsia="ko-KR"/>
        </w:rPr>
        <w:t>Router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20086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교환 용량 40Tbps 이상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교환기의 개발 및 제조</w:t>
      </w:r>
    </w:p>
    <w:p w:rsidR="00D92878" w:rsidRPr="00A573FF" w:rsidRDefault="00E4474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공중</w:t>
      </w:r>
      <w:r w:rsidR="00832F8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교통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시스템 설비의 제조</w:t>
      </w:r>
    </w:p>
    <w:p w:rsidR="00832F87" w:rsidRPr="00A573FF" w:rsidRDefault="00E4474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312</w:t>
      </w:r>
      <w:r w:rsidR="00832F8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232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음성, 광, 전기, 터치 제어 등 컴퓨터 정보기술에 기한 중의약 전자보조 교학설비, 가상병리</w:t>
      </w:r>
      <w:r w:rsidR="00644C3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·</w:t>
      </w:r>
      <w:r w:rsidR="00D232C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생리모형 설비의 개발 및 제조   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(2</w:t>
      </w:r>
      <w:r w:rsidR="00A77784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) 계측기</w:t>
      </w:r>
      <w:r w:rsidR="00AF069F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기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제조업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A9050F" w:rsidRPr="00A573FF" w:rsidRDefault="00A9050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313.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2602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토양함수율 모니터링 설비의 제조</w:t>
      </w:r>
    </w:p>
    <w:p w:rsidR="00D92878" w:rsidRPr="00A573FF" w:rsidRDefault="00A2602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산업공</w:t>
      </w:r>
      <w:r w:rsidR="001F12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정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</w:t>
      </w:r>
      <w:r w:rsidR="004D743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제어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시스템 및 장치의 제조: 현장 </w:t>
      </w:r>
      <w:r w:rsidR="001F12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버스 라인 제어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시스템, 대형</w:t>
      </w:r>
      <w:r w:rsidR="001F12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프로그램 가능 논리 제어 장치</w:t>
      </w:r>
      <w:r w:rsidR="000A754D" w:rsidRPr="00A573FF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PLC</w:t>
      </w:r>
      <w:r w:rsidR="000A754D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0A754D" w:rsidRPr="00A573FF">
        <w:rPr>
          <w:rFonts w:ascii="Gulim" w:eastAsia="Gulim" w:hAnsi="Gulim" w:cs="한컴바탕"/>
          <w:kern w:val="0"/>
          <w:szCs w:val="21"/>
          <w:lang w:eastAsia="ko-KR"/>
        </w:rPr>
        <w:t>2</w:t>
      </w:r>
      <w:r w:rsidR="000A754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상류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유량계, 고체 유량계, 신형 센서, 현장 측량기 </w:t>
      </w:r>
    </w:p>
    <w:p w:rsidR="00D92878" w:rsidRPr="00A573FF" w:rsidRDefault="000A754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215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대형 정밀계측기</w:t>
      </w:r>
      <w:r w:rsidR="009F630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고해상도 현미경(해상도 200nm 이하)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개발 및 제조</w:t>
      </w:r>
    </w:p>
    <w:p w:rsidR="00D92878" w:rsidRPr="00A573FF" w:rsidRDefault="009D387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color w:val="FF0000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고정밀도 디지털 전압표, 전류표의 제조 (제시되는 측정범위가 7자리 반 이상)</w:t>
      </w:r>
    </w:p>
    <w:p w:rsidR="00D92878" w:rsidRPr="00A573FF" w:rsidRDefault="009D387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무공공율 자동보상장치의 제조</w:t>
      </w:r>
    </w:p>
    <w:p w:rsidR="00D92878" w:rsidRPr="00A573FF" w:rsidRDefault="009D387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안전생산 신형 계</w:t>
      </w:r>
      <w:r w:rsidR="00AB533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측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설비의 제조</w:t>
      </w:r>
    </w:p>
    <w:p w:rsidR="00D92878" w:rsidRPr="00A573FF" w:rsidRDefault="00AB533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319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VXI 모선식 자동 테스트 시스템(IEEE1155</w:t>
      </w:r>
      <w:r w:rsidR="0035155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국제표준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 부합)의 제조</w:t>
      </w:r>
    </w:p>
    <w:p w:rsidR="00D92878" w:rsidRPr="00A573FF" w:rsidRDefault="00AB533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lastRenderedPageBreak/>
        <w:t>320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석탄광산 </w:t>
      </w:r>
      <w:r w:rsidR="007C407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갱 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F40B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7C407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재해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C407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조기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경보 시스템, 석탄 안전 검측 종합관리시스템의 개발 및 제조</w:t>
      </w:r>
    </w:p>
    <w:p w:rsidR="00D92878" w:rsidRPr="00A573FF" w:rsidRDefault="00682B8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321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공정측량 및 지구 물리 관측 설비의 제조</w:t>
      </w:r>
    </w:p>
    <w:p w:rsidR="00D92878" w:rsidRPr="00A573FF" w:rsidRDefault="00682B8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322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환경</w:t>
      </w:r>
      <w:r w:rsidR="00650BE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F40B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계기의 제조</w:t>
      </w:r>
    </w:p>
    <w:p w:rsidR="00682B81" w:rsidRPr="00A573FF" w:rsidRDefault="00682B8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23.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지능형 무선원격계측 수도 계량기 제조</w:t>
      </w:r>
    </w:p>
    <w:p w:rsidR="00682B81" w:rsidRPr="00A573FF" w:rsidRDefault="00682B81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24.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00685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지능형 댐 안전상황 모니터링 기기 제조</w:t>
      </w:r>
    </w:p>
    <w:p w:rsidR="00D92878" w:rsidRPr="00A573FF" w:rsidRDefault="0000685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325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50BE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수문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데이터 채집, 처리, 전송 및 홍수 </w:t>
      </w:r>
      <w:r w:rsidR="00650BE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조기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경보 </w:t>
      </w:r>
      <w:r w:rsidR="00650BE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기기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설비의 제조</w:t>
      </w:r>
    </w:p>
    <w:p w:rsidR="00D92878" w:rsidRPr="00A573FF" w:rsidRDefault="0000685D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spacing w:val="-2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2"/>
          <w:kern w:val="0"/>
          <w:szCs w:val="21"/>
          <w:lang w:eastAsia="ko-KR"/>
        </w:rPr>
        <w:t>326</w:t>
      </w:r>
      <w:r w:rsidR="00D92878" w:rsidRPr="00A573FF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 xml:space="preserve">. 해양 탐사 </w:t>
      </w:r>
      <w:r w:rsidRPr="00A573FF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 xml:space="preserve">모니터링 </w:t>
      </w:r>
      <w:r w:rsidR="003815E2" w:rsidRPr="00A573FF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>기기</w:t>
      </w:r>
      <w:r w:rsidR="00D92878" w:rsidRPr="00A573FF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 xml:space="preserve"> 및 설비의 제조</w:t>
      </w:r>
    </w:p>
    <w:p w:rsidR="0000685D" w:rsidRPr="00A573FF" w:rsidRDefault="0000685D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spacing w:val="-2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2"/>
          <w:kern w:val="0"/>
          <w:szCs w:val="21"/>
          <w:lang w:eastAsia="ko-KR"/>
        </w:rPr>
        <w:t>327.</w:t>
      </w:r>
      <w:r w:rsidRPr="00A573FF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 xml:space="preserve"> 도시 관망 및 수도 누설탐지기의 제조</w:t>
      </w:r>
    </w:p>
    <w:p w:rsidR="0000685D" w:rsidRPr="00A573FF" w:rsidRDefault="0000685D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spacing w:val="-2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spacing w:val="-2"/>
          <w:kern w:val="0"/>
          <w:szCs w:val="21"/>
          <w:lang w:eastAsia="ko-KR"/>
        </w:rPr>
        <w:t>28.</w:t>
      </w:r>
      <w:r w:rsidRPr="00A573FF">
        <w:rPr>
          <w:rFonts w:ascii="Gulim" w:eastAsia="Gulim" w:hAnsi="Gulim" w:cs="한컴바탕" w:hint="eastAsia"/>
          <w:spacing w:val="-2"/>
          <w:kern w:val="0"/>
          <w:szCs w:val="21"/>
          <w:lang w:eastAsia="ko-KR"/>
        </w:rPr>
        <w:t xml:space="preserve"> 원자력 기기, 계측기의 연구개발 및 제조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EC29E0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(24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) 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폐자원 종합활용</w:t>
      </w:r>
      <w:r w:rsidR="00043CEB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40078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329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석탄 세척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2B7A7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선별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분말석탄(탈황석고 포함),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매간석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등의 </w:t>
      </w:r>
      <w:r w:rsidR="00641D2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종합활용</w:t>
      </w:r>
    </w:p>
    <w:p w:rsidR="00D92878" w:rsidRPr="00A573FF" w:rsidRDefault="002838F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4D2C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100%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생물 분해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성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재료의 생산</w:t>
      </w:r>
    </w:p>
    <w:p w:rsidR="00D92878" w:rsidRPr="00A573FF" w:rsidRDefault="002838F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폐전기전자제품, 자동차, 기계전자설비, 고무, 금속, 전지의 회수처리</w:t>
      </w:r>
    </w:p>
    <w:p w:rsidR="002838FA" w:rsidRPr="00A573FF" w:rsidRDefault="002838F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32.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레드머드 및 기타 </w:t>
      </w:r>
      <w:r w:rsidR="00A5018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제련 잔여물의 종합활용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라. 전</w:t>
      </w:r>
      <w:r w:rsidR="00D50436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기</w:t>
      </w:r>
      <w:r w:rsidR="00AE17C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="0041397B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열</w:t>
      </w:r>
      <w:r w:rsidR="00AE17C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가스</w:t>
      </w:r>
      <w:r w:rsidR="00AE17CF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용수 생산 및 공급업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151E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2773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발전유닛 단위당 60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만</w:t>
      </w:r>
      <w:r w:rsidR="0062773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kw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이상의</w:t>
      </w:r>
      <w:r w:rsidR="0062773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초초임계 </w:t>
      </w:r>
      <w:r w:rsidR="006529C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발전 플랜트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발전소의 건설 및 경영</w:t>
      </w:r>
    </w:p>
    <w:p w:rsidR="00D92878" w:rsidRPr="00A573FF" w:rsidRDefault="00151E5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8732C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배압식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732C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열병합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발전</w:t>
      </w:r>
      <w:r w:rsidR="008732C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냉·열병합발전, 30만kw 이상의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초(초)임계 </w:t>
      </w:r>
      <w:r w:rsidR="008732C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열병합발전 </w:t>
      </w:r>
      <w:r w:rsidR="006529C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플랜트</w:t>
      </w:r>
      <w:r w:rsidR="008732C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발전소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건설 및 경영</w:t>
      </w:r>
    </w:p>
    <w:p w:rsidR="006529C2" w:rsidRPr="00A573FF" w:rsidRDefault="00AF6FA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941CE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수자원 부족 지역의 발전유닛 단위당 60만kw 이상의 대형</w:t>
      </w:r>
      <w:r w:rsidR="006529C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공냉 발전 플래랜트 발전소의 건설 및 경영</w:t>
      </w:r>
    </w:p>
    <w:p w:rsidR="006529C2" w:rsidRPr="00A573FF" w:rsidRDefault="00AF6FA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336</w:t>
      </w:r>
      <w:r w:rsidR="006529C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석탄 가스화 복합발전 등 청정 석탄 발전 프로젝트의 건설 및 경영</w:t>
      </w:r>
    </w:p>
    <w:p w:rsidR="00EC33F8" w:rsidRPr="00A573FF" w:rsidRDefault="00AF6FA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337</w:t>
      </w:r>
      <w:r w:rsidR="002A72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A72D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발전유닛 단위당 30만kw 이상의 유동층 보일러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를 사용하며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매간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석, </w:t>
      </w:r>
      <w:r w:rsidR="00B6737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중질탄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B6737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탄니(煤泥</w:t>
      </w:r>
      <w:r w:rsidR="00B6737C"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B6737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를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연료로 이용하는 발전 프로젝트의 건설 및 경영</w:t>
      </w:r>
    </w:p>
    <w:p w:rsidR="00EC33F8" w:rsidRPr="00A573FF" w:rsidRDefault="00B6737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338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발전을 위주로 하는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대형 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수력발전소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양수식 발전소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건설 및 경영</w:t>
      </w:r>
    </w:p>
    <w:p w:rsidR="00D92878" w:rsidRPr="00A573FF" w:rsidRDefault="00B6737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339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원자력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발전소의 건설 및 경영</w:t>
      </w:r>
    </w:p>
    <w:p w:rsidR="00D92878" w:rsidRPr="00A573FF" w:rsidRDefault="00C10E7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340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신에너지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발전소(태양열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에너지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풍력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에너지, 지열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에너지, 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조수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에너지, 조류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에너지, 파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도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에너지, 바이오매스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에너지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등)의 건설 및 경영</w:t>
      </w:r>
    </w:p>
    <w:p w:rsidR="00C10E77" w:rsidRPr="00A573FF" w:rsidRDefault="00C10E7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41.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중요 부하 중심으로 가스 공급이 보장된 지역의 천연가스 부하 조절 발전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소, 천연가스 분포식 에너지 스테이션의 건설 및 경영</w:t>
      </w:r>
    </w:p>
    <w:p w:rsidR="00A10DAA" w:rsidRPr="00A573FF" w:rsidRDefault="00A10DA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42.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가스 발전 및 재생가능 발전 상호 보완 시스템의 개발과 응용</w:t>
      </w:r>
    </w:p>
    <w:p w:rsidR="00EC33F8" w:rsidRPr="00A573FF" w:rsidRDefault="00A10DA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343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송전망의 건설 및 경영</w:t>
      </w:r>
    </w:p>
    <w:p w:rsidR="00D92878" w:rsidRPr="00A573FF" w:rsidRDefault="00A10DA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44.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천연가스, 전력 및 재생에너지를 이용하여 구동하는 지역 에너지 공급(냉, 열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프로젝트의 건설 및 경영</w:t>
      </w:r>
      <w:r w:rsidR="002C382E" w:rsidRPr="00A573FF">
        <w:rPr>
          <w:rFonts w:ascii="Gulim" w:eastAsia="Gulim" w:hAnsi="Gulim" w:cs="한컴바탕"/>
          <w:kern w:val="0"/>
          <w:szCs w:val="21"/>
          <w:lang w:eastAsia="ko-KR"/>
        </w:rPr>
        <w:t>345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해수 </w:t>
      </w:r>
      <w:r w:rsidR="002C38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용 (해수 직접</w:t>
      </w:r>
      <w:r w:rsidR="002C382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용 및 해수 담</w:t>
      </w:r>
      <w:r w:rsidR="00EC33F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화)</w:t>
      </w:r>
    </w:p>
    <w:p w:rsidR="00D92878" w:rsidRPr="00A573FF" w:rsidRDefault="002C382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346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용수공급장의 건설 및 경영</w:t>
      </w:r>
    </w:p>
    <w:p w:rsidR="00DD2A92" w:rsidRPr="00A573FF" w:rsidRDefault="002C382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347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</w:t>
      </w:r>
      <w:r w:rsidR="00DD2A9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C79B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용수 재생처리시설의 </w:t>
      </w:r>
      <w:r w:rsidR="00DD2A9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건설 및 경영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DD2A92" w:rsidRPr="00A573FF" w:rsidRDefault="002C382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348</w:t>
      </w:r>
      <w:r w:rsidR="00DD2A9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오수처리</w:t>
      </w:r>
      <w:r w:rsidR="003C79B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시설</w:t>
      </w:r>
      <w:r w:rsidR="00DD2A9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건설 및 경영</w:t>
      </w:r>
    </w:p>
    <w:p w:rsidR="00D92878" w:rsidRPr="00A573FF" w:rsidRDefault="002C382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349</w:t>
      </w:r>
      <w:r w:rsidR="00DD2A9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동력 엔진 차량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충전시설, 전지 교체시설의 건설 및 경영</w:t>
      </w:r>
    </w:p>
    <w:p w:rsidR="009F6304" w:rsidRPr="00A573FF" w:rsidRDefault="002C382E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350</w:t>
      </w:r>
      <w:r w:rsidR="009F630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9438E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수소충전소의 건설 및 경영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마. 교통운수, </w:t>
      </w:r>
      <w:r w:rsidR="008361FE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저장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및 </w:t>
      </w:r>
      <w:r w:rsidR="00F13032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우정(郵政)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351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철도간선망</w:t>
      </w:r>
      <w:r w:rsidR="00D16150" w:rsidRPr="00A573FF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D1615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전용 철도선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건설 및 경영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352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478C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도시간 철도, 도시(근교)철도, 자원형 개발철도 </w:t>
      </w:r>
      <w:r w:rsidR="005412D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지선철도 및</w:t>
      </w:r>
      <w:r w:rsidR="0033641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그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교량, 터널, </w:t>
      </w:r>
      <w:r w:rsidR="0033641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선착장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정거장</w:t>
      </w:r>
      <w:r w:rsidR="00336419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시설의 건설 및 경영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spacing w:val="-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353</w:t>
      </w:r>
      <w:r w:rsidR="00855C9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고속철도, 도시</w:t>
      </w:r>
      <w:r w:rsidR="00387EED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 xml:space="preserve">간 </w:t>
      </w:r>
      <w:r w:rsidR="00D92878" w:rsidRPr="00A573FF">
        <w:rPr>
          <w:rFonts w:ascii="Gulim" w:eastAsia="Gulim" w:hAnsi="Gulim" w:cs="한컴바탕" w:hint="eastAsia"/>
          <w:spacing w:val="-4"/>
          <w:kern w:val="0"/>
          <w:szCs w:val="21"/>
          <w:lang w:eastAsia="ko-KR"/>
        </w:rPr>
        <w:t>철도 기초시설 종합 유지 보수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36"/>
        <w:rPr>
          <w:rFonts w:ascii="Gulim" w:eastAsia="Gulim" w:hAnsi="Gulim" w:cs="한컴바탕"/>
          <w:spacing w:val="4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4"/>
          <w:kern w:val="0"/>
          <w:szCs w:val="21"/>
          <w:lang w:eastAsia="ko-KR"/>
        </w:rPr>
        <w:t>354</w:t>
      </w:r>
      <w:r w:rsidR="00D92878" w:rsidRPr="00A573FF">
        <w:rPr>
          <w:rFonts w:ascii="Gulim" w:eastAsia="Gulim" w:hAnsi="Gulim" w:cs="한컴바탕" w:hint="eastAsia"/>
          <w:spacing w:val="4"/>
          <w:kern w:val="0"/>
          <w:szCs w:val="21"/>
          <w:lang w:eastAsia="ko-KR"/>
        </w:rPr>
        <w:t>. 도로, 독립교량 및 터널의 건설 및 경영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355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도로화물운수회사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356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항구 공용부두시설의 건설 및 경영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357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민간용 공항의 건설 및 경영</w:t>
      </w:r>
    </w:p>
    <w:p w:rsidR="005D64DB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358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692FC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공공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항공운수회사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359</w:t>
      </w:r>
      <w:r w:rsidR="005D64D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농업, 임업, 어업</w:t>
      </w:r>
      <w:r w:rsidR="005D64D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에 특화된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항공회사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360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국제해상운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송</w:t>
      </w:r>
      <w:r w:rsidR="00692FCB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회사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361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국제컨테이너 </w:t>
      </w:r>
      <w:r w:rsidR="002541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복합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운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송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업무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362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송유(가스)</w:t>
      </w:r>
      <w:r w:rsidR="002541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관,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오일(가스)탱크의 건설 및 경영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363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석탄</w:t>
      </w:r>
      <w:r w:rsidR="002541A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운송용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파이프 시설의 건설 및 경영</w:t>
      </w:r>
    </w:p>
    <w:p w:rsidR="00D92878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364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자동화 고가</w:t>
      </w:r>
      <w:r w:rsidR="00B924E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(高架)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입체창고시설, </w:t>
      </w:r>
      <w:r w:rsidR="00B924E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포장·가공·배송업무 관련 </w:t>
      </w:r>
      <w:r w:rsidR="00804A2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복합저장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시설의 건설, 경영</w:t>
      </w:r>
    </w:p>
    <w:p w:rsidR="00415933" w:rsidRPr="00A573FF" w:rsidRDefault="0041593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65.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신속배달 서비스 관련 과학기술장비 및 친환경 포장의 연구개발과 응용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바. </w:t>
      </w:r>
      <w:r w:rsidR="00313E43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도</w:t>
      </w: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소매업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680E4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366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일반상품의 공동배송, 신선 농산물</w:t>
      </w:r>
      <w:r w:rsidR="001F2DF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저온유통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체계 </w:t>
      </w:r>
      <w:r w:rsidR="001F2DF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물류</w:t>
      </w:r>
      <w:r w:rsidR="00273E0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특수약품의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저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 xml:space="preserve">온배송 등 물류 및 </w:t>
      </w:r>
      <w:r w:rsidR="00273E0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관련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기술서비스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제공 및 운용</w:t>
      </w:r>
    </w:p>
    <w:p w:rsidR="00D92878" w:rsidRPr="00A573FF" w:rsidRDefault="00680E4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367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농촌 </w:t>
      </w:r>
      <w:r w:rsidR="00273E0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프랜차이즈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배송</w:t>
      </w:r>
    </w:p>
    <w:p w:rsidR="00D92878" w:rsidRPr="00A573FF" w:rsidRDefault="00680E4B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368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273E0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팔렛트(Pallet)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팔레트 단위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 공용시스템 건설</w:t>
      </w:r>
      <w:r w:rsidR="00273E0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41315" w:rsidRPr="00A573FF" w:rsidRDefault="00D41315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사. 정보전송, 소프트웨어 및 기술서비스업</w:t>
      </w:r>
    </w:p>
    <w:p w:rsidR="00D41315" w:rsidRPr="00A573FF" w:rsidRDefault="00D4131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69.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전자상거래 시스템 개발 및 응용 서비스</w:t>
      </w:r>
    </w:p>
    <w:p w:rsidR="00D41315" w:rsidRPr="00A573FF" w:rsidRDefault="00D4131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EB7616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아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. </w:t>
      </w:r>
      <w:r w:rsidR="00D36A4E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임대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및 </w:t>
      </w:r>
      <w:r w:rsidR="002524ED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상용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서비스업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197B5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370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국제 경제, 과학기술,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환경보호,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물류정보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비지니스, 회계, 세무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컨설팅 서비스</w:t>
      </w:r>
    </w:p>
    <w:p w:rsidR="00C3421C" w:rsidRPr="00A573FF" w:rsidRDefault="00C3421C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71.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엔지니어링 컨설팅 서비스</w:t>
      </w:r>
    </w:p>
    <w:p w:rsidR="00D92878" w:rsidRPr="00A573FF" w:rsidRDefault="000026B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372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3421C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용역 도급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방식으로 시스템 응용관리</w:t>
      </w:r>
      <w:r w:rsidR="003F608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유지보수, 정보기술 지원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관리, 은행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백스테이지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서비스, 재무결산, 소프트웨어 개발, </w:t>
      </w:r>
      <w:r w:rsidR="003F608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해외콜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센터, 데이터 처리 등 정보기술 및 업무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프로세스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외주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서비스에 종사</w:t>
      </w:r>
    </w:p>
    <w:p w:rsidR="00D92878" w:rsidRPr="00A573FF" w:rsidRDefault="000026B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373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창업투자기업</w:t>
      </w:r>
    </w:p>
    <w:p w:rsidR="00D92878" w:rsidRPr="00A573FF" w:rsidRDefault="000026B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374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지적재산권서비스</w:t>
      </w:r>
    </w:p>
    <w:p w:rsidR="00D92878" w:rsidRPr="00A573FF" w:rsidRDefault="000026BA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375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70358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가사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서비스업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EB7616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자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. 과학연구</w:t>
      </w:r>
      <w:r w:rsidR="005F4579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및 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기술서비스</w:t>
      </w:r>
      <w:r w:rsidR="002532D1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1C577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376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생물공정 및 생물의학공정 기술, </w:t>
      </w:r>
      <w:r w:rsidR="004D7CF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바이오매스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에너지 개발기술</w:t>
      </w:r>
    </w:p>
    <w:p w:rsidR="001C5775" w:rsidRPr="00A573FF" w:rsidRDefault="001C577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37</w:t>
      </w:r>
      <w:r w:rsidR="00121803" w:rsidRPr="00A573FF">
        <w:rPr>
          <w:rFonts w:ascii="Gulim" w:eastAsia="Gulim" w:hAnsi="Gulim" w:cs="한컴바탕"/>
          <w:kern w:val="0"/>
          <w:szCs w:val="21"/>
          <w:lang w:eastAsia="ko-KR"/>
        </w:rPr>
        <w:t>7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지능형 디바이스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로봇, 신경망 칩, 뉴런(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neuron)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센서 등 인공지능 기술의 개발 및 응용</w:t>
      </w:r>
    </w:p>
    <w:p w:rsidR="00D92878" w:rsidRPr="00A573FF" w:rsidRDefault="001C577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37</w:t>
      </w:r>
      <w:r w:rsidR="00121803" w:rsidRPr="00A573FF">
        <w:rPr>
          <w:rFonts w:ascii="Gulim" w:eastAsia="Gulim" w:hAnsi="Gulim" w:cs="한컴바탕"/>
          <w:kern w:val="0"/>
          <w:szCs w:val="21"/>
          <w:lang w:eastAsia="ko-KR"/>
        </w:rPr>
        <w:t>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동위원소, 복사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(輻射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레이저 기술</w:t>
      </w:r>
    </w:p>
    <w:p w:rsidR="00D92878" w:rsidRPr="00A573FF" w:rsidRDefault="001C5775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</w:t>
      </w:r>
      <w:r w:rsidR="00121803" w:rsidRPr="00A573FF">
        <w:rPr>
          <w:rFonts w:ascii="Gulim" w:eastAsia="Gulim" w:hAnsi="Gulim" w:cs="한컴바탕"/>
          <w:kern w:val="0"/>
          <w:szCs w:val="21"/>
          <w:lang w:eastAsia="ko-KR"/>
        </w:rPr>
        <w:t>79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해양개발 및 해양에너지 개발기술, 해양화학자원 종합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활용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기술, 관련 제품의 개발 및 정밀 심가공 기술, 해양 의약 및 생화학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제품 개발기술</w:t>
      </w:r>
    </w:p>
    <w:p w:rsidR="00D92878" w:rsidRPr="00A573FF" w:rsidRDefault="0012180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380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해양</w:t>
      </w:r>
      <w:r w:rsidR="00AF40B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기술(해양 </w:t>
      </w:r>
      <w:r w:rsidR="002F3D4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파도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기상, 환경 </w:t>
      </w:r>
      <w:r w:rsidR="00AF40B1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감측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), 해저 </w:t>
      </w:r>
      <w:r w:rsidR="002F3D4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탐사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대양 자원 탐사평가기술</w:t>
      </w:r>
    </w:p>
    <w:p w:rsidR="00D92878" w:rsidRPr="00A573FF" w:rsidRDefault="0053018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381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해수담수화를 </w:t>
      </w:r>
      <w:r w:rsidR="002F3D4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통해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F3D4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생성된 농축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해수</w:t>
      </w:r>
      <w:r w:rsidR="002F3D4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를 이용한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제염, 칼륨/브롬/마그네슘/리튬 채취 및 심가공 등 해수 화학자원의 고부가가치 이용 기술</w:t>
      </w:r>
    </w:p>
    <w:p w:rsidR="00D92878" w:rsidRPr="00A573FF" w:rsidRDefault="0053018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382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해상 석유오염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정화,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생태복원 기술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그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와 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관련된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제품의 개발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해수 영양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과도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화 방지기술, 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해양생물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폭발적 성장 재해 방지기술, 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해안선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생태환경 복원 기술</w:t>
      </w:r>
    </w:p>
    <w:p w:rsidR="00D92878" w:rsidRPr="00A573FF" w:rsidRDefault="0053018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lastRenderedPageBreak/>
        <w:t>383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에너지 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절감, 환경보호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순환경제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개발 및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응용</w:t>
      </w:r>
    </w:p>
    <w:p w:rsidR="00D92878" w:rsidRPr="00A573FF" w:rsidRDefault="00FC527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384</w:t>
      </w:r>
      <w:r w:rsidR="00D0079E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자원 재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생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종합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활용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기술, 기업 배출물 재활용 기술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 및 응용</w:t>
      </w:r>
    </w:p>
    <w:p w:rsidR="00D92878" w:rsidRPr="00A573FF" w:rsidRDefault="00FC527D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385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환경오염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퇴치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모니터링 기술</w:t>
      </w:r>
    </w:p>
    <w:p w:rsidR="00785C0F" w:rsidRPr="00A573FF" w:rsidRDefault="00785C0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86.</w:t>
      </w:r>
      <w:r w:rsidR="00804CF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906440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청정생산기술 개발 및 서비스</w:t>
      </w:r>
    </w:p>
    <w:p w:rsidR="00906440" w:rsidRPr="00A573FF" w:rsidRDefault="0090644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87.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이산화탄소 포집</w:t>
      </w:r>
      <w:r w:rsidR="00A44787"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활용</w:t>
      </w:r>
      <w:r w:rsidR="00A44787"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저장(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CCUS)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기술 개발 및 서비스</w:t>
      </w:r>
    </w:p>
    <w:p w:rsidR="002104B8" w:rsidRPr="00A573FF" w:rsidRDefault="002104B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88.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친환경 건축물 토지자원 절</w:t>
      </w:r>
      <w:r w:rsidR="00DB5F2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감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실외 환경, 에너지 절감 </w:t>
      </w:r>
      <w:r w:rsidR="00DB5F2F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및 에너지 활용, 수자원 절감 및 수자원 활용, 재료 절감 및 재료 자원 활용, 실내 환경 및 운영관리 종합기술의 개발과 활용</w:t>
      </w:r>
    </w:p>
    <w:p w:rsidR="00DB5F2F" w:rsidRPr="00A573FF" w:rsidRDefault="00DB5F2F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89.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방사성 폐기물 처리기굴의 개발과 응용</w:t>
      </w:r>
    </w:p>
    <w:p w:rsidR="00D92878" w:rsidRPr="00A573FF" w:rsidRDefault="00DB5F2F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>390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.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화학섬유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 생산</w:t>
      </w:r>
      <w:r w:rsidR="00771503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, 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 xml:space="preserve">날염 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가공의 에너지 절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감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, 자원소모 감소, 폐기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가스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/폐수/</w:t>
      </w:r>
      <w:r w:rsidR="00771503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고체</w:t>
      </w:r>
      <w:r w:rsidR="00D92878"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폐기물 처리 신기술</w:t>
      </w:r>
    </w:p>
    <w:p w:rsidR="00AF20E4" w:rsidRPr="00A573FF" w:rsidRDefault="00AF20E4" w:rsidP="00A573FF">
      <w:pPr>
        <w:wordWrap w:val="0"/>
        <w:topLinePunct/>
        <w:adjustRightInd w:val="0"/>
        <w:snapToGrid w:val="0"/>
        <w:ind w:firstLineChars="224" w:firstLine="426"/>
        <w:rPr>
          <w:rFonts w:ascii="Gulim" w:eastAsia="Gulim" w:hAnsi="Gulim" w:cs="한컴바탕"/>
          <w:spacing w:val="-10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spacing w:val="-10"/>
          <w:kern w:val="0"/>
          <w:szCs w:val="21"/>
          <w:lang w:eastAsia="ko-KR"/>
        </w:rPr>
        <w:t xml:space="preserve">91. </w:t>
      </w:r>
      <w:r w:rsidRPr="00A573FF">
        <w:rPr>
          <w:rFonts w:ascii="Gulim" w:eastAsia="Gulim" w:hAnsi="Gulim" w:cs="한컴바탕" w:hint="eastAsia"/>
          <w:spacing w:val="-10"/>
          <w:kern w:val="0"/>
          <w:szCs w:val="21"/>
          <w:lang w:eastAsia="ko-KR"/>
        </w:rPr>
        <w:t>인산석고 종합활용 기술의 개발과 응용</w:t>
      </w:r>
    </w:p>
    <w:p w:rsidR="00D92878" w:rsidRPr="00A573FF" w:rsidRDefault="00E202E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392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사막화 방지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AF20E4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퇴치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사막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복원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</w:t>
      </w:r>
    </w:p>
    <w:p w:rsidR="00D92878" w:rsidRPr="00A573FF" w:rsidRDefault="00E202E3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393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초목과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7150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목축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동물 </w:t>
      </w:r>
      <w:r w:rsidR="0077150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균형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화 종합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관리기술</w:t>
      </w:r>
    </w:p>
    <w:p w:rsidR="008C7B62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94.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현대 목축업 폐기물 자원화 종합활용 기술의 개발과 응용</w:t>
      </w:r>
    </w:p>
    <w:p w:rsidR="008C7B62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395.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농약 신형 시약 기술의 개발과 응용</w:t>
      </w:r>
    </w:p>
    <w:p w:rsidR="00D92878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396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민간용 위성 응용기술</w:t>
      </w:r>
    </w:p>
    <w:p w:rsidR="008C7B62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97.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검사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검측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인증 서비스</w:t>
      </w:r>
    </w:p>
    <w:p w:rsidR="00D92878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398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연구개발센터</w:t>
      </w:r>
    </w:p>
    <w:p w:rsidR="00D92878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399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첨단 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기술, 신제품의 개발 및 기업 인큐베이션 센터</w:t>
      </w:r>
    </w:p>
    <w:p w:rsidR="00771503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400</w:t>
      </w:r>
      <w:r w:rsidR="0077150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사물인터넷 기술의 개발 및 응용</w:t>
      </w:r>
    </w:p>
    <w:p w:rsidR="008C7B62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401</w:t>
      </w:r>
      <w:r w:rsidR="0077150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공업디자인, 건축디자인, 의류디자인 등 창의성 산업</w:t>
      </w:r>
    </w:p>
    <w:p w:rsidR="00771503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402.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농촌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계획 작성 서비스</w:t>
      </w:r>
      <w:r w:rsidR="00771503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8C7B6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차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. 수리, 환경 및 공공시설관리업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8C7B62" w:rsidRPr="00A573FF" w:rsidRDefault="008C7B6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03.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하도(河道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)·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호수 수질환경 관리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F1352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수생태 복원 및 관리 보호와 경영</w:t>
      </w:r>
    </w:p>
    <w:p w:rsidR="00D92878" w:rsidRPr="00A573FF" w:rsidRDefault="006F13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도시 폐쇄형 도로의 건설 및 경영</w:t>
      </w:r>
    </w:p>
    <w:p w:rsidR="00D92878" w:rsidRPr="00A573FF" w:rsidRDefault="006F13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405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도시 지하철, </w:t>
      </w:r>
      <w:r w:rsidR="0082528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경전철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</w:t>
      </w:r>
      <w:r w:rsidR="0082528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궤도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교통의 건설 및 경영</w:t>
      </w:r>
    </w:p>
    <w:p w:rsidR="00D92878" w:rsidRPr="00A573FF" w:rsidRDefault="006F13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406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쓰레기 처리장, 위험</w:t>
      </w:r>
      <w:r w:rsidR="0082528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폐기물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처리처치장(소각장, 매립장) 및 환</w:t>
      </w:r>
      <w:r w:rsidR="00825285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경오염복원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시설의 건설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과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</w:t>
      </w:r>
    </w:p>
    <w:p w:rsidR="002524ED" w:rsidRPr="00A573FF" w:rsidRDefault="006F13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407</w:t>
      </w:r>
      <w:r w:rsidR="002524E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도시 주차시설의 건설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과</w:t>
      </w:r>
      <w:r w:rsidR="002524ED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</w:t>
      </w:r>
    </w:p>
    <w:p w:rsidR="006F1352" w:rsidRPr="00A573FF" w:rsidRDefault="006F135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408.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택시, 궤도전차, 공중버스 등 공중교통 시스템의 건설과 경영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6F1352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lastRenderedPageBreak/>
        <w:t>카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. 교육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E838F7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409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CE123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비학제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적</w:t>
      </w:r>
      <w:r w:rsidR="00CE123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직업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교육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훈련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기구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</w:p>
    <w:p w:rsidR="00D92878" w:rsidRPr="00A573FF" w:rsidRDefault="00E838F7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타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. 위생</w:t>
      </w:r>
      <w:r w:rsidR="00A13D1F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 xml:space="preserve"> 및 사회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업</w:t>
      </w:r>
      <w:r w:rsidR="00A13D1F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무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1D591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410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노인, 장애인 및 아동 서비스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기관</w:t>
      </w:r>
    </w:p>
    <w:p w:rsidR="00CE1237" w:rsidRPr="00A573FF" w:rsidRDefault="001D591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411</w:t>
      </w:r>
      <w:r w:rsidR="00CE1237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양로기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관</w:t>
      </w:r>
    </w:p>
    <w:p w:rsidR="001D5910" w:rsidRPr="00A573FF" w:rsidRDefault="001D5910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 w:rsidRPr="00A573FF">
        <w:rPr>
          <w:rFonts w:ascii="Gulim" w:eastAsia="Gulim" w:hAnsi="Gulim" w:cs="한컴바탕"/>
          <w:kern w:val="0"/>
          <w:szCs w:val="21"/>
          <w:lang w:eastAsia="ko-KR"/>
        </w:rPr>
        <w:t>12.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의료기관</w:t>
      </w:r>
    </w:p>
    <w:p w:rsidR="00D92878" w:rsidRPr="00A573FF" w:rsidRDefault="00D92878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D92878" w:rsidRPr="00A573FF" w:rsidRDefault="00E838F7" w:rsidP="00A573FF">
      <w:pPr>
        <w:wordWrap w:val="0"/>
        <w:topLinePunct/>
        <w:adjustRightInd w:val="0"/>
        <w:snapToGrid w:val="0"/>
        <w:ind w:firstLine="412"/>
        <w:rPr>
          <w:rFonts w:ascii="Gulim" w:eastAsia="Gulim" w:hAnsi="Gulim" w:cs="한컴바탕"/>
          <w:b/>
          <w:kern w:val="0"/>
          <w:szCs w:val="21"/>
          <w:lang w:eastAsia="ko-KR"/>
        </w:rPr>
      </w:pPr>
      <w:r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파</w:t>
      </w:r>
      <w:r w:rsidR="00D92878" w:rsidRPr="00A573FF">
        <w:rPr>
          <w:rFonts w:ascii="Gulim" w:eastAsia="Gulim" w:hAnsi="Gulim" w:cs="한컴바탕" w:hint="eastAsia"/>
          <w:b/>
          <w:kern w:val="0"/>
          <w:szCs w:val="21"/>
          <w:lang w:eastAsia="ko-KR"/>
        </w:rPr>
        <w:t>. 문화, 체육 및 오락업</w:t>
      </w:r>
    </w:p>
    <w:p w:rsidR="00653272" w:rsidRPr="00A573FF" w:rsidRDefault="00653272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</w:p>
    <w:p w:rsidR="00293740" w:rsidRPr="00A573FF" w:rsidRDefault="0010406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413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. </w:t>
      </w:r>
      <w:r w:rsidR="00F12EF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공연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장소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</w:t>
      </w:r>
    </w:p>
    <w:p w:rsidR="004A3A96" w:rsidRPr="00A573FF" w:rsidRDefault="0010406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414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. 체육관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경영, 헬스/</w:t>
      </w:r>
      <w:r w:rsidR="00F12EF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경연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, 체육</w:t>
      </w:r>
      <w:r w:rsidR="00F12EF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교육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중개</w:t>
      </w:r>
      <w:r w:rsidR="00F12EF6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2878" w:rsidRPr="00A573FF">
        <w:rPr>
          <w:rFonts w:ascii="Gulim" w:eastAsia="Gulim" w:hAnsi="Gulim" w:cs="한컴바탕" w:hint="eastAsia"/>
          <w:kern w:val="0"/>
          <w:szCs w:val="21"/>
          <w:lang w:eastAsia="ko-KR"/>
        </w:rPr>
        <w:t>서비스</w:t>
      </w:r>
    </w:p>
    <w:p w:rsidR="00104069" w:rsidRPr="00A573FF" w:rsidRDefault="00104069" w:rsidP="00A573FF">
      <w:pPr>
        <w:wordWrap w:val="0"/>
        <w:topLinePunct/>
        <w:adjustRightInd w:val="0"/>
        <w:snapToGrid w:val="0"/>
        <w:ind w:firstLine="420"/>
        <w:rPr>
          <w:rFonts w:ascii="Gulim" w:eastAsia="Gulim" w:hAnsi="Gulim" w:cs="한컴바탕"/>
          <w:kern w:val="0"/>
          <w:szCs w:val="21"/>
          <w:lang w:eastAsia="ko-KR"/>
        </w:rPr>
      </w:pPr>
      <w:r w:rsidRPr="00A573FF">
        <w:rPr>
          <w:rFonts w:ascii="Gulim" w:eastAsia="Gulim" w:hAnsi="Gulim" w:cs="한컴바탕"/>
          <w:kern w:val="0"/>
          <w:szCs w:val="21"/>
          <w:lang w:eastAsia="ko-KR"/>
        </w:rPr>
        <w:t>415.</w:t>
      </w:r>
      <w:r w:rsidRPr="00A573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 인프라 구축 및 관광 정보 서비스</w:t>
      </w:r>
    </w:p>
    <w:p w:rsidR="006C4B4F" w:rsidRDefault="00DE2834" w:rsidP="005A7761">
      <w:pPr>
        <w:widowControl/>
        <w:ind w:firstLineChars="0" w:firstLine="0"/>
        <w:jc w:val="center"/>
        <w:rPr>
          <w:rFonts w:ascii="Gulim" w:eastAsia="Gulim" w:hAnsi="Gulim" w:cs="Batang"/>
          <w:b/>
          <w:kern w:val="0"/>
          <w:sz w:val="32"/>
          <w:szCs w:val="32"/>
          <w:lang w:eastAsia="ko-KR"/>
        </w:rPr>
      </w:pPr>
      <w:r>
        <w:rPr>
          <w:rFonts w:asciiTheme="minorEastAsia" w:hAnsiTheme="minorEastAsia" w:cs="FZXBSK--GBK1-0"/>
          <w:b/>
          <w:kern w:val="0"/>
          <w:sz w:val="40"/>
          <w:szCs w:val="40"/>
          <w:lang w:eastAsia="ko-KR"/>
        </w:rPr>
        <w:br w:type="page"/>
      </w:r>
      <w:r w:rsidR="00092510" w:rsidRPr="005A7761">
        <w:rPr>
          <w:rFonts w:ascii="Gulim" w:eastAsia="Gulim" w:hAnsi="Gulim" w:cs="Batang" w:hint="eastAsia"/>
          <w:b/>
          <w:kern w:val="0"/>
          <w:sz w:val="32"/>
          <w:szCs w:val="32"/>
          <w:lang w:eastAsia="ko-KR"/>
        </w:rPr>
        <w:lastRenderedPageBreak/>
        <w:t>중서부지역 외국인투자 우위산업 목록</w:t>
      </w:r>
    </w:p>
    <w:p w:rsidR="005A7761" w:rsidRPr="005A7761" w:rsidRDefault="005A7761" w:rsidP="0068563F">
      <w:pPr>
        <w:widowControl/>
        <w:ind w:firstLine="628"/>
        <w:jc w:val="center"/>
        <w:rPr>
          <w:rFonts w:ascii="Gulim" w:eastAsia="Gulim" w:hAnsi="Gulim" w:cs="FZXBSK--GBK1-0"/>
          <w:b/>
          <w:kern w:val="0"/>
          <w:sz w:val="32"/>
          <w:szCs w:val="32"/>
          <w:lang w:eastAsia="ko-KR"/>
        </w:rPr>
      </w:pPr>
    </w:p>
    <w:p w:rsidR="006C4B4F" w:rsidRDefault="005A7761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산시성(山西省</w:t>
      </w:r>
      <w:r w:rsidRPr="00843BF7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843BF7" w:rsidRPr="002C0B56" w:rsidRDefault="00843BF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6F74FD" w:rsidRDefault="00C0666D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 w:rsidRPr="00C0666D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C0666D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Pr="00C0666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B2672">
        <w:rPr>
          <w:rFonts w:ascii="Gulim" w:eastAsia="Gulim" w:hAnsi="Gulim" w:cs="한컴바탕" w:hint="eastAsia"/>
          <w:kern w:val="0"/>
          <w:szCs w:val="21"/>
          <w:lang w:eastAsia="ko-KR"/>
        </w:rPr>
        <w:t>목초</w:t>
      </w:r>
      <w:r w:rsidR="00BB2672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BB2672">
        <w:rPr>
          <w:rFonts w:ascii="Gulim" w:eastAsia="Gulim" w:hAnsi="Gulim" w:cs="한컴바탕" w:hint="eastAsia"/>
          <w:kern w:val="0"/>
          <w:szCs w:val="21"/>
          <w:lang w:eastAsia="ko-KR"/>
        </w:rPr>
        <w:t>사료 작물 재배 및 심가공</w:t>
      </w:r>
    </w:p>
    <w:p w:rsidR="00CE640C" w:rsidRDefault="00BB2672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CE640C">
        <w:rPr>
          <w:rFonts w:ascii="Gulim" w:eastAsia="Gulim" w:hAnsi="Gulim" w:cs="한컴바탕" w:hint="eastAsia"/>
          <w:kern w:val="0"/>
          <w:szCs w:val="21"/>
          <w:lang w:eastAsia="ko-KR"/>
        </w:rPr>
        <w:t>소(小</w:t>
      </w:r>
      <w:r w:rsidR="00CE640C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CE640C">
        <w:rPr>
          <w:rFonts w:ascii="Gulim" w:eastAsia="Gulim" w:hAnsi="Gulim" w:cs="한컴바탕" w:hint="eastAsia"/>
          <w:kern w:val="0"/>
          <w:szCs w:val="21"/>
          <w:lang w:eastAsia="ko-KR"/>
        </w:rPr>
        <w:t>잡곡</w:t>
      </w:r>
      <w:r w:rsidR="00CE640C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CE640C">
        <w:rPr>
          <w:rFonts w:ascii="Gulim" w:eastAsia="Gulim" w:hAnsi="Gulim" w:cs="한컴바탕" w:hint="eastAsia"/>
          <w:kern w:val="0"/>
          <w:szCs w:val="21"/>
          <w:lang w:eastAsia="ko-KR"/>
        </w:rPr>
        <w:t>감자 재배 및 제품 개발과 생산</w:t>
      </w:r>
    </w:p>
    <w:p w:rsidR="00400537" w:rsidRDefault="00CE640C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00537">
        <w:rPr>
          <w:rFonts w:ascii="Gulim" w:eastAsia="Gulim" w:hAnsi="Gulim" w:cs="한컴바탕" w:hint="eastAsia"/>
          <w:kern w:val="0"/>
          <w:szCs w:val="21"/>
          <w:lang w:eastAsia="ko-KR"/>
        </w:rPr>
        <w:t>퇴경</w:t>
      </w:r>
      <w:r w:rsidR="008207C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00537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="00026B71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00537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="00026B71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00537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="00026B71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00537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="00400537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40053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 등 국가 중점 </w:t>
      </w:r>
      <w:r w:rsidR="00A06E05">
        <w:rPr>
          <w:rFonts w:ascii="Gulim" w:eastAsia="Gulim" w:hAnsi="Gulim" w:cs="한컴바탕" w:hint="eastAsia"/>
          <w:kern w:val="0"/>
          <w:szCs w:val="21"/>
          <w:lang w:eastAsia="ko-KR"/>
        </w:rPr>
        <w:t>생태 프로젝트</w:t>
      </w:r>
      <w:r w:rsidR="0040053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후속산업 개발</w:t>
      </w:r>
    </w:p>
    <w:p w:rsidR="00BB2672" w:rsidRDefault="0040053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A2C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절수관개 및 </w:t>
      </w:r>
      <w:r w:rsidR="00342870">
        <w:rPr>
          <w:rFonts w:ascii="Gulim" w:eastAsia="Gulim" w:hAnsi="Gulim" w:cs="한컴바탕" w:hint="eastAsia"/>
          <w:kern w:val="0"/>
          <w:szCs w:val="21"/>
          <w:lang w:eastAsia="ko-KR"/>
        </w:rPr>
        <w:t>건지농업 절수</w:t>
      </w:r>
      <w:r w:rsidR="00DA2C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</w:t>
      </w:r>
      <w:r w:rsidR="00DA2CA0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DA2C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DA2CA0" w:rsidRDefault="00DA2CA0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광구 생태 시스템 복원 및 재구축 </w:t>
      </w:r>
      <w:r w:rsidR="00A06E05">
        <w:rPr>
          <w:rFonts w:ascii="Gulim" w:eastAsia="Gulim" w:hAnsi="Gulim" w:cs="한컴바탕" w:hint="eastAsia"/>
          <w:kern w:val="0"/>
          <w:szCs w:val="21"/>
          <w:lang w:eastAsia="ko-KR"/>
        </w:rPr>
        <w:t>프로젝트</w:t>
      </w:r>
    </w:p>
    <w:p w:rsidR="00DA2CA0" w:rsidRDefault="00DA2CA0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비금속광</w:t>
      </w:r>
      <w:r w:rsidR="002E1C8D">
        <w:rPr>
          <w:rFonts w:ascii="Gulim" w:eastAsia="Gulim" w:hAnsi="Gulim" w:cs="한컴바탕" w:hint="eastAsia"/>
          <w:kern w:val="0"/>
          <w:szCs w:val="21"/>
          <w:lang w:eastAsia="ko-KR"/>
        </w:rPr>
        <w:t>물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(고령토, 석회암, 규석, 규사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종합이용(탐사, 채굴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DA2CA0" w:rsidRDefault="00DA2CA0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C40CC">
        <w:rPr>
          <w:rFonts w:ascii="Gulim" w:eastAsia="Gulim" w:hAnsi="Gulim" w:cs="한컴바탕" w:hint="eastAsia"/>
          <w:kern w:val="0"/>
          <w:szCs w:val="21"/>
          <w:lang w:eastAsia="ko-KR"/>
        </w:rPr>
        <w:t>탄층가스 및 석탄 수반 자원의 종합 개발과 이용</w:t>
      </w:r>
    </w:p>
    <w:p w:rsidR="00BC40CC" w:rsidRDefault="00BC40CC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3142A">
        <w:rPr>
          <w:rFonts w:ascii="Gulim" w:eastAsia="Gulim" w:hAnsi="Gulim" w:cs="한컴바탕" w:hint="eastAsia"/>
          <w:kern w:val="0"/>
          <w:szCs w:val="21"/>
          <w:lang w:eastAsia="ko-KR"/>
        </w:rPr>
        <w:t>석탄액화연료의 생산</w:t>
      </w:r>
    </w:p>
    <w:p w:rsidR="0033142A" w:rsidRDefault="0033142A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45683">
        <w:rPr>
          <w:rFonts w:ascii="Gulim" w:eastAsia="Gulim" w:hAnsi="Gulim" w:cs="한컴바탕" w:hint="eastAsia"/>
          <w:kern w:val="0"/>
          <w:szCs w:val="21"/>
          <w:lang w:eastAsia="ko-KR"/>
        </w:rPr>
        <w:t>코크스 부산물의 종합이용</w:t>
      </w:r>
    </w:p>
    <w:p w:rsidR="00745683" w:rsidRDefault="00026B71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026B71" w:rsidRDefault="00026B71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천연약, 원료약, 한약제제의 심가공</w:t>
      </w:r>
    </w:p>
    <w:p w:rsidR="00026B71" w:rsidRDefault="00026B71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CB48CD">
        <w:rPr>
          <w:rFonts w:ascii="Gulim" w:eastAsia="Gulim" w:hAnsi="Gulim" w:cs="한컴바탕" w:hint="eastAsia"/>
          <w:kern w:val="0"/>
          <w:szCs w:val="21"/>
          <w:lang w:eastAsia="ko-KR"/>
        </w:rPr>
        <w:t>포장</w:t>
      </w:r>
      <w:r w:rsidR="00CB48CD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CB48CD">
        <w:rPr>
          <w:rFonts w:ascii="Gulim" w:eastAsia="Gulim" w:hAnsi="Gulim" w:cs="한컴바탕" w:hint="eastAsia"/>
          <w:kern w:val="0"/>
          <w:szCs w:val="21"/>
          <w:lang w:eastAsia="ko-KR"/>
        </w:rPr>
        <w:t>장식</w:t>
      </w:r>
      <w:r w:rsidR="001360DF">
        <w:rPr>
          <w:rFonts w:ascii="Gulim" w:eastAsia="Gulim" w:hAnsi="Gulim" w:cs="한컴바탕" w:hint="eastAsia"/>
          <w:kern w:val="0"/>
          <w:szCs w:val="21"/>
          <w:lang w:eastAsia="ko-KR"/>
        </w:rPr>
        <w:t>용</w:t>
      </w:r>
      <w:r w:rsidR="00CB48C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인쇄</w:t>
      </w:r>
      <w:r w:rsidR="00075530">
        <w:rPr>
          <w:rFonts w:ascii="Gulim" w:eastAsia="Gulim" w:hAnsi="Gulim" w:cs="한컴바탕" w:hint="eastAsia"/>
          <w:kern w:val="0"/>
          <w:szCs w:val="21"/>
          <w:lang w:eastAsia="ko-KR"/>
        </w:rPr>
        <w:t>물</w:t>
      </w:r>
      <w:r w:rsidR="00CB48C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인쇄</w:t>
      </w:r>
    </w:p>
    <w:p w:rsidR="00CB48CD" w:rsidRDefault="00CB48CD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고급 유리제품, 하이테크 세라믹(공업용 세라믹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기술의 개발과 제품 생산</w:t>
      </w:r>
    </w:p>
    <w:p w:rsidR="00C449B0" w:rsidRDefault="00CB48CD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품종(</w:t>
      </w:r>
      <w:r w:rsidR="00A43A06">
        <w:rPr>
          <w:rFonts w:ascii="Gulim" w:eastAsia="Gulim" w:hAnsi="Gulim" w:cs="한컴바탕" w:hint="eastAsia"/>
          <w:kern w:val="0"/>
          <w:szCs w:val="21"/>
          <w:lang w:eastAsia="ko-KR"/>
        </w:rPr>
        <w:t>초백(</w:t>
      </w:r>
      <w:r w:rsidR="00C449B0">
        <w:rPr>
          <w:rFonts w:ascii="Gulim" w:eastAsia="Gulim" w:hAnsi="Gulim" w:cs="한컴바탕" w:hint="eastAsia"/>
          <w:kern w:val="0"/>
          <w:szCs w:val="21"/>
          <w:lang w:eastAsia="ko-KR"/>
        </w:rPr>
        <w:t>超白</w:t>
      </w:r>
      <w:r w:rsidR="00A43A06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A43A06">
        <w:rPr>
          <w:rFonts w:ascii="Gulim" w:eastAsia="Gulim" w:hAnsi="Gulim" w:cs="한컴바탕" w:hint="eastAsia"/>
          <w:kern w:val="0"/>
          <w:szCs w:val="21"/>
          <w:lang w:eastAsia="ko-KR"/>
        </w:rPr>
        <w:t>, 초박</w:t>
      </w:r>
      <w:r w:rsidR="00C449B0">
        <w:rPr>
          <w:rFonts w:ascii="Gulim" w:eastAsia="Gulim" w:hAnsi="Gulim" w:cs="한컴바탕" w:hint="eastAsia"/>
          <w:kern w:val="0"/>
          <w:szCs w:val="21"/>
          <w:lang w:eastAsia="ko-KR"/>
        </w:rPr>
        <w:t>(超薄</w:t>
      </w:r>
      <w:r w:rsidR="00C449B0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A43A0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 w:rsidR="00A43A06"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 w:rsidR="00A43A06"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 w:rsidR="00A43A06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A43A0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</w:t>
      </w:r>
      <w:r w:rsidR="00C449B0">
        <w:rPr>
          <w:rFonts w:ascii="Gulim" w:eastAsia="Gulim" w:hAnsi="Gulim" w:cs="한컴바탕" w:hint="eastAsia"/>
          <w:kern w:val="0"/>
          <w:szCs w:val="21"/>
          <w:lang w:eastAsia="ko-KR"/>
        </w:rPr>
        <w:t>(超厚</w:t>
      </w:r>
      <w:r w:rsidR="00C449B0"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43A0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고품질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플로트</w:t>
      </w:r>
      <w:r w:rsidR="00A43A0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유리 기술의 개발과 심가공</w:t>
      </w:r>
    </w:p>
    <w:p w:rsidR="00C449B0" w:rsidRDefault="00C449B0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스테인리스 제품 생산</w:t>
      </w:r>
    </w:p>
    <w:p w:rsidR="0085213B" w:rsidRDefault="00C449B0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6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전조등, 경질재료의 응용, 클러치, </w:t>
      </w:r>
      <w:r w:rsidR="001E7B79">
        <w:rPr>
          <w:rFonts w:ascii="Gulim" w:eastAsia="Gulim" w:hAnsi="Gulim" w:cs="한컴바탕" w:hint="eastAsia"/>
          <w:kern w:val="0"/>
          <w:szCs w:val="21"/>
          <w:lang w:eastAsia="ko-KR"/>
        </w:rPr>
        <w:t>유압완충장치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중앙제어패널 집성, 좌석, 모터 및 제어 시스템, 액티브 세이브티 및 자율주행 제어 시스템, </w:t>
      </w:r>
      <w:r w:rsidR="0085213B">
        <w:rPr>
          <w:rFonts w:ascii="Gulim" w:eastAsia="Gulim" w:hAnsi="Gulim" w:cs="한컴바탕" w:hint="eastAsia"/>
          <w:kern w:val="0"/>
          <w:szCs w:val="21"/>
          <w:lang w:eastAsia="ko-KR"/>
        </w:rPr>
        <w:t>연료전지 시스템</w:t>
      </w:r>
    </w:p>
    <w:p w:rsidR="0085213B" w:rsidRDefault="0085213B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고속열차용 철강재, 비정질 스트립 등 철강 신재료의 개발과 생산</w:t>
      </w:r>
    </w:p>
    <w:p w:rsidR="0085213B" w:rsidRDefault="0085213B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알루미늄 합금재료 및 제품의 생산</w:t>
      </w:r>
    </w:p>
    <w:p w:rsidR="0085213B" w:rsidRDefault="0085213B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철심고무판 컨베이어 벨트 생산</w:t>
      </w:r>
    </w:p>
    <w:p w:rsidR="0085213B" w:rsidRDefault="0085213B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액압 기술 시스템 및 모듈 생산</w:t>
      </w:r>
    </w:p>
    <w:p w:rsidR="0085213B" w:rsidRDefault="0085213B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건지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산지용 중소형 농업기계 및 부품 기구 제조</w:t>
      </w:r>
    </w:p>
    <w:p w:rsidR="0085213B" w:rsidRDefault="0085213B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3축 이상</w:t>
      </w:r>
      <w:r w:rsidR="00B50D8B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63B6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연동식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고속, 고정밀도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CNC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공작기계 및 컴퓨터 수치제어 시스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템, 서보모터 및 구동장치, 기능부품, 절삭공구, 측량공구, 계량기 및 고급 연마공구, 연마재의 생산</w:t>
      </w:r>
    </w:p>
    <w:p w:rsidR="00362EF7" w:rsidRDefault="0085213B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63077">
        <w:rPr>
          <w:rFonts w:ascii="Gulim" w:eastAsia="Gulim" w:hAnsi="Gulim" w:cs="한컴바탕" w:hint="eastAsia"/>
          <w:kern w:val="0"/>
          <w:szCs w:val="21"/>
          <w:lang w:eastAsia="ko-KR"/>
        </w:rPr>
        <w:t>대형 석탄 종합채굴 설비와 방폭</w:t>
      </w:r>
      <w:r w:rsidR="00362EF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전기기계 제품의 생산</w:t>
      </w:r>
    </w:p>
    <w:p w:rsidR="00CB48CD" w:rsidRDefault="00362EF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원자력 발전 물료 운송설비 및 부품 생산</w:t>
      </w:r>
    </w:p>
    <w:p w:rsidR="00362EF7" w:rsidRDefault="00362EF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의료기기 설비와 의료용 재료의 생산가공</w:t>
      </w:r>
    </w:p>
    <w:p w:rsidR="00362EF7" w:rsidRDefault="00362EF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3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세대 및 후속 이동통신 시스템 휴대폰 부품 생산</w:t>
      </w:r>
    </w:p>
    <w:p w:rsidR="00362EF7" w:rsidRDefault="00362EF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중급탄, 코크스로 가스 여열발전, 열공급 등 종합이용</w:t>
      </w:r>
    </w:p>
    <w:p w:rsidR="00362EF7" w:rsidRDefault="00362EF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화력발전소 폐기물 등의 종합이용</w:t>
      </w:r>
    </w:p>
    <w:p w:rsidR="00362EF7" w:rsidRDefault="00362EF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</w:t>
      </w:r>
      <w:r w:rsidR="003E261D">
        <w:rPr>
          <w:rFonts w:ascii="Gulim" w:eastAsia="Gulim" w:hAnsi="Gulim" w:cs="한컴바탕" w:hint="eastAsia"/>
          <w:kern w:val="0"/>
          <w:szCs w:val="21"/>
          <w:lang w:eastAsia="ko-KR"/>
        </w:rPr>
        <w:t>류</w:t>
      </w:r>
      <w:r w:rsidR="00E729E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E261D">
        <w:rPr>
          <w:rFonts w:ascii="Gulim" w:eastAsia="Gulim" w:hAnsi="Gulim" w:cs="한컴바탕" w:hint="eastAsia"/>
          <w:kern w:val="0"/>
          <w:szCs w:val="21"/>
          <w:lang w:eastAsia="ko-KR"/>
        </w:rPr>
        <w:t>사업 관련 저장시설의 건설과 상업무역 서비스</w:t>
      </w:r>
    </w:p>
    <w:p w:rsidR="003E261D" w:rsidRDefault="003E261D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</w:t>
      </w:r>
      <w:r>
        <w:rPr>
          <w:rFonts w:ascii="Gulim" w:eastAsia="Gulim" w:hAnsi="Gulim" w:cs="한컴바탕"/>
          <w:kern w:val="0"/>
          <w:szCs w:val="21"/>
          <w:lang w:eastAsia="ko-KR"/>
        </w:rPr>
        <w:tab/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3E261D" w:rsidRDefault="003E261D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</w:t>
      </w:r>
      <w:r w:rsidR="002E7ED1">
        <w:rPr>
          <w:rFonts w:ascii="Gulim" w:eastAsia="Gulim" w:hAnsi="Gulim" w:cs="한컴바탕" w:hint="eastAsia"/>
          <w:kern w:val="0"/>
          <w:szCs w:val="21"/>
          <w:lang w:eastAsia="ko-KR"/>
        </w:rPr>
        <w:t>여객수송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회사</w:t>
      </w:r>
    </w:p>
    <w:p w:rsidR="003E261D" w:rsidRDefault="003E261D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3E261D" w:rsidRDefault="003E261D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중고등 직업전문학교(기능공 양성 학교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3E261D" w:rsidRDefault="003E261D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가스충전소의 건설과 경영</w:t>
      </w:r>
    </w:p>
    <w:p w:rsidR="003E261D" w:rsidRDefault="003E261D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예술공연 교육 및 중개 서비스, 문화용품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설비 등 문화 산업의 개발</w:t>
      </w:r>
    </w:p>
    <w:p w:rsidR="0027482B" w:rsidRDefault="003E261D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7482B">
        <w:rPr>
          <w:rFonts w:ascii="Gulim" w:eastAsia="Gulim" w:hAnsi="Gulim" w:cs="한컴바탕" w:hint="eastAsia"/>
          <w:kern w:val="0"/>
          <w:szCs w:val="21"/>
          <w:lang w:eastAsia="ko-KR"/>
        </w:rPr>
        <w:t>관광지구 보호, 개발과 경영</w:t>
      </w:r>
      <w:r w:rsidR="0027482B">
        <w:rPr>
          <w:rFonts w:ascii="Gulim" w:eastAsia="Gulim" w:hAnsi="Gulim" w:cs="한컴바탕"/>
          <w:kern w:val="0"/>
          <w:szCs w:val="21"/>
          <w:lang w:eastAsia="ko-KR"/>
        </w:rPr>
        <w:t>;</w:t>
      </w:r>
      <w:r w:rsidR="0027482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부대시설 건설</w:t>
      </w:r>
    </w:p>
    <w:p w:rsidR="0027482B" w:rsidRDefault="0027482B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27482B" w:rsidRDefault="0027482B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내몽고</w:t>
      </w:r>
      <w:r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</w:t>
      </w:r>
      <w:r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內蒙古</w:t>
      </w:r>
      <w:r w:rsidRPr="00843BF7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  <w:r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자치구</w:t>
      </w:r>
    </w:p>
    <w:p w:rsidR="0027482B" w:rsidRPr="002C0B56" w:rsidRDefault="0027482B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27482B" w:rsidRDefault="0027482B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 w:rsidRPr="00C0666D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C0666D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Pr="00C0666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47BF7">
        <w:rPr>
          <w:rFonts w:ascii="Gulim" w:eastAsia="Gulim" w:hAnsi="Gulim" w:cs="한컴바탕" w:hint="eastAsia"/>
          <w:kern w:val="0"/>
          <w:szCs w:val="21"/>
          <w:lang w:eastAsia="ko-KR"/>
        </w:rPr>
        <w:t>표준화 시설의 채소 재배기지, 집약화 채소 육묘장 구축</w:t>
      </w:r>
    </w:p>
    <w:p w:rsidR="00447BF7" w:rsidRPr="00447BF7" w:rsidRDefault="00447BF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친환경 농산물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축산물(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>유(乳</w:t>
      </w:r>
      <w:r w:rsidR="00CC7C9C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육(肉</w:t>
      </w:r>
      <w:r w:rsidR="00CC7C9C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융모, 모피, 식량</w:t>
      </w:r>
      <w:r w:rsidR="00CC7C9C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>식용유, 감자, 과일</w:t>
      </w:r>
      <w:r w:rsidR="00CC7C9C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 및 가공</w:t>
      </w:r>
    </w:p>
    <w:p w:rsidR="0027482B" w:rsidRDefault="004D7313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</w:t>
      </w:r>
      <w:r w:rsidR="0027482B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27482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80E5C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퇴경</w:t>
      </w:r>
      <w:r w:rsidR="00480E5C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80E5C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="00480E5C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80E5C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="00480E5C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80E5C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="00480E5C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80E5C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="00480E5C" w:rsidRPr="00E74ED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CC7C9C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퇴목환초(退牧還草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>천연림 보호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퇴전환호(退田還湖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퇴경환습(退耕還濕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황막화 방지 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등 국가 중점 </w:t>
      </w:r>
      <w:r w:rsidR="00A06E05">
        <w:rPr>
          <w:rFonts w:ascii="Gulim" w:eastAsia="Gulim" w:hAnsi="Gulim" w:cs="한컴바탕" w:hint="eastAsia"/>
          <w:kern w:val="0"/>
          <w:szCs w:val="21"/>
          <w:lang w:eastAsia="ko-KR"/>
        </w:rPr>
        <w:t>생태 프로젝트</w:t>
      </w:r>
      <w:r w:rsidR="00CC7C9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후속산업 개발</w:t>
      </w:r>
    </w:p>
    <w:p w:rsidR="004D7313" w:rsidRDefault="004D7313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절수관개 및 건지 절수 기술, 보호성 경작, 중저</w:t>
      </w:r>
      <w:r w:rsidR="00156238">
        <w:rPr>
          <w:rFonts w:ascii="Gulim" w:eastAsia="Gulim" w:hAnsi="Gulim" w:cs="한컴바탕" w:hint="eastAsia"/>
          <w:kern w:val="0"/>
          <w:szCs w:val="21"/>
          <w:lang w:eastAsia="ko-KR"/>
        </w:rPr>
        <w:t>소출 경작지 개조, 알칼리성 토지 개량 등 기술의 개발과 응용</w:t>
      </w:r>
    </w:p>
    <w:p w:rsidR="00156238" w:rsidRDefault="000A751F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구리, 납, 아연, 마그네슘, 알루미튬 등 비철금속의 정밀 심가공</w:t>
      </w:r>
    </w:p>
    <w:p w:rsidR="000A751F" w:rsidRDefault="000A751F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비금속광</w:t>
      </w:r>
      <w:r w:rsidR="002E1C8D">
        <w:rPr>
          <w:rFonts w:ascii="Gulim" w:eastAsia="Gulim" w:hAnsi="Gulim" w:cs="한컴바탕" w:hint="eastAsia"/>
          <w:kern w:val="0"/>
          <w:szCs w:val="21"/>
          <w:lang w:eastAsia="ko-KR"/>
        </w:rPr>
        <w:t>물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(고령토,</w:t>
      </w:r>
      <w:r w:rsidR="00975B7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홍주석</w:t>
      </w:r>
      <w:r w:rsidR="00975B70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975B7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벤토나이트, 백운석, 흑연, 진주암, 비석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종합이용, 정밀가공 및 응용(탐사, 채굴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975B70" w:rsidRDefault="00975B70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04374">
        <w:rPr>
          <w:rFonts w:ascii="Gulim" w:eastAsia="Gulim" w:hAnsi="Gulim" w:cs="한컴바탕" w:hint="eastAsia"/>
          <w:kern w:val="0"/>
          <w:szCs w:val="21"/>
          <w:lang w:eastAsia="ko-KR"/>
        </w:rPr>
        <w:t>면</w:t>
      </w:r>
      <w:r w:rsidR="00704374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04374"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="00704374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04374">
        <w:rPr>
          <w:rFonts w:ascii="Gulim" w:eastAsia="Gulim" w:hAnsi="Gulim" w:cs="한컴바탕" w:hint="eastAsia"/>
          <w:kern w:val="0"/>
          <w:szCs w:val="21"/>
          <w:lang w:eastAsia="ko-KR"/>
        </w:rPr>
        <w:t>융모</w:t>
      </w:r>
      <w:r w:rsidR="00704374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04374"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="00704374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04374"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="00704374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04374"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="00704374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04374"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7F1848" w:rsidRDefault="007F1848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탄층가스 및 석탄 수반 자원의 종합 개발과 이용</w:t>
      </w:r>
    </w:p>
    <w:p w:rsidR="007F1848" w:rsidRDefault="007F1848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017E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천연가스 하류부문 </w:t>
      </w:r>
      <w:r w:rsidR="00F94437">
        <w:rPr>
          <w:rFonts w:ascii="Gulim" w:eastAsia="Gulim" w:hAnsi="Gulim" w:cs="한컴바탕" w:hint="eastAsia"/>
          <w:kern w:val="0"/>
          <w:szCs w:val="21"/>
          <w:lang w:eastAsia="ko-KR"/>
        </w:rPr>
        <w:t>화학제품의 개발과 이용(</w:t>
      </w:r>
      <w:r w:rsidR="00F94437">
        <w:rPr>
          <w:rFonts w:ascii="Gulim" w:eastAsia="Gulim" w:hAnsi="Gulim" w:cs="한컴바탕"/>
          <w:kern w:val="0"/>
          <w:szCs w:val="21"/>
          <w:lang w:eastAsia="ko-KR"/>
        </w:rPr>
        <w:t>&lt;</w:t>
      </w:r>
      <w:r w:rsidR="00F94437">
        <w:rPr>
          <w:rFonts w:ascii="Gulim" w:eastAsia="Gulim" w:hAnsi="Gulim" w:cs="한컴바탕" w:hint="eastAsia"/>
          <w:kern w:val="0"/>
          <w:szCs w:val="21"/>
          <w:lang w:eastAsia="ko-KR"/>
        </w:rPr>
        <w:t>천연가스 이용정책</w:t>
      </w:r>
      <w:r w:rsidR="00F94437">
        <w:rPr>
          <w:rFonts w:ascii="Gulim" w:eastAsia="Gulim" w:hAnsi="Gulim" w:cs="한컴바탕"/>
          <w:kern w:val="0"/>
          <w:szCs w:val="21"/>
          <w:lang w:eastAsia="ko-KR"/>
        </w:rPr>
        <w:t>&gt;</w:t>
      </w:r>
      <w:r w:rsidR="00F94437">
        <w:rPr>
          <w:rFonts w:ascii="Gulim" w:eastAsia="Gulim" w:hAnsi="Gulim" w:cs="한컴바탕" w:hint="eastAsia"/>
          <w:kern w:val="0"/>
          <w:szCs w:val="21"/>
          <w:lang w:eastAsia="ko-KR"/>
        </w:rPr>
        <w:t>에 수록된 제한형</w:t>
      </w:r>
      <w:r w:rsidR="0004083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F94437">
        <w:rPr>
          <w:rFonts w:ascii="Gulim" w:eastAsia="Gulim" w:hAnsi="Gulim" w:cs="한컴바탕" w:hint="eastAsia"/>
          <w:kern w:val="0"/>
          <w:szCs w:val="21"/>
          <w:lang w:eastAsia="ko-KR"/>
        </w:rPr>
        <w:t>금지형은 제외</w:t>
      </w:r>
      <w:r w:rsidR="00F94437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F94437" w:rsidRDefault="00F94437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에틸렌 및 염소를 이용하여 </w:t>
      </w:r>
      <w:r w:rsidR="008A2ED2">
        <w:rPr>
          <w:rFonts w:ascii="Gulim" w:eastAsia="Gulim" w:hAnsi="Gulim" w:cs="한컴바탕" w:hint="eastAsia"/>
          <w:kern w:val="0"/>
          <w:szCs w:val="21"/>
          <w:lang w:eastAsia="ko-KR"/>
        </w:rPr>
        <w:t>옥시염소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화법으로 </w:t>
      </w:r>
      <w:r>
        <w:rPr>
          <w:rFonts w:ascii="Gulim" w:eastAsia="Gulim" w:hAnsi="Gulim" w:cs="한컴바탕"/>
          <w:kern w:val="0"/>
          <w:szCs w:val="21"/>
          <w:lang w:eastAsia="ko-KR"/>
        </w:rPr>
        <w:t>30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만톤/년 이상의 </w:t>
      </w:r>
      <w:r>
        <w:rPr>
          <w:rFonts w:ascii="Gulim" w:eastAsia="Gulim" w:hAnsi="Gulim" w:cs="한컴바탕"/>
          <w:kern w:val="0"/>
          <w:szCs w:val="21"/>
          <w:lang w:eastAsia="ko-KR"/>
        </w:rPr>
        <w:t>PVC</w:t>
      </w:r>
      <w:r w:rsidR="00933D2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933D2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생산, 폐염산을 이용한 염소 생산 등 종합이용 기술의 개발과 </w:t>
      </w:r>
      <w:r w:rsidR="008A2ED2">
        <w:rPr>
          <w:rFonts w:ascii="Gulim" w:eastAsia="Gulim" w:hAnsi="Gulim" w:cs="한컴바탕" w:hint="eastAsia"/>
          <w:kern w:val="0"/>
          <w:szCs w:val="21"/>
          <w:lang w:eastAsia="ko-KR"/>
        </w:rPr>
        <w:t>이용</w:t>
      </w:r>
    </w:p>
    <w:p w:rsidR="003C2C39" w:rsidRDefault="00933D2F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공성능 실리콘오일</w:t>
      </w:r>
      <w:r w:rsidR="003C2C39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3C2C39">
        <w:rPr>
          <w:rFonts w:ascii="Gulim" w:eastAsia="Gulim" w:hAnsi="Gulim" w:cs="한컴바탕" w:hint="eastAsia"/>
          <w:kern w:val="0"/>
          <w:szCs w:val="21"/>
          <w:lang w:eastAsia="ko-KR"/>
        </w:rPr>
        <w:t>실리콘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고무</w:t>
      </w:r>
      <w:r w:rsidR="003C2C39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수지,</w:t>
      </w:r>
      <w:r w:rsidR="003C2C3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불소수지, 고성능 불소고무, 불소를 함유한 정밀화학품 및 불소를 함유한 고품질 무기염 등의 개발과 생산</w:t>
      </w:r>
    </w:p>
    <w:p w:rsidR="003C2C39" w:rsidRDefault="003C2C39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실리콘 재료의 생산과 응용</w:t>
      </w:r>
    </w:p>
    <w:p w:rsidR="00933D2F" w:rsidRDefault="003C2C39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동식물 약재 자원의 개발, 보호와 지속적 활용</w:t>
      </w:r>
      <w:r>
        <w:rPr>
          <w:rFonts w:ascii="Gulim" w:eastAsia="Gulim" w:hAnsi="Gulim" w:cs="한컴바탕"/>
          <w:kern w:val="0"/>
          <w:szCs w:val="21"/>
          <w:lang w:eastAsia="ko-KR"/>
        </w:rPr>
        <w:t>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내몽고 명산지약재</w:t>
      </w:r>
      <w:r w:rsidR="00433FDF">
        <w:rPr>
          <w:rFonts w:ascii="Gulim" w:eastAsia="Gulim" w:hAnsi="Gulim" w:cs="한컴바탕" w:hint="eastAsia"/>
          <w:kern w:val="0"/>
          <w:szCs w:val="21"/>
          <w:lang w:eastAsia="ko-KR"/>
        </w:rPr>
        <w:t>(道地藥材</w:t>
      </w:r>
      <w:r w:rsidR="00433FDF"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와 특수 몽고약재 재배기지 구축, 멸종 위기의 </w:t>
      </w:r>
      <w:r w:rsidR="00433FDF">
        <w:rPr>
          <w:rFonts w:ascii="Gulim" w:eastAsia="Gulim" w:hAnsi="Gulim" w:cs="한컴바탕" w:hint="eastAsia"/>
          <w:kern w:val="0"/>
          <w:szCs w:val="21"/>
          <w:lang w:eastAsia="ko-KR"/>
        </w:rPr>
        <w:t>약용식물 보육기지 구축, 종자</w:t>
      </w:r>
      <w:r w:rsidR="00433FDF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33F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종묘 기지 구축, </w:t>
      </w:r>
      <w:r w:rsidR="002A66C4">
        <w:rPr>
          <w:rFonts w:ascii="Gulim" w:eastAsia="Gulim" w:hAnsi="Gulim" w:cs="한컴바탕" w:hint="eastAsia"/>
          <w:kern w:val="0"/>
          <w:szCs w:val="21"/>
          <w:lang w:eastAsia="ko-KR"/>
        </w:rPr>
        <w:t>명산지약재(道地藥材</w:t>
      </w:r>
      <w:r w:rsidR="002A66C4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2A66C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추출물 공장 연구개발센터 구축</w:t>
      </w:r>
    </w:p>
    <w:p w:rsidR="002A66C4" w:rsidRDefault="002A66C4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소수민족 특수용품, </w:t>
      </w:r>
      <w:r w:rsidR="009B65BF">
        <w:rPr>
          <w:rFonts w:ascii="Gulim" w:eastAsia="Gulim" w:hAnsi="Gulim" w:cs="한컴바탕" w:hint="eastAsia"/>
          <w:kern w:val="0"/>
          <w:szCs w:val="21"/>
          <w:lang w:eastAsia="ko-KR"/>
        </w:rPr>
        <w:t>미술공예품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포장용기</w:t>
      </w:r>
      <w:r w:rsidR="009B65BF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재료 및 일상용 유리제품 및 민족 특색을 대표하는 관광상품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기념품의 생산</w:t>
      </w:r>
    </w:p>
    <w:p w:rsidR="002A66C4" w:rsidRDefault="002A66C4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탄소섬유제품의 생산과 응용</w:t>
      </w:r>
    </w:p>
    <w:p w:rsidR="002A66C4" w:rsidRDefault="002A66C4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천연가스 압축기(탄층가스 압축기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2A66C4" w:rsidRDefault="002A66C4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몽고의약, 몽고의료설비의 연구와 개발</w:t>
      </w:r>
    </w:p>
    <w:p w:rsidR="002A66C4" w:rsidRDefault="002A66C4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완성차 제조, 전용</w:t>
      </w:r>
      <w:r w:rsidR="001E7B7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자동차(일반 세미트레일러, 덤프 트럭, 탱크로리, 탑차, 스테이크 트럭 </w:t>
      </w:r>
      <w:r w:rsidR="00162A61">
        <w:rPr>
          <w:rFonts w:ascii="Gulim" w:eastAsia="Gulim" w:hAnsi="Gulim" w:cs="한컴바탕" w:hint="eastAsia"/>
          <w:kern w:val="0"/>
          <w:szCs w:val="21"/>
          <w:lang w:eastAsia="ko-KR"/>
        </w:rPr>
        <w:t>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162A6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 w:rsidR="00162A61">
        <w:rPr>
          <w:rFonts w:ascii="Gulim" w:eastAsia="Gulim" w:hAnsi="Gulim" w:cs="한컴바탕"/>
          <w:kern w:val="0"/>
          <w:szCs w:val="21"/>
          <w:lang w:eastAsia="ko-KR"/>
        </w:rPr>
        <w:t>(&lt;</w:t>
      </w:r>
      <w:r w:rsidR="00162A61"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 w:rsidR="00162A61">
        <w:rPr>
          <w:rFonts w:ascii="Gulim" w:eastAsia="Gulim" w:hAnsi="Gulim" w:cs="한컴바탕"/>
          <w:kern w:val="0"/>
          <w:szCs w:val="21"/>
          <w:lang w:eastAsia="ko-KR"/>
        </w:rPr>
        <w:t>&gt;</w:t>
      </w:r>
      <w:r w:rsidR="00162A6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 w:rsidR="00162A61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3E261D" w:rsidRDefault="00162A61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C6E70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8C6E7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 w:rsidR="008C6E70"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 w:rsidR="008C6E70"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 w:rsidR="008F548C"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 등</w:t>
      </w:r>
      <w:r w:rsidR="008C6E70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8C6E7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클러치, </w:t>
      </w:r>
      <w:r w:rsidR="001E7B79">
        <w:rPr>
          <w:rFonts w:ascii="Gulim" w:eastAsia="Gulim" w:hAnsi="Gulim" w:cs="한컴바탕" w:hint="eastAsia"/>
          <w:kern w:val="0"/>
          <w:szCs w:val="21"/>
          <w:lang w:eastAsia="ko-KR"/>
        </w:rPr>
        <w:t>유압완충장치</w:t>
      </w:r>
      <w:r w:rsidR="008C6E70">
        <w:rPr>
          <w:rFonts w:ascii="Gulim" w:eastAsia="Gulim" w:hAnsi="Gulim" w:cs="한컴바탕" w:hint="eastAsia"/>
          <w:kern w:val="0"/>
          <w:szCs w:val="21"/>
          <w:lang w:eastAsia="ko-KR"/>
        </w:rPr>
        <w:t>, 중앙제어패널 집성, 좌석</w:t>
      </w:r>
    </w:p>
    <w:p w:rsidR="008F548C" w:rsidRDefault="008F548C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 에너지 축적기술의 연구개발과 생산응용(축전지, 펌핑 스토리지 기술, 압축공기 에너지 저장 기술, </w:t>
      </w:r>
      <w:r w:rsidR="00044A26">
        <w:rPr>
          <w:rFonts w:ascii="Gulim" w:eastAsia="Gulim" w:hAnsi="Gulim" w:cs="한컴바탕" w:hint="eastAsia"/>
          <w:kern w:val="0"/>
          <w:szCs w:val="21"/>
          <w:lang w:eastAsia="ko-KR"/>
        </w:rPr>
        <w:t>풍력발전 및 심야 열공급 등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044A26" w:rsidRDefault="00044A26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태양광 에너지, 풍력 에너지 발전설비 및 부품 제조</w:t>
      </w:r>
    </w:p>
    <w:p w:rsidR="00044A26" w:rsidRDefault="00044A26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중급탄, 코크스로 가스 여열발전, 열공급 등 종합이용</w:t>
      </w:r>
    </w:p>
    <w:p w:rsidR="00044A26" w:rsidRDefault="00044A2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3.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광대역 인터넷 사업 및 부가통신</w:t>
      </w:r>
      <w:r>
        <w:rPr>
          <w:rFonts w:ascii="Gulim" w:eastAsia="Gulim" w:hAnsi="Gulim" w:cs="한컴바탕"/>
          <w:kern w:val="0"/>
          <w:szCs w:val="21"/>
          <w:lang w:eastAsia="ko-KR"/>
        </w:rPr>
        <w:tab/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044A26" w:rsidRDefault="00044A2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</w:t>
      </w:r>
      <w:r w:rsidR="002E7ED1">
        <w:rPr>
          <w:rFonts w:ascii="Gulim" w:eastAsia="Gulim" w:hAnsi="Gulim" w:cs="한컴바탕" w:hint="eastAsia"/>
          <w:kern w:val="0"/>
          <w:szCs w:val="21"/>
          <w:lang w:eastAsia="ko-KR"/>
        </w:rPr>
        <w:t>여객수송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회사</w:t>
      </w:r>
    </w:p>
    <w:p w:rsidR="00044A26" w:rsidRDefault="00044A2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충전소의 건설과 경영</w:t>
      </w:r>
    </w:p>
    <w:p w:rsidR="00044A26" w:rsidRDefault="00044A2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044A26" w:rsidRDefault="00044A2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취학전 교육기구, 일반 고등학교 및 고등교육기구</w:t>
      </w:r>
    </w:p>
    <w:p w:rsidR="00044A26" w:rsidRDefault="00044A2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044A26" w:rsidRDefault="00044A2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문화공연장소 건설, 예술공연 교육 등 서비스</w:t>
      </w:r>
    </w:p>
    <w:p w:rsidR="00044A26" w:rsidRDefault="00044A2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체육장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체육관 시설 건설, 스포츠 대회 운영 및 </w:t>
      </w:r>
      <w:r w:rsidR="00E542FB">
        <w:rPr>
          <w:rFonts w:ascii="Gulim" w:eastAsia="Gulim" w:hAnsi="Gulim" w:cs="한컴바탕" w:hint="eastAsia"/>
          <w:kern w:val="0"/>
          <w:szCs w:val="21"/>
          <w:lang w:eastAsia="ko-KR"/>
        </w:rPr>
        <w:t>스포츠</w:t>
      </w:r>
      <w:r w:rsidR="00E542FB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E542FB">
        <w:rPr>
          <w:rFonts w:ascii="Gulim" w:eastAsia="Gulim" w:hAnsi="Gulim" w:cs="한컴바탕" w:hint="eastAsia"/>
          <w:kern w:val="0"/>
          <w:szCs w:val="21"/>
          <w:lang w:eastAsia="ko-KR"/>
        </w:rPr>
        <w:t>헬스</w:t>
      </w:r>
      <w:r w:rsidR="00E542FB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E542FB">
        <w:rPr>
          <w:rFonts w:ascii="Gulim" w:eastAsia="Gulim" w:hAnsi="Gulim" w:cs="한컴바탕" w:hint="eastAsia"/>
          <w:kern w:val="0"/>
          <w:szCs w:val="21"/>
          <w:lang w:eastAsia="ko-KR"/>
        </w:rPr>
        <w:t>레저 서비스</w:t>
      </w:r>
    </w:p>
    <w:p w:rsidR="00E542FB" w:rsidRDefault="00E542FB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건강의료관광 개발</w:t>
      </w:r>
    </w:p>
    <w:p w:rsidR="00E542FB" w:rsidRDefault="00E542FB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빙설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삼림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초원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사막 생태관광 자원의 개발, 건설과 경영</w:t>
      </w:r>
    </w:p>
    <w:p w:rsidR="00E542FB" w:rsidRDefault="00E542FB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</w:t>
      </w:r>
      <w:r w:rsidR="00DB7969">
        <w:rPr>
          <w:rFonts w:ascii="Gulim" w:eastAsia="Gulim" w:hAnsi="Gulim" w:cs="한컴바탕" w:hint="eastAsia"/>
          <w:kern w:val="0"/>
          <w:szCs w:val="21"/>
          <w:lang w:eastAsia="ko-KR"/>
        </w:rPr>
        <w:t>구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개발, 경영 및 부대시설 건설</w:t>
      </w:r>
    </w:p>
    <w:p w:rsidR="00E542FB" w:rsidRDefault="00E542FB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E542FB" w:rsidRPr="00B22E8E" w:rsidRDefault="00E542FB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B22E8E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랴오닝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B22E8E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(遼寧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B22E8E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B22E8E" w:rsidRDefault="00B22E8E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E542FB" w:rsidRDefault="00E542FB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974B9C">
        <w:rPr>
          <w:rFonts w:ascii="Gulim" w:eastAsia="Gulim" w:hAnsi="Gulim" w:cs="한컴바탕" w:hint="eastAsia"/>
          <w:kern w:val="0"/>
          <w:szCs w:val="21"/>
          <w:lang w:eastAsia="ko-KR"/>
        </w:rPr>
        <w:t>절수관개 및 건지농업</w:t>
      </w:r>
      <w:r w:rsidR="0034287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974B9C">
        <w:rPr>
          <w:rFonts w:ascii="Gulim" w:eastAsia="Gulim" w:hAnsi="Gulim" w:cs="한컴바탕" w:hint="eastAsia"/>
          <w:kern w:val="0"/>
          <w:szCs w:val="21"/>
          <w:lang w:eastAsia="ko-KR"/>
        </w:rPr>
        <w:t>절수 기술</w:t>
      </w:r>
      <w:r w:rsidR="00974B9C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974B9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974B9C" w:rsidRDefault="00974B9C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 xml:space="preserve">2. </w:t>
      </w:r>
      <w:r w:rsidR="008207C0">
        <w:rPr>
          <w:rFonts w:ascii="Gulim" w:eastAsia="Gulim" w:hAnsi="Gulim" w:cs="한컴바탕" w:hint="eastAsia"/>
          <w:kern w:val="0"/>
          <w:szCs w:val="21"/>
          <w:lang w:eastAsia="ko-KR"/>
        </w:rPr>
        <w:t>퇴경</w:t>
      </w:r>
      <w:r w:rsidR="008207C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8207C0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="008207C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8207C0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="008207C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8207C0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="008207C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8207C0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="008207C0">
        <w:rPr>
          <w:rFonts w:ascii="Gulim" w:eastAsia="Gulim" w:hAnsi="Gulim" w:cs="한컴바탕"/>
          <w:kern w:val="0"/>
          <w:szCs w:val="21"/>
          <w:lang w:eastAsia="ko-KR"/>
        </w:rPr>
        <w:t xml:space="preserve">) </w:t>
      </w:r>
      <w:r w:rsidR="008207C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등 국가 중점 </w:t>
      </w:r>
      <w:r w:rsidR="00A06E05">
        <w:rPr>
          <w:rFonts w:ascii="Gulim" w:eastAsia="Gulim" w:hAnsi="Gulim" w:cs="한컴바탕" w:hint="eastAsia"/>
          <w:kern w:val="0"/>
          <w:szCs w:val="21"/>
          <w:lang w:eastAsia="ko-KR"/>
        </w:rPr>
        <w:t>생태 프로젝트</w:t>
      </w:r>
      <w:r w:rsidR="008207C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후속산업 개발</w:t>
      </w:r>
    </w:p>
    <w:p w:rsidR="00DD76FA" w:rsidRDefault="00F83E38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</w:t>
      </w:r>
      <w:r w:rsidR="00F459A5">
        <w:rPr>
          <w:rFonts w:ascii="Gulim" w:eastAsia="Gulim" w:hAnsi="Gulim" w:cs="한컴바탕"/>
          <w:kern w:val="0"/>
          <w:szCs w:val="21"/>
          <w:lang w:eastAsia="ko-KR"/>
        </w:rPr>
        <w:t xml:space="preserve">. </w:t>
      </w:r>
      <w:r w:rsidR="00F459A5">
        <w:rPr>
          <w:rFonts w:ascii="Gulim" w:eastAsia="Gulim" w:hAnsi="Gulim" w:cs="한컴바탕" w:hint="eastAsia"/>
          <w:kern w:val="0"/>
          <w:szCs w:val="21"/>
          <w:lang w:eastAsia="ko-KR"/>
        </w:rPr>
        <w:t>마그네슘</w:t>
      </w:r>
      <w:r w:rsidR="00F459A5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F459A5">
        <w:rPr>
          <w:rFonts w:ascii="Gulim" w:eastAsia="Gulim" w:hAnsi="Gulim" w:cs="한컴바탕" w:hint="eastAsia"/>
          <w:kern w:val="0"/>
          <w:szCs w:val="21"/>
          <w:lang w:eastAsia="ko-KR"/>
        </w:rPr>
        <w:t>지르콘</w:t>
      </w:r>
      <w:r w:rsidR="00DD76F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가공 및 종합이용</w:t>
      </w:r>
    </w:p>
    <w:p w:rsidR="00640406" w:rsidRDefault="00DD76FA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40406">
        <w:rPr>
          <w:rFonts w:ascii="Gulim" w:eastAsia="Gulim" w:hAnsi="Gulim" w:cs="한컴바탕" w:hint="eastAsia"/>
          <w:kern w:val="0"/>
          <w:szCs w:val="21"/>
          <w:lang w:eastAsia="ko-KR"/>
        </w:rPr>
        <w:t>면</w:t>
      </w:r>
      <w:r w:rsidR="00640406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40406"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="00640406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40406"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="00640406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40406"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="00640406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40406"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="00640406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40406"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F459A5" w:rsidRDefault="0064040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천연약, 원료약, 한약제제의 심가공</w:t>
      </w:r>
    </w:p>
    <w:p w:rsidR="00640406" w:rsidRDefault="0064040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튜브리스 </w:t>
      </w:r>
      <w:r w:rsidR="0047795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적재형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자오선 타이어, </w:t>
      </w:r>
      <w:r w:rsidR="00477958">
        <w:rPr>
          <w:rFonts w:ascii="Gulim" w:eastAsia="Gulim" w:hAnsi="Gulim" w:cs="한컴바탕" w:hint="eastAsia"/>
          <w:kern w:val="0"/>
          <w:szCs w:val="21"/>
          <w:lang w:eastAsia="ko-KR"/>
        </w:rPr>
        <w:t>저단면 및 편평화</w:t>
      </w:r>
      <w:r w:rsidR="00477958">
        <w:rPr>
          <w:rFonts w:ascii="Gulim" w:eastAsia="Gulim" w:hAnsi="Gulim" w:cs="한컴바탕"/>
          <w:kern w:val="0"/>
          <w:szCs w:val="21"/>
          <w:lang w:eastAsia="ko-KR"/>
        </w:rPr>
        <w:t>(55</w:t>
      </w:r>
      <w:r w:rsidR="0047795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 w:rsidR="00477958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47795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 w:rsidR="00477958">
        <w:rPr>
          <w:rFonts w:ascii="Gulim" w:eastAsia="Gulim" w:hAnsi="Gulim" w:cs="한컴바탕"/>
          <w:kern w:val="0"/>
          <w:szCs w:val="21"/>
          <w:lang w:eastAsia="ko-KR"/>
        </w:rPr>
        <w:t>15</w:t>
      </w:r>
      <w:r w:rsidR="00477958"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 w:rsidR="00477958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47795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1408C">
        <w:rPr>
          <w:rFonts w:ascii="Gulim" w:eastAsia="Gulim" w:hAnsi="Gulim" w:cs="한컴바탕" w:hint="eastAsia"/>
          <w:kern w:val="0"/>
          <w:szCs w:val="21"/>
          <w:lang w:eastAsia="ko-KR"/>
        </w:rPr>
        <w:t>항공기 타이어 및 농업용 타이어</w:t>
      </w:r>
    </w:p>
    <w:p w:rsidR="0071408C" w:rsidRDefault="0071408C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금속 포장, 입체 자동 창고 및 저장</w:t>
      </w:r>
      <w:r w:rsidR="007727B1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물류 설비 제조</w:t>
      </w:r>
    </w:p>
    <w:p w:rsidR="007727B1" w:rsidRDefault="007727B1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환경보호 설비(대기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오수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고체폐기물 처리설비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 및 해결방안의 응용</w:t>
      </w:r>
    </w:p>
    <w:p w:rsidR="007727B1" w:rsidRDefault="007727B1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E5B94">
        <w:rPr>
          <w:rFonts w:ascii="Gulim" w:eastAsia="Gulim" w:hAnsi="Gulim" w:cs="한컴바탕" w:hint="eastAsia"/>
          <w:kern w:val="0"/>
          <w:szCs w:val="21"/>
          <w:lang w:eastAsia="ko-KR"/>
        </w:rPr>
        <w:t>지능형 관측</w:t>
      </w:r>
      <w:r w:rsidR="006E5B94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E5B94">
        <w:rPr>
          <w:rFonts w:ascii="Gulim" w:eastAsia="Gulim" w:hAnsi="Gulim" w:cs="한컴바탕" w:hint="eastAsia"/>
          <w:kern w:val="0"/>
          <w:szCs w:val="21"/>
          <w:lang w:eastAsia="ko-KR"/>
        </w:rPr>
        <w:t>제어장치 및 핵심부품 제조</w:t>
      </w:r>
    </w:p>
    <w:p w:rsidR="006E5B94" w:rsidRDefault="006E5B94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4065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고급 </w:t>
      </w:r>
      <w:r w:rsidR="00240658">
        <w:rPr>
          <w:rFonts w:ascii="Gulim" w:eastAsia="Gulim" w:hAnsi="Gulim" w:cs="한컴바탕"/>
          <w:kern w:val="0"/>
          <w:szCs w:val="21"/>
          <w:lang w:eastAsia="ko-KR"/>
        </w:rPr>
        <w:t xml:space="preserve">CNC </w:t>
      </w:r>
      <w:r w:rsidR="0024065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공작기계 </w:t>
      </w:r>
      <w:r w:rsidR="008860CF">
        <w:rPr>
          <w:rFonts w:ascii="Gulim" w:eastAsia="Gulim" w:hAnsi="Gulim" w:cs="한컴바탕" w:hint="eastAsia"/>
          <w:kern w:val="0"/>
          <w:szCs w:val="21"/>
          <w:lang w:eastAsia="ko-KR"/>
        </w:rPr>
        <w:t>보조장치 제조</w:t>
      </w:r>
    </w:p>
    <w:p w:rsidR="008860CF" w:rsidRDefault="008860CF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27B30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B27B3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 w:rsidR="00B27B30"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 w:rsidR="00B27B30"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 w:rsidR="00B27B30"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 등</w:t>
      </w:r>
      <w:r w:rsidR="00B27B30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B27B3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클러치, </w:t>
      </w:r>
      <w:r w:rsidR="001E7B79">
        <w:rPr>
          <w:rFonts w:ascii="Gulim" w:eastAsia="Gulim" w:hAnsi="Gulim" w:cs="한컴바탕" w:hint="eastAsia"/>
          <w:kern w:val="0"/>
          <w:szCs w:val="21"/>
          <w:lang w:eastAsia="ko-KR"/>
        </w:rPr>
        <w:t>유압완충장치</w:t>
      </w:r>
      <w:r w:rsidR="00B27B3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중앙제어패널 집성, 좌석, </w:t>
      </w:r>
      <w:r w:rsidR="002F00C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자동차 능동형/피동형 안전장치, 자동차 </w:t>
      </w:r>
      <w:r w:rsidR="006A5980">
        <w:rPr>
          <w:rFonts w:ascii="Gulim" w:eastAsia="Gulim" w:hAnsi="Gulim" w:cs="한컴바탕" w:hint="eastAsia"/>
          <w:kern w:val="0"/>
          <w:szCs w:val="21"/>
          <w:lang w:eastAsia="ko-KR"/>
        </w:rPr>
        <w:t>기동</w:t>
      </w:r>
      <w:r w:rsidR="006A598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A5980">
        <w:rPr>
          <w:rFonts w:ascii="Gulim" w:eastAsia="Gulim" w:hAnsi="Gulim" w:cs="한컴바탕" w:hint="eastAsia"/>
          <w:kern w:val="0"/>
          <w:szCs w:val="21"/>
          <w:lang w:eastAsia="ko-KR"/>
        </w:rPr>
        <w:t>정지 모터, 신에너지 자동차 구동장치 및 제어 시스템</w:t>
      </w:r>
    </w:p>
    <w:p w:rsidR="006A5980" w:rsidRDefault="006A598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의료설비 및 핵심부품의 개발과 생산</w:t>
      </w:r>
    </w:p>
    <w:p w:rsidR="006A5980" w:rsidRDefault="006A598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고정밀도 구리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알루미늄 및 합금판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스티립 심가공</w:t>
      </w:r>
    </w:p>
    <w:p w:rsidR="006A5980" w:rsidRDefault="006A598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지구성 기억장치</w:t>
      </w:r>
    </w:p>
    <w:p w:rsidR="006A5980" w:rsidRDefault="006A598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디지털 헬스케어 시스템, 커뮤니티 케어, 개인 건강 유지 관련 제품의 개발과 응용</w:t>
      </w:r>
    </w:p>
    <w:p w:rsidR="006A5980" w:rsidRDefault="006A598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 에너지 축적기술의 연구개발과 생산응용(축전지, 펌핑 스토리지 기술, 압축공기 에너지 저장 기술, 풍력발전 및 심야 열공급 등)</w:t>
      </w:r>
    </w:p>
    <w:p w:rsidR="006A5980" w:rsidRDefault="006A598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바이오매스 개발, 생산과 이용</w:t>
      </w:r>
    </w:p>
    <w:p w:rsidR="006A5980" w:rsidRDefault="006A598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</w:t>
      </w:r>
      <w:r>
        <w:rPr>
          <w:rFonts w:ascii="Gulim" w:eastAsia="Gulim" w:hAnsi="Gulim" w:cs="한컴바탕"/>
          <w:kern w:val="0"/>
          <w:szCs w:val="21"/>
          <w:lang w:eastAsia="ko-KR"/>
        </w:rPr>
        <w:tab/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6A5980" w:rsidRDefault="006A598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6A5980" w:rsidRDefault="00DB7969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20</w:t>
      </w:r>
      <w:r w:rsidR="006A5980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6A598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충전소의 건설과 경영</w:t>
      </w:r>
    </w:p>
    <w:p w:rsidR="006A5980" w:rsidRDefault="006A598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</w:t>
      </w:r>
      <w:r w:rsidR="00DB7969">
        <w:rPr>
          <w:rFonts w:ascii="Gulim" w:eastAsia="Gulim" w:hAnsi="Gulim" w:cs="한컴바탕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B7969">
        <w:rPr>
          <w:rFonts w:ascii="Gulim" w:eastAsia="Gulim" w:hAnsi="Gulim" w:cs="한컴바탕" w:hint="eastAsia"/>
          <w:kern w:val="0"/>
          <w:szCs w:val="21"/>
          <w:lang w:eastAsia="ko-KR"/>
        </w:rPr>
        <w:t>용수 절감 기술 개량, 기술 연구개발과 보급응용</w:t>
      </w:r>
    </w:p>
    <w:p w:rsidR="00DB7969" w:rsidRDefault="00DB7969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디지털 시청각 및 디지털 가정제품(케이블</w:t>
      </w:r>
      <w:r>
        <w:rPr>
          <w:rFonts w:ascii="Gulim" w:eastAsia="Gulim" w:hAnsi="Gulim" w:cs="한컴바탕"/>
          <w:kern w:val="0"/>
          <w:szCs w:val="21"/>
          <w:lang w:eastAsia="ko-KR"/>
        </w:rPr>
        <w:t>TV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망, 인터넷 시청 프로그램 서비스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DB7969" w:rsidRDefault="00DB7969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 및 부대시설의 건설</w:t>
      </w:r>
    </w:p>
    <w:p w:rsidR="00DB7969" w:rsidRDefault="00DB7969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국가 투자주관부서가 비준한 자원고갈형 도시 자원 정밀 심가공 및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접속산업 등 프로젝트</w:t>
      </w:r>
    </w:p>
    <w:p w:rsidR="00DB7969" w:rsidRDefault="00DB7969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DB7969" w:rsidRPr="00DB7969" w:rsidRDefault="00DB7969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DB7969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지린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DB7969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(吉林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DB7969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DB7969" w:rsidRDefault="00DB7969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DB7969" w:rsidRDefault="00DB7969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DB796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절수관개 및 </w:t>
      </w:r>
      <w:r w:rsidR="00342870">
        <w:rPr>
          <w:rFonts w:ascii="Gulim" w:eastAsia="Gulim" w:hAnsi="Gulim" w:cs="한컴바탕" w:hint="eastAsia"/>
          <w:kern w:val="0"/>
          <w:szCs w:val="21"/>
          <w:lang w:eastAsia="ko-KR"/>
        </w:rPr>
        <w:t>건지농업 절수</w:t>
      </w:r>
      <w:r w:rsidRPr="00DB796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Pr="00DB796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DB7969" w:rsidRDefault="00DB7969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81AB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조, </w:t>
      </w:r>
      <w:r w:rsidR="005D27EC">
        <w:rPr>
          <w:rFonts w:ascii="Gulim" w:eastAsia="Gulim" w:hAnsi="Gulim" w:cs="한컴바탕" w:hint="eastAsia"/>
          <w:kern w:val="0"/>
          <w:szCs w:val="21"/>
          <w:lang w:eastAsia="ko-KR"/>
        </w:rPr>
        <w:t>수수, 귀리, 퀴노아, 녹두, 팥 등 잡곡 농산물의 개발과 생산</w:t>
      </w:r>
    </w:p>
    <w:p w:rsidR="005D27EC" w:rsidRDefault="005D27EC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인삼, 녹용, 산머루, 견과류, 산야채, 블루베리, 식용균, 산개구리, 산누에, 벌꿀 등 장백산 </w:t>
      </w:r>
      <w:r w:rsidR="009476DD">
        <w:rPr>
          <w:rFonts w:ascii="Gulim" w:eastAsia="Gulim" w:hAnsi="Gulim" w:cs="한컴바탕" w:hint="eastAsia"/>
          <w:kern w:val="0"/>
          <w:szCs w:val="21"/>
          <w:lang w:eastAsia="ko-KR"/>
        </w:rPr>
        <w:t>특색 생태식</w:t>
      </w:r>
      <w:r w:rsidR="00B521CA">
        <w:rPr>
          <w:rFonts w:ascii="Gulim" w:eastAsia="Gulim" w:hAnsi="Gulim" w:cs="한컴바탕" w:hint="eastAsia"/>
          <w:kern w:val="0"/>
          <w:szCs w:val="21"/>
          <w:lang w:eastAsia="ko-KR"/>
        </w:rPr>
        <w:t>품</w:t>
      </w:r>
      <w:r w:rsidR="00B521CA"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B521CA">
        <w:rPr>
          <w:rFonts w:ascii="Gulim" w:eastAsia="Gulim" w:hAnsi="Gulim" w:cs="한컴바탕" w:hint="eastAsia"/>
          <w:kern w:val="0"/>
          <w:szCs w:val="21"/>
          <w:lang w:eastAsia="ko-KR"/>
        </w:rPr>
        <w:t>음료수의 개발과 가공</w:t>
      </w:r>
    </w:p>
    <w:p w:rsidR="00B521CA" w:rsidRDefault="00B521CA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음용 천연 미네랄 워터의 생산</w:t>
      </w:r>
    </w:p>
    <w:p w:rsidR="00B521CA" w:rsidRDefault="00B521CA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규조토 자원의 개발과 종합이용(탐사, 개발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B521CA" w:rsidRDefault="00B521CA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83E68">
        <w:rPr>
          <w:rFonts w:ascii="Gulim" w:eastAsia="Gulim" w:hAnsi="Gulim" w:cs="한컴바탕" w:hint="eastAsia"/>
          <w:kern w:val="0"/>
          <w:szCs w:val="21"/>
          <w:lang w:eastAsia="ko-KR"/>
        </w:rPr>
        <w:t>면</w:t>
      </w:r>
      <w:r w:rsidR="00783E68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83E68"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="00783E68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83E68"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="00783E68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83E68"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="00783E68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83E68"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="00783E68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83E68"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783E68" w:rsidRDefault="00783E68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몬탄 왁스 추출</w:t>
      </w:r>
    </w:p>
    <w:p w:rsidR="00783E68" w:rsidRDefault="00783E68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동식물 약재 자원의 개발, 보호와 지속적 활용</w:t>
      </w:r>
    </w:p>
    <w:p w:rsidR="00783E68" w:rsidRDefault="00783E68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783E68">
        <w:rPr>
          <w:rFonts w:ascii="Gulim" w:eastAsia="Gulim" w:hAnsi="Gulim" w:cs="한컴바탕" w:hint="eastAsia"/>
          <w:kern w:val="0"/>
          <w:szCs w:val="21"/>
          <w:lang w:eastAsia="ko-KR"/>
        </w:rPr>
        <w:t>글루포시네이트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783E68">
        <w:rPr>
          <w:rFonts w:ascii="Gulim" w:eastAsia="Gulim" w:hAnsi="Gulim" w:cs="한컴바탕" w:hint="eastAsia"/>
          <w:kern w:val="0"/>
          <w:szCs w:val="21"/>
          <w:lang w:eastAsia="ko-KR"/>
        </w:rPr>
        <w:t>암모늄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Pr="00783E68">
        <w:rPr>
          <w:rFonts w:ascii="Gulim" w:eastAsia="Gulim" w:hAnsi="Gulim" w:cs="한컴바탕" w:hint="eastAsia"/>
          <w:kern w:val="0"/>
          <w:szCs w:val="21"/>
          <w:lang w:eastAsia="ko-KR"/>
        </w:rPr>
        <w:t>글루포시네이트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783E68">
        <w:rPr>
          <w:rFonts w:ascii="Gulim" w:eastAsia="Gulim" w:hAnsi="Gulim" w:cs="한컴바탕" w:hint="eastAsia"/>
          <w:kern w:val="0"/>
          <w:szCs w:val="21"/>
          <w:lang w:eastAsia="ko-KR"/>
        </w:rPr>
        <w:t>암모늄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중간체의 개발과 생산</w:t>
      </w:r>
    </w:p>
    <w:p w:rsidR="00783E68" w:rsidRDefault="00783E68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품종(초백(超白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>
        <w:rPr>
          <w:rFonts w:ascii="Gulim" w:eastAsia="Gulim" w:hAnsi="Gulim" w:cs="한컴바탕"/>
          <w:kern w:val="0"/>
          <w:szCs w:val="21"/>
          <w:lang w:eastAsia="ko-KR"/>
        </w:rPr>
        <w:t>))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4A54DE" w:rsidRDefault="004A54DE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탄소섬유 원사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탐소섬유의 생산과 그 생산에 필요한 보조재료, 탄소섬유 복합재료 및 그 제품의 생산</w:t>
      </w:r>
    </w:p>
    <w:p w:rsidR="004A54DE" w:rsidRDefault="004A54DE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현무암 섬유 신재료의 생산과 개발</w:t>
      </w:r>
    </w:p>
    <w:p w:rsidR="004A54DE" w:rsidRDefault="004A54DE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튜브리스 적재형 자오선 타이어, 저단면 및 편평화</w:t>
      </w:r>
      <w:r>
        <w:rPr>
          <w:rFonts w:ascii="Gulim" w:eastAsia="Gulim" w:hAnsi="Gulim" w:cs="한컴바탕"/>
          <w:kern w:val="0"/>
          <w:szCs w:val="21"/>
          <w:lang w:eastAsia="ko-KR"/>
        </w:rPr>
        <w:t>(55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>
        <w:rPr>
          <w:rFonts w:ascii="Gulim" w:eastAsia="Gulim" w:hAnsi="Gulim" w:cs="한컴바탕"/>
          <w:kern w:val="0"/>
          <w:szCs w:val="21"/>
          <w:lang w:eastAsia="ko-KR"/>
        </w:rPr>
        <w:t>15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4A54DE" w:rsidRDefault="004A54DE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55EE3">
        <w:rPr>
          <w:rFonts w:ascii="Gulim" w:eastAsia="Gulim" w:hAnsi="Gulim" w:cs="한컴바탕" w:hint="eastAsia"/>
          <w:kern w:val="0"/>
          <w:szCs w:val="21"/>
          <w:lang w:eastAsia="ko-KR"/>
        </w:rPr>
        <w:t>알루미늄 합금재료 및 제품 생산</w:t>
      </w:r>
    </w:p>
    <w:p w:rsidR="00255EE3" w:rsidRDefault="00255EE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LED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신형 소자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부품 등 에너지 절감형 제품</w:t>
      </w:r>
    </w:p>
    <w:p w:rsidR="00255EE3" w:rsidRDefault="00255EE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현대 한약제품의 생산</w:t>
      </w:r>
    </w:p>
    <w:p w:rsidR="00255EE3" w:rsidRDefault="00255EE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의료설비 및 핵심부품의 개발과 생산</w:t>
      </w:r>
    </w:p>
    <w:p w:rsidR="00255EE3" w:rsidRDefault="00255EE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빙상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설상 스포츠 및 빙설관광 용품의 생산</w:t>
      </w:r>
    </w:p>
    <w:p w:rsidR="00255EE3" w:rsidRDefault="00255EE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로프웨이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케이블카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놀이기구 등 관광용 장비의 제조</w:t>
      </w:r>
    </w:p>
    <w:p w:rsidR="00255EE3" w:rsidRDefault="00255EE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열교환기 설비의 생산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제조</w:t>
      </w:r>
    </w:p>
    <w:p w:rsidR="00255EE3" w:rsidRDefault="00255EE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1. </w:t>
      </w:r>
      <w:r w:rsidR="005768D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자동차 부품 제조 </w:t>
      </w:r>
      <w:r w:rsidR="005768D8">
        <w:rPr>
          <w:rFonts w:ascii="Gulim" w:eastAsia="Gulim" w:hAnsi="Gulim" w:cs="한컴바탕"/>
          <w:kern w:val="0"/>
          <w:szCs w:val="21"/>
          <w:lang w:eastAsia="ko-KR"/>
        </w:rPr>
        <w:t>:</w:t>
      </w:r>
      <w:r w:rsidR="005768D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 w:rsidR="005768D8">
        <w:rPr>
          <w:rFonts w:ascii="Gulim" w:eastAsia="Gulim" w:hAnsi="Gulim" w:cs="한컴바탕"/>
          <w:kern w:val="0"/>
          <w:szCs w:val="21"/>
          <w:lang w:eastAsia="ko-KR"/>
        </w:rPr>
        <w:t>:</w:t>
      </w:r>
      <w:r w:rsidR="005768D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768D8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5768D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 w:rsidR="005768D8"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 w:rsidR="005768D8"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 w:rsidR="005768D8"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 등</w:t>
      </w:r>
      <w:r w:rsidR="005768D8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5768D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클러치, </w:t>
      </w:r>
      <w:r w:rsidR="001E7B79">
        <w:rPr>
          <w:rFonts w:ascii="Gulim" w:eastAsia="Gulim" w:hAnsi="Gulim" w:cs="한컴바탕" w:hint="eastAsia"/>
          <w:kern w:val="0"/>
          <w:szCs w:val="21"/>
          <w:lang w:eastAsia="ko-KR"/>
        </w:rPr>
        <w:t>유압완충장치</w:t>
      </w:r>
      <w:r w:rsidR="005768D8">
        <w:rPr>
          <w:rFonts w:ascii="Gulim" w:eastAsia="Gulim" w:hAnsi="Gulim" w:cs="한컴바탕" w:hint="eastAsia"/>
          <w:kern w:val="0"/>
          <w:szCs w:val="21"/>
          <w:lang w:eastAsia="ko-KR"/>
        </w:rPr>
        <w:t>, 중앙제어패널 집성, 좌석</w:t>
      </w:r>
    </w:p>
    <w:p w:rsidR="001E7B79" w:rsidRDefault="001E7B7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전용 자동차(일반 세미트레일러, 덤프 트럭, 탱크로리, 탑차, 스테이크 트럭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>
        <w:rPr>
          <w:rFonts w:ascii="Gulim" w:eastAsia="Gulim" w:hAnsi="Gulim" w:cs="한컴바탕"/>
          <w:kern w:val="0"/>
          <w:szCs w:val="21"/>
          <w:lang w:eastAsia="ko-KR"/>
        </w:rPr>
        <w:t>(&lt;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E772A3" w:rsidRDefault="00E772A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바이오매스 개발, 생산 및 이용</w:t>
      </w:r>
    </w:p>
    <w:p w:rsidR="00E772A3" w:rsidRDefault="00E772A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F186E">
        <w:rPr>
          <w:rFonts w:ascii="Gulim" w:eastAsia="Gulim" w:hAnsi="Gulim" w:cs="한컴바탕" w:hint="eastAsia"/>
          <w:kern w:val="0"/>
          <w:szCs w:val="21"/>
          <w:lang w:eastAsia="ko-KR"/>
        </w:rPr>
        <w:t>광대역 인터넷 사업 및 부가통신</w:t>
      </w:r>
      <w:r w:rsidR="003F186E">
        <w:rPr>
          <w:rFonts w:ascii="Gulim" w:eastAsia="Gulim" w:hAnsi="Gulim" w:cs="한컴바탕"/>
          <w:kern w:val="0"/>
          <w:szCs w:val="21"/>
          <w:lang w:eastAsia="ko-KR"/>
        </w:rPr>
        <w:tab/>
      </w:r>
      <w:r w:rsidR="003F186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사업(중국이 </w:t>
      </w:r>
      <w:r w:rsidR="003F186E">
        <w:rPr>
          <w:rFonts w:ascii="Gulim" w:eastAsia="Gulim" w:hAnsi="Gulim" w:cs="한컴바탕"/>
          <w:kern w:val="0"/>
          <w:szCs w:val="21"/>
          <w:lang w:eastAsia="ko-KR"/>
        </w:rPr>
        <w:t>WTO</w:t>
      </w:r>
      <w:r w:rsidR="003F186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 w:rsidR="003F186E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3F186E" w:rsidRDefault="003F186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</w:t>
      </w:r>
      <w:r w:rsidR="002E7ED1">
        <w:rPr>
          <w:rFonts w:ascii="Gulim" w:eastAsia="Gulim" w:hAnsi="Gulim" w:cs="한컴바탕" w:hint="eastAsia"/>
          <w:kern w:val="0"/>
          <w:szCs w:val="21"/>
          <w:lang w:eastAsia="ko-KR"/>
        </w:rPr>
        <w:t>여객수송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회사</w:t>
      </w:r>
    </w:p>
    <w:p w:rsidR="003F186E" w:rsidRDefault="003F186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금융 서비스</w:t>
      </w:r>
    </w:p>
    <w:p w:rsidR="003F186E" w:rsidRDefault="003F186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AF2173" w:rsidRDefault="003F186E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F2173">
        <w:rPr>
          <w:rFonts w:ascii="Gulim" w:eastAsia="Gulim" w:hAnsi="Gulim" w:cs="한컴바탕" w:hint="eastAsia"/>
          <w:kern w:val="0"/>
          <w:szCs w:val="21"/>
          <w:lang w:eastAsia="ko-KR"/>
        </w:rPr>
        <w:t>취학전 교육기구, 일반 고등학교 및 고등교육기구</w:t>
      </w:r>
    </w:p>
    <w:p w:rsidR="00AF2173" w:rsidRDefault="00AF217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AF2173" w:rsidRDefault="00AF217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빙설관광 자원 개발, 스키장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호텔 등 부대시설의 건설과 경영</w:t>
      </w:r>
    </w:p>
    <w:p w:rsidR="00AF2173" w:rsidRDefault="00AF217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 및 부대시설의 건설</w:t>
      </w:r>
    </w:p>
    <w:p w:rsidR="00AF2173" w:rsidRDefault="00AF217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온천 자원 개발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온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천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리조트의 건설과 경영</w:t>
      </w:r>
    </w:p>
    <w:p w:rsidR="00AF2173" w:rsidRDefault="00AF217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관광농업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54532">
        <w:rPr>
          <w:rFonts w:ascii="Gulim" w:eastAsia="Gulim" w:hAnsi="Gulim" w:cs="한컴바탕" w:hint="eastAsia"/>
          <w:kern w:val="0"/>
          <w:szCs w:val="21"/>
          <w:lang w:eastAsia="ko-KR"/>
        </w:rPr>
        <w:t>레저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농업의 개발, 경영 및 부대시설 건설</w:t>
      </w:r>
    </w:p>
    <w:p w:rsidR="00AF2173" w:rsidRDefault="00AF217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 테마파크의 건설과 경영</w:t>
      </w:r>
    </w:p>
    <w:p w:rsidR="00AF2173" w:rsidRDefault="00AF217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국가 투자주관부서가 비준한 자원고갈형 도시 자원 정밀 심가공 및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접속산업 등 프로젝트</w:t>
      </w:r>
    </w:p>
    <w:p w:rsidR="00CE7AEC" w:rsidRDefault="00CE7AEC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CE7AEC" w:rsidRPr="0003073B" w:rsidRDefault="00CE7AEC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03073B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헤이룽</w:t>
      </w:r>
      <w:r w:rsidR="008D7C22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장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="0003073B" w:rsidRPr="0003073B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(黑龍江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="0003073B" w:rsidRPr="0003073B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3F186E" w:rsidRDefault="003F186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03073B" w:rsidRPr="00E74EDF" w:rsidRDefault="00E74ED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06E05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퇴경</w:t>
      </w:r>
      <w:r w:rsidR="00A06E05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A06E05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="00A06E05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A06E05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="00A06E05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A06E05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="00A06E05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A06E05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="00A06E05" w:rsidRPr="00E74ED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A06E05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</w:t>
      </w:r>
      <w:r w:rsidR="00A06E05" w:rsidRPr="00E74ED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A06E05"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등 국가 중점 생태 프로젝트 후속산업 개발</w:t>
      </w:r>
    </w:p>
    <w:p w:rsidR="00A06E05" w:rsidRPr="00A06E05" w:rsidRDefault="00E74ED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06E05"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절수관개 및 </w:t>
      </w:r>
      <w:r w:rsidR="00342870">
        <w:rPr>
          <w:rFonts w:ascii="Gulim" w:eastAsia="Gulim" w:hAnsi="Gulim" w:cs="한컴바탕" w:hint="eastAsia"/>
          <w:kern w:val="0"/>
          <w:szCs w:val="21"/>
          <w:lang w:eastAsia="ko-KR"/>
        </w:rPr>
        <w:t>건지농업 절수</w:t>
      </w:r>
      <w:r w:rsidR="00A06E05"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</w:t>
      </w:r>
      <w:r w:rsidR="00A06E05" w:rsidRPr="00A06E05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A06E05"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A06E05" w:rsidRDefault="00E74ED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06E05">
        <w:rPr>
          <w:rFonts w:ascii="Gulim" w:eastAsia="Gulim" w:hAnsi="Gulim" w:cs="한컴바탕" w:hint="eastAsia"/>
          <w:kern w:val="0"/>
          <w:szCs w:val="21"/>
          <w:lang w:eastAsia="ko-KR"/>
        </w:rPr>
        <w:t>광구 생태 시스템 복원 및 재구축 프로젝트</w:t>
      </w:r>
    </w:p>
    <w:p w:rsidR="00E74EDF" w:rsidRDefault="00E74ED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해외 자원을 이용한 목재 가공</w:t>
      </w:r>
    </w:p>
    <w:p w:rsidR="00E74EDF" w:rsidRDefault="00E74ED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음용 천연 미네랄 워터의 생산</w:t>
      </w:r>
    </w:p>
    <w:p w:rsidR="00CE6FA1" w:rsidRDefault="00CE6FA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일간 처리량 </w:t>
      </w:r>
      <w:r>
        <w:rPr>
          <w:rFonts w:ascii="Gulim" w:eastAsia="Gulim" w:hAnsi="Gulim" w:cs="한컴바탕"/>
          <w:kern w:val="0"/>
          <w:szCs w:val="21"/>
          <w:lang w:eastAsia="ko-KR"/>
        </w:rPr>
        <w:t>3,000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톤 및 그 이상의 사탕무 제당 및 부산물의 종합이용</w:t>
      </w:r>
    </w:p>
    <w:p w:rsidR="00CE6FA1" w:rsidRDefault="00CE6FA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감자 심가공</w:t>
      </w:r>
    </w:p>
    <w:p w:rsidR="00CE6FA1" w:rsidRDefault="00CE6FA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친환경 식품 생산</w:t>
      </w:r>
    </w:p>
    <w:p w:rsidR="00CE6FA1" w:rsidRDefault="00CE6FA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영양성 분말두유, 전통 콩 제품, 기능성 단백질 제품, 대두 인지질 등 비(非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유전자변형 대두 제품의 생산과 가공</w:t>
      </w:r>
    </w:p>
    <w:p w:rsidR="00CE6FA1" w:rsidRDefault="00CE6FA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천연약, 원료약, 한약제</w:t>
      </w:r>
      <w:r w:rsidR="006942A5">
        <w:rPr>
          <w:rFonts w:ascii="Gulim" w:eastAsia="Gulim" w:hAnsi="Gulim" w:cs="한컴바탕" w:hint="eastAsia"/>
          <w:kern w:val="0"/>
          <w:szCs w:val="21"/>
          <w:lang w:eastAsia="ko-KR"/>
        </w:rPr>
        <w:t>제의 심가공</w:t>
      </w:r>
    </w:p>
    <w:p w:rsidR="006942A5" w:rsidRDefault="006942A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소수민족 특수용품, </w:t>
      </w:r>
      <w:r w:rsidR="009B65BF">
        <w:rPr>
          <w:rFonts w:ascii="Gulim" w:eastAsia="Gulim" w:hAnsi="Gulim" w:cs="한컴바탕" w:hint="eastAsia"/>
          <w:kern w:val="0"/>
          <w:szCs w:val="21"/>
          <w:lang w:eastAsia="ko-KR"/>
        </w:rPr>
        <w:t>미술공예품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민족 특색을 대표하는 관광상품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기념품의 생산</w:t>
      </w:r>
    </w:p>
    <w:p w:rsidR="006942A5" w:rsidRDefault="006942A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빙상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설상 스포츠 및 빙설관광 용품의 생산</w:t>
      </w:r>
    </w:p>
    <w:p w:rsidR="006942A5" w:rsidRDefault="006942A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E1C8D">
        <w:rPr>
          <w:rFonts w:ascii="Gulim" w:eastAsia="Gulim" w:hAnsi="Gulim" w:cs="한컴바탕" w:hint="eastAsia"/>
          <w:kern w:val="0"/>
          <w:szCs w:val="21"/>
          <w:lang w:eastAsia="ko-KR"/>
        </w:rPr>
        <w:t>도자기 공예품 생산</w:t>
      </w:r>
    </w:p>
    <w:p w:rsidR="002E1C8D" w:rsidRDefault="002E1C8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흑연의 첨단 응용 및 정밀 심가공</w:t>
      </w:r>
    </w:p>
    <w:p w:rsidR="002E1C8D" w:rsidRDefault="002E1C8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비금속광물(고령토, 석회암, 규석, 규사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종합이용(탐사, 채굴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657C38" w:rsidRDefault="00657C3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실리카계 서포트 및 태양광 발전 신재료의 개발과 생산</w:t>
      </w:r>
    </w:p>
    <w:p w:rsidR="00657C38" w:rsidRDefault="00657C3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티타늄 광물 제련, 티타늄 제품 가공</w:t>
      </w:r>
    </w:p>
    <w:p w:rsidR="00657C38" w:rsidRDefault="00657C3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절삭공구, 측량공구, 컷팅 툴 제조</w:t>
      </w:r>
    </w:p>
    <w:p w:rsidR="00657C38" w:rsidRDefault="00657C3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현대 농업장비 및 부대 농기구의 생산</w:t>
      </w:r>
      <w:r>
        <w:rPr>
          <w:rFonts w:ascii="Gulim" w:eastAsia="Gulim" w:hAnsi="Gulim" w:cs="한컴바탕"/>
          <w:kern w:val="0"/>
          <w:szCs w:val="21"/>
          <w:lang w:eastAsia="ko-KR"/>
        </w:rPr>
        <w:t>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대공율 트랙터 부품, </w:t>
      </w:r>
      <w:r w:rsidR="00196E3E">
        <w:rPr>
          <w:rFonts w:ascii="Gulim" w:eastAsia="Gulim" w:hAnsi="Gulim" w:cs="한컴바탕" w:hint="eastAsia"/>
          <w:kern w:val="0"/>
          <w:szCs w:val="21"/>
          <w:lang w:eastAsia="ko-KR"/>
        </w:rPr>
        <w:t>벼 이양기 및 기타 재배용 기계, 옥수수 수확기, 곡물 연합 수확기, 기타 수확기 및 부대 부품</w:t>
      </w:r>
    </w:p>
    <w:p w:rsidR="00196E3E" w:rsidRDefault="00196E3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10FCC">
        <w:rPr>
          <w:rFonts w:ascii="Gulim" w:eastAsia="Gulim" w:hAnsi="Gulim" w:cs="한컴바탕" w:hint="eastAsia"/>
          <w:kern w:val="0"/>
          <w:szCs w:val="21"/>
          <w:lang w:eastAsia="ko-KR"/>
        </w:rPr>
        <w:t>튜브리스 적재형 자오선 타이어, 저단면 및 편평화</w:t>
      </w:r>
      <w:r w:rsidR="00E10FCC">
        <w:rPr>
          <w:rFonts w:ascii="Gulim" w:eastAsia="Gulim" w:hAnsi="Gulim" w:cs="한컴바탕"/>
          <w:kern w:val="0"/>
          <w:szCs w:val="21"/>
          <w:lang w:eastAsia="ko-KR"/>
        </w:rPr>
        <w:t>(55</w:t>
      </w:r>
      <w:r w:rsidR="00E10FC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 w:rsidR="00E10FCC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E10FC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 w:rsidR="00E10FCC">
        <w:rPr>
          <w:rFonts w:ascii="Gulim" w:eastAsia="Gulim" w:hAnsi="Gulim" w:cs="한컴바탕"/>
          <w:kern w:val="0"/>
          <w:szCs w:val="21"/>
          <w:lang w:eastAsia="ko-KR"/>
        </w:rPr>
        <w:t>15</w:t>
      </w:r>
      <w:r w:rsidR="00E10FCC"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 w:rsidR="00E10FCC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E10FC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E57CB6" w:rsidRDefault="00E57CB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가스 터빈 연구개발 및 제조</w:t>
      </w:r>
    </w:p>
    <w:p w:rsidR="00E57CB6" w:rsidRDefault="00E57CB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E2B5B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6E2B5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 w:rsidR="006E2B5B"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 w:rsidR="006E2B5B"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 w:rsidR="006E2B5B"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 등</w:t>
      </w:r>
      <w:r w:rsidR="006E2B5B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6E2B5B">
        <w:rPr>
          <w:rFonts w:ascii="Gulim" w:eastAsia="Gulim" w:hAnsi="Gulim" w:cs="한컴바탕" w:hint="eastAsia"/>
          <w:kern w:val="0"/>
          <w:szCs w:val="21"/>
          <w:lang w:eastAsia="ko-KR"/>
        </w:rPr>
        <w:t>, 클러치, 유압완충장치, 중앙제어패널 집성, 좌석</w:t>
      </w:r>
    </w:p>
    <w:p w:rsidR="007B763C" w:rsidRDefault="007B763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의료설비 및 핵심부품의 개발과 생산</w:t>
      </w:r>
    </w:p>
    <w:p w:rsidR="007B763C" w:rsidRDefault="007B763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바이오매스 개발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 및 이용</w:t>
      </w:r>
    </w:p>
    <w:p w:rsidR="007B763C" w:rsidRDefault="007B763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0C59E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원자력 발전 장비 생산 </w:t>
      </w:r>
      <w:r w:rsidR="000C59E8">
        <w:rPr>
          <w:rFonts w:ascii="Gulim" w:eastAsia="Gulim" w:hAnsi="Gulim" w:cs="한컴바탕"/>
          <w:kern w:val="0"/>
          <w:szCs w:val="21"/>
          <w:lang w:eastAsia="ko-KR"/>
        </w:rPr>
        <w:t>:</w:t>
      </w:r>
      <w:r w:rsidR="000C59E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원자력 발전 모터, </w:t>
      </w:r>
      <w:r w:rsidR="00260AA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전력 케이블, 1차계통 원자로 내부부품 등 </w:t>
      </w:r>
      <w:r w:rsidR="00522FF9">
        <w:rPr>
          <w:rFonts w:ascii="Gulim" w:eastAsia="Gulim" w:hAnsi="Gulim" w:cs="한컴바탕" w:hint="eastAsia"/>
          <w:kern w:val="0"/>
          <w:szCs w:val="21"/>
          <w:lang w:eastAsia="ko-KR"/>
        </w:rPr>
        <w:t>핵심부품의 연구개발과 생산</w:t>
      </w:r>
    </w:p>
    <w:p w:rsidR="00522FF9" w:rsidRDefault="00522FF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지능형 전력 계통 관리</w:t>
      </w:r>
      <w:r w:rsidR="00A8764D"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제어 </w:t>
      </w:r>
      <w:r w:rsidR="00A8764D">
        <w:rPr>
          <w:rFonts w:ascii="Gulim" w:eastAsia="Gulim" w:hAnsi="Gulim" w:cs="한컴바탕" w:hint="eastAsia"/>
          <w:kern w:val="0"/>
          <w:szCs w:val="21"/>
          <w:lang w:eastAsia="ko-KR"/>
        </w:rPr>
        <w:t>시스템 설비 제조</w:t>
      </w:r>
    </w:p>
    <w:p w:rsidR="00A8764D" w:rsidRDefault="00A8764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</w:t>
      </w:r>
      <w:r>
        <w:rPr>
          <w:rFonts w:ascii="Gulim" w:eastAsia="Gulim" w:hAnsi="Gulim" w:cs="한컴바탕"/>
          <w:kern w:val="0"/>
          <w:szCs w:val="21"/>
          <w:lang w:eastAsia="ko-KR"/>
        </w:rPr>
        <w:tab/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A8764D" w:rsidRDefault="00A8764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</w:t>
      </w:r>
      <w:r w:rsidR="002E7ED1">
        <w:rPr>
          <w:rFonts w:ascii="Gulim" w:eastAsia="Gulim" w:hAnsi="Gulim" w:cs="한컴바탕" w:hint="eastAsia"/>
          <w:kern w:val="0"/>
          <w:szCs w:val="21"/>
          <w:lang w:eastAsia="ko-KR"/>
        </w:rPr>
        <w:t>여객수송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회사</w:t>
      </w:r>
    </w:p>
    <w:p w:rsidR="00A8764D" w:rsidRDefault="00A8764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충전소의 건설과 경영</w:t>
      </w:r>
    </w:p>
    <w:p w:rsidR="00A8764D" w:rsidRDefault="00A8764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729EA">
        <w:rPr>
          <w:rFonts w:ascii="Gulim" w:eastAsia="Gulim" w:hAnsi="Gulim" w:cs="한컴바탕" w:hint="eastAsia"/>
          <w:kern w:val="0"/>
          <w:szCs w:val="21"/>
          <w:lang w:eastAsia="ko-KR"/>
        </w:rPr>
        <w:t>물류 사업 관련 저장시설의 건설과 상업무역 서비스</w:t>
      </w:r>
    </w:p>
    <w:p w:rsidR="00E729EA" w:rsidRDefault="00E729E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전자상거래 </w:t>
      </w:r>
      <w:r w:rsidR="00D10E5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소매센터 및 대종상품 </w:t>
      </w:r>
      <w:r w:rsidR="004F7266">
        <w:rPr>
          <w:rFonts w:ascii="Gulim" w:eastAsia="Gulim" w:hAnsi="Gulim" w:cs="한컴바탕" w:hint="eastAsia"/>
          <w:kern w:val="0"/>
          <w:szCs w:val="21"/>
          <w:lang w:eastAsia="ko-KR"/>
        </w:rPr>
        <w:t>수출입 배송물류센터 구축</w:t>
      </w:r>
    </w:p>
    <w:p w:rsidR="004F7266" w:rsidRPr="007B763C" w:rsidRDefault="004F726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취학전 교육기구, 일반 고등학교 및 고등교육기구</w:t>
      </w:r>
    </w:p>
    <w:p w:rsidR="004F7266" w:rsidRDefault="004F726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255EE3" w:rsidRDefault="004F726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D7C22">
        <w:rPr>
          <w:rFonts w:ascii="Gulim" w:eastAsia="Gulim" w:hAnsi="Gulim" w:cs="한컴바탕" w:hint="eastAsia"/>
          <w:kern w:val="0"/>
          <w:szCs w:val="21"/>
          <w:lang w:eastAsia="ko-KR"/>
        </w:rPr>
        <w:t>애니메이션 창작, 제작 및 파생품 개발</w:t>
      </w:r>
    </w:p>
    <w:p w:rsidR="008D7C22" w:rsidRDefault="008D7C2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문화공연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예술공연 교육 및 중개서비스</w:t>
      </w:r>
      <w:r w:rsidR="00A22B9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A416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등 </w:t>
      </w:r>
      <w:r w:rsidR="00597E41">
        <w:rPr>
          <w:rFonts w:ascii="Gulim" w:eastAsia="Gulim" w:hAnsi="Gulim" w:cs="한컴바탕" w:hint="eastAsia"/>
          <w:kern w:val="0"/>
          <w:szCs w:val="21"/>
          <w:lang w:eastAsia="ko-KR"/>
        </w:rPr>
        <w:t>산업화 개발</w:t>
      </w:r>
    </w:p>
    <w:p w:rsidR="00597E41" w:rsidRDefault="00597E41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26046">
        <w:rPr>
          <w:rFonts w:ascii="Gulim" w:eastAsia="Gulim" w:hAnsi="Gulim" w:cs="한컴바탕" w:hint="eastAsia"/>
          <w:kern w:val="0"/>
          <w:szCs w:val="21"/>
          <w:lang w:eastAsia="ko-KR"/>
        </w:rPr>
        <w:t>체육장</w:t>
      </w:r>
      <w:r w:rsidR="00D26046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26046">
        <w:rPr>
          <w:rFonts w:ascii="Gulim" w:eastAsia="Gulim" w:hAnsi="Gulim" w:cs="한컴바탕" w:hint="eastAsia"/>
          <w:kern w:val="0"/>
          <w:szCs w:val="21"/>
          <w:lang w:eastAsia="ko-KR"/>
        </w:rPr>
        <w:t>체육관 시설 건설, 스포츠 대회 운영 및 스포츠</w:t>
      </w:r>
      <w:r w:rsidR="00D26046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26046">
        <w:rPr>
          <w:rFonts w:ascii="Gulim" w:eastAsia="Gulim" w:hAnsi="Gulim" w:cs="한컴바탕" w:hint="eastAsia"/>
          <w:kern w:val="0"/>
          <w:szCs w:val="21"/>
          <w:lang w:eastAsia="ko-KR"/>
        </w:rPr>
        <w:t>헬스</w:t>
      </w:r>
      <w:r w:rsidR="00D26046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26046">
        <w:rPr>
          <w:rFonts w:ascii="Gulim" w:eastAsia="Gulim" w:hAnsi="Gulim" w:cs="한컴바탕" w:hint="eastAsia"/>
          <w:kern w:val="0"/>
          <w:szCs w:val="21"/>
          <w:lang w:eastAsia="ko-KR"/>
        </w:rPr>
        <w:t>레저 서비스</w:t>
      </w:r>
    </w:p>
    <w:p w:rsidR="00D26046" w:rsidRDefault="00D2604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삼림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빙설관광 자원 개발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스키장 건설 및 경영</w:t>
      </w:r>
    </w:p>
    <w:p w:rsidR="00D26046" w:rsidRDefault="00D2604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 및 부대시설의 건설</w:t>
      </w:r>
    </w:p>
    <w:p w:rsidR="00D26046" w:rsidRDefault="00D2604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관광농업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54532">
        <w:rPr>
          <w:rFonts w:ascii="Gulim" w:eastAsia="Gulim" w:hAnsi="Gulim" w:cs="한컴바탕" w:hint="eastAsia"/>
          <w:kern w:val="0"/>
          <w:szCs w:val="21"/>
          <w:lang w:eastAsia="ko-KR"/>
        </w:rPr>
        <w:t>레저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농업의 개발, 경영 및 부대시설의 건설</w:t>
      </w:r>
    </w:p>
    <w:p w:rsidR="00D26046" w:rsidRDefault="00D2604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국가 투자주관부서가 비준한 자원고갈형 도시 자원 정밀 심가공 및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접속산업 등 프로젝트</w:t>
      </w:r>
    </w:p>
    <w:p w:rsidR="00D26046" w:rsidRDefault="00D2604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D26046" w:rsidRPr="007606BD" w:rsidRDefault="00D26046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7606BD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안후이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7606BD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(安徽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7606BD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D26046" w:rsidRPr="00D26046" w:rsidRDefault="00D2604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D26046" w:rsidRDefault="00D2604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 w:rsidRPr="00D26046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Pr="00D26046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Pr="00D2604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76AE1"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절수관개 및 </w:t>
      </w:r>
      <w:r w:rsidR="00342870">
        <w:rPr>
          <w:rFonts w:ascii="Gulim" w:eastAsia="Gulim" w:hAnsi="Gulim" w:cs="한컴바탕" w:hint="eastAsia"/>
          <w:kern w:val="0"/>
          <w:szCs w:val="21"/>
          <w:lang w:eastAsia="ko-KR"/>
        </w:rPr>
        <w:t>건지농업 절수</w:t>
      </w:r>
      <w:r w:rsidR="00476AE1"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</w:t>
      </w:r>
      <w:r w:rsidR="00476AE1" w:rsidRPr="00A06E05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476AE1"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476AE1" w:rsidRDefault="00476AE1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고령토, 탄층가스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갱내수 및 천연 콕 등 석탄 수반자원의 종합이용(탐사, 개발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476AE1" w:rsidRDefault="00476AE1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비금속광물</w:t>
      </w:r>
      <w:r w:rsidR="0007553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(방해석, 벤토나이트, 고령토, </w:t>
      </w:r>
      <w:r w:rsidR="00075530" w:rsidRPr="00075530">
        <w:rPr>
          <w:rFonts w:ascii="Gulim" w:eastAsia="Gulim" w:hAnsi="Gulim" w:cs="한컴바탕" w:hint="eastAsia"/>
          <w:kern w:val="0"/>
          <w:szCs w:val="21"/>
          <w:lang w:eastAsia="ko-KR"/>
        </w:rPr>
        <w:t>팔리골스카이트</w:t>
      </w:r>
      <w:r w:rsidR="00075530">
        <w:rPr>
          <w:rFonts w:ascii="Gulim" w:eastAsia="Gulim" w:hAnsi="Gulim" w:cs="한컴바탕" w:hint="eastAsia"/>
          <w:kern w:val="0"/>
          <w:szCs w:val="21"/>
          <w:lang w:eastAsia="ko-KR"/>
        </w:rPr>
        <w:t>, 석회암, 규사</w:t>
      </w:r>
      <w:r w:rsidR="00075530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75530">
        <w:rPr>
          <w:rFonts w:ascii="Gulim" w:eastAsia="Gulim" w:hAnsi="Gulim" w:cs="한컴바탕" w:hint="eastAsia"/>
          <w:kern w:val="0"/>
          <w:szCs w:val="21"/>
          <w:lang w:eastAsia="ko-KR"/>
        </w:rPr>
        <w:t>의 종합이용(탐사, 개발 제외</w:t>
      </w:r>
      <w:r w:rsidR="00075530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075530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친환경 식품 생산</w:t>
      </w:r>
    </w:p>
    <w:p w:rsidR="00075530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075530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가죽신발, 운동화 등 신발 완제품 가공</w:t>
      </w:r>
    </w:p>
    <w:p w:rsidR="00075530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천연약, 원료약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한약제제 심가공</w:t>
      </w:r>
    </w:p>
    <w:p w:rsidR="00075530" w:rsidRPr="00476AE1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콜타르 심가공</w:t>
      </w:r>
    </w:p>
    <w:p w:rsidR="00075530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나노 재료 등 신재료 연구개발 및 제조</w:t>
      </w:r>
    </w:p>
    <w:p w:rsidR="00075530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내화 재료 생산</w:t>
      </w:r>
    </w:p>
    <w:p w:rsidR="00075530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구리, 아연, 알루미늄 등 비철금속의 정밀 심가공 및 종합이용</w:t>
      </w:r>
    </w:p>
    <w:p w:rsidR="00075530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고급 심레스 강관, 석유 유정관 제조</w:t>
      </w:r>
    </w:p>
    <w:p w:rsidR="00075530" w:rsidRDefault="00075530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360DF">
        <w:rPr>
          <w:rFonts w:ascii="Gulim" w:eastAsia="Gulim" w:hAnsi="Gulim" w:cs="한컴바탕" w:hint="eastAsia"/>
          <w:kern w:val="0"/>
          <w:szCs w:val="21"/>
          <w:lang w:eastAsia="ko-KR"/>
        </w:rPr>
        <w:t>포장</w:t>
      </w:r>
      <w:r w:rsidR="001360DF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1360DF">
        <w:rPr>
          <w:rFonts w:ascii="Gulim" w:eastAsia="Gulim" w:hAnsi="Gulim" w:cs="한컴바탕" w:hint="eastAsia"/>
          <w:kern w:val="0"/>
          <w:szCs w:val="21"/>
          <w:lang w:eastAsia="ko-KR"/>
        </w:rPr>
        <w:t>장식용 인쇄물 인쇄</w:t>
      </w:r>
    </w:p>
    <w:p w:rsidR="0075631B" w:rsidRDefault="0075631B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B76BA">
        <w:rPr>
          <w:rFonts w:ascii="Gulim" w:eastAsia="Gulim" w:hAnsi="Gulim" w:cs="한컴바탕" w:hint="eastAsia"/>
          <w:kern w:val="0"/>
          <w:szCs w:val="21"/>
          <w:lang w:eastAsia="ko-KR"/>
        </w:rPr>
        <w:t>특수 품종(초백(超白</w:t>
      </w:r>
      <w:r w:rsidR="00FB76B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FB76BA"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 w:rsidR="00FB76B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FB76B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 w:rsidR="00FB76BA"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 w:rsidR="00FB76BA"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 w:rsidR="00FB76BA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FB76B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 w:rsidR="00FB76BA">
        <w:rPr>
          <w:rFonts w:ascii="Gulim" w:eastAsia="Gulim" w:hAnsi="Gulim" w:cs="한컴바탕"/>
          <w:kern w:val="0"/>
          <w:szCs w:val="21"/>
          <w:lang w:eastAsia="ko-KR"/>
        </w:rPr>
        <w:t>))</w:t>
      </w:r>
      <w:r w:rsidR="00FB76B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FB76BA" w:rsidRDefault="00FB76BA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B75B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목서, </w:t>
      </w:r>
      <w:r w:rsidR="00444224">
        <w:rPr>
          <w:rFonts w:ascii="Gulim" w:eastAsia="Gulim" w:hAnsi="Gulim" w:cs="한컴바탕" w:hint="eastAsia"/>
          <w:kern w:val="0"/>
          <w:szCs w:val="21"/>
          <w:lang w:eastAsia="ko-KR"/>
        </w:rPr>
        <w:t>자트로파, 고무나무 열매 등 비식량 작물을 원료로 한 액</w:t>
      </w:r>
      <w:r w:rsidR="008A2ED2">
        <w:rPr>
          <w:rFonts w:ascii="Gulim" w:eastAsia="Gulim" w:hAnsi="Gulim" w:cs="한컴바탕" w:hint="eastAsia"/>
          <w:kern w:val="0"/>
          <w:szCs w:val="21"/>
          <w:lang w:eastAsia="ko-KR"/>
        </w:rPr>
        <w:t>상</w:t>
      </w:r>
      <w:r w:rsidR="0044422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바이오</w:t>
      </w:r>
      <w:r w:rsidR="008A2ED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44224">
        <w:rPr>
          <w:rFonts w:ascii="Gulim" w:eastAsia="Gulim" w:hAnsi="Gulim" w:cs="한컴바탕" w:hint="eastAsia"/>
          <w:kern w:val="0"/>
          <w:szCs w:val="21"/>
          <w:lang w:eastAsia="ko-KR"/>
        </w:rPr>
        <w:t>연료(</w:t>
      </w:r>
      <w:r w:rsidR="00884586">
        <w:rPr>
          <w:rFonts w:ascii="Gulim" w:eastAsia="Gulim" w:hAnsi="Gulim" w:cs="한컴바탕" w:hint="eastAsia"/>
          <w:kern w:val="0"/>
          <w:szCs w:val="21"/>
          <w:lang w:eastAsia="ko-KR"/>
        </w:rPr>
        <w:t>에탄올 연료, 바이오 디젤</w:t>
      </w:r>
      <w:r w:rsidR="00444224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884586">
        <w:rPr>
          <w:rFonts w:ascii="Gulim" w:eastAsia="Gulim" w:hAnsi="Gulim" w:cs="한컴바탕" w:hint="eastAsia"/>
          <w:kern w:val="0"/>
          <w:szCs w:val="21"/>
          <w:lang w:eastAsia="ko-KR"/>
        </w:rPr>
        <w:t>의 생산</w:t>
      </w:r>
    </w:p>
    <w:p w:rsidR="00DB7969" w:rsidRDefault="00884586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823E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고성능 자오선 타이어 생산 </w:t>
      </w:r>
      <w:r w:rsidR="005823EB">
        <w:rPr>
          <w:rFonts w:ascii="Gulim" w:eastAsia="Gulim" w:hAnsi="Gulim" w:cs="한컴바탕"/>
          <w:kern w:val="0"/>
          <w:szCs w:val="21"/>
          <w:lang w:eastAsia="ko-KR"/>
        </w:rPr>
        <w:t>:</w:t>
      </w:r>
      <w:r w:rsidR="005823E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1542B">
        <w:rPr>
          <w:rFonts w:ascii="Gulim" w:eastAsia="Gulim" w:hAnsi="Gulim" w:cs="한컴바탕" w:hint="eastAsia"/>
          <w:kern w:val="0"/>
          <w:szCs w:val="21"/>
          <w:lang w:eastAsia="ko-KR"/>
        </w:rPr>
        <w:t>트럭 타이어, 튜브리스 적재형 자오선 타이어, 저단면 및 편평화</w:t>
      </w:r>
      <w:r w:rsidR="00D1542B">
        <w:rPr>
          <w:rFonts w:ascii="Gulim" w:eastAsia="Gulim" w:hAnsi="Gulim" w:cs="한컴바탕"/>
          <w:kern w:val="0"/>
          <w:szCs w:val="21"/>
          <w:lang w:eastAsia="ko-KR"/>
        </w:rPr>
        <w:t>(55</w:t>
      </w:r>
      <w:r w:rsidR="00D1542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 w:rsidR="00D1542B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D1542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 w:rsidR="00D1542B">
        <w:rPr>
          <w:rFonts w:ascii="Gulim" w:eastAsia="Gulim" w:hAnsi="Gulim" w:cs="한컴바탕"/>
          <w:kern w:val="0"/>
          <w:szCs w:val="21"/>
          <w:lang w:eastAsia="ko-KR"/>
        </w:rPr>
        <w:t>15</w:t>
      </w:r>
      <w:r w:rsidR="00D1542B"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 w:rsidR="00D1542B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D1542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3B271E" w:rsidRDefault="003B271E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C75B9B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C75B9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 w:rsidR="00C75B9B"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 w:rsidR="00C75B9B"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 w:rsidR="00C75B9B"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복합섬유, 알루미늄 복합재료 등</w:t>
      </w:r>
      <w:r w:rsidR="00C75B9B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C75B9B">
        <w:rPr>
          <w:rFonts w:ascii="Gulim" w:eastAsia="Gulim" w:hAnsi="Gulim" w:cs="한컴바탕" w:hint="eastAsia"/>
          <w:kern w:val="0"/>
          <w:szCs w:val="21"/>
          <w:lang w:eastAsia="ko-KR"/>
        </w:rPr>
        <w:t>, 클러치, 유압완충장치, 중앙제어패널 집성, 좌석</w:t>
      </w:r>
    </w:p>
    <w:p w:rsidR="00157E5D" w:rsidRDefault="00C75B9B" w:rsidP="00A573FF">
      <w:pPr>
        <w:tabs>
          <w:tab w:val="left" w:pos="4095"/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8.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신형 건조식 시멘트 </w:t>
      </w:r>
      <w:r w:rsidR="00157E5D">
        <w:rPr>
          <w:rFonts w:ascii="Gulim" w:eastAsia="Gulim" w:hAnsi="Gulim" w:cs="한컴바탕" w:hint="eastAsia"/>
          <w:kern w:val="0"/>
          <w:szCs w:val="21"/>
          <w:lang w:eastAsia="ko-KR"/>
        </w:rPr>
        <w:t>플랜트 제조</w:t>
      </w:r>
    </w:p>
    <w:p w:rsidR="00157E5D" w:rsidRDefault="00157E5D" w:rsidP="00A573FF">
      <w:pPr>
        <w:tabs>
          <w:tab w:val="left" w:pos="4095"/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전기 지게차, </w:t>
      </w:r>
      <w:r>
        <w:rPr>
          <w:rFonts w:ascii="Gulim" w:eastAsia="Gulim" w:hAnsi="Gulim" w:cs="한컴바탕"/>
          <w:kern w:val="0"/>
          <w:szCs w:val="21"/>
          <w:lang w:eastAsia="ko-KR"/>
        </w:rPr>
        <w:t>30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톤 이상의 유압 굴삭기 및 부품 개발과 제조</w:t>
      </w:r>
    </w:p>
    <w:p w:rsidR="00157E5D" w:rsidRDefault="00157E5D" w:rsidP="00A573FF">
      <w:pPr>
        <w:tabs>
          <w:tab w:val="left" w:pos="4095"/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가스 터빈의 연구개발과 제조</w:t>
      </w:r>
    </w:p>
    <w:p w:rsidR="00325EA0" w:rsidRDefault="00157E5D" w:rsidP="00A573FF">
      <w:pPr>
        <w:tabs>
          <w:tab w:val="left" w:pos="4095"/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F010B">
        <w:rPr>
          <w:rFonts w:ascii="Gulim" w:eastAsia="Gulim" w:hAnsi="Gulim" w:cs="한컴바탕"/>
          <w:kern w:val="0"/>
          <w:szCs w:val="21"/>
          <w:lang w:eastAsia="ko-KR"/>
        </w:rPr>
        <w:t>500</w:t>
      </w:r>
      <w:r w:rsidR="005F010B">
        <w:rPr>
          <w:rFonts w:ascii="Gulim" w:eastAsia="Gulim" w:hAnsi="Gulim" w:cs="한컴바탕" w:hint="eastAsia"/>
          <w:kern w:val="0"/>
          <w:szCs w:val="21"/>
          <w:lang w:eastAsia="ko-KR"/>
        </w:rPr>
        <w:t>만톤/년</w:t>
      </w:r>
      <w:r w:rsidR="00325E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그</w:t>
      </w:r>
      <w:r w:rsidR="005F010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이상의 광갱</w:t>
      </w:r>
      <w:r w:rsidR="00325EA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325EA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박탄층 종합채굴 설비, </w:t>
      </w:r>
      <w:r w:rsidR="00325EA0">
        <w:rPr>
          <w:rFonts w:ascii="Gulim" w:eastAsia="Gulim" w:hAnsi="Gulim" w:cs="한컴바탕"/>
          <w:kern w:val="0"/>
          <w:szCs w:val="21"/>
          <w:lang w:eastAsia="ko-KR"/>
        </w:rPr>
        <w:t>1,000</w:t>
      </w:r>
      <w:r w:rsidR="00325EA0">
        <w:rPr>
          <w:rFonts w:ascii="Gulim" w:eastAsia="Gulim" w:hAnsi="Gulim" w:cs="한컴바탕" w:hint="eastAsia"/>
          <w:kern w:val="0"/>
          <w:szCs w:val="21"/>
          <w:lang w:eastAsia="ko-KR"/>
        </w:rPr>
        <w:t>만톤/년 및 그 이상의 대형 노천광 핵심 장비, 대형 야금 플랜트 등 중대형 기술장비용 분산형 제어 시스템(</w:t>
      </w:r>
      <w:r w:rsidR="00325EA0" w:rsidRPr="00325EA0">
        <w:rPr>
          <w:rFonts w:ascii="Gulim" w:eastAsia="Gulim" w:hAnsi="Gulim" w:cs="한컴바탕"/>
          <w:kern w:val="0"/>
          <w:szCs w:val="21"/>
          <w:lang w:eastAsia="ko-KR"/>
        </w:rPr>
        <w:t>DCS</w:t>
      </w:r>
      <w:r w:rsidR="00325EA0"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325EA0" w:rsidRDefault="00325EA0" w:rsidP="00A573FF">
      <w:pPr>
        <w:tabs>
          <w:tab w:val="left" w:pos="4095"/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분리가 어려운 금속광물 선광 설비와 대형 야금 플랜트 제조</w:t>
      </w:r>
    </w:p>
    <w:p w:rsidR="00325EA0" w:rsidRDefault="00325EA0" w:rsidP="00A573FF">
      <w:pPr>
        <w:tabs>
          <w:tab w:val="left" w:pos="4095"/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의료설비 및 핵심 부푸의 개발과 생산</w:t>
      </w:r>
    </w:p>
    <w:p w:rsidR="00325EA0" w:rsidRDefault="00325EA0" w:rsidP="00A573FF">
      <w:pPr>
        <w:tabs>
          <w:tab w:val="left" w:pos="4095"/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가정용 전기제품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가정용 전기제품용 판재 및 부품 제조</w:t>
      </w:r>
    </w:p>
    <w:p w:rsidR="00B75FFD" w:rsidRDefault="00325EA0" w:rsidP="00A573FF">
      <w:pPr>
        <w:tabs>
          <w:tab w:val="left" w:pos="4095"/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E1FF2">
        <w:rPr>
          <w:rFonts w:ascii="Gulim" w:eastAsia="Gulim" w:hAnsi="Gulim" w:cs="한컴바탕" w:hint="eastAsia"/>
          <w:kern w:val="0"/>
          <w:szCs w:val="21"/>
          <w:lang w:eastAsia="ko-KR"/>
        </w:rPr>
        <w:t>반도체 조명재료 상류</w:t>
      </w:r>
      <w:r w:rsidR="00B75FFD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5E1FF2">
        <w:rPr>
          <w:rFonts w:ascii="Gulim" w:eastAsia="Gulim" w:hAnsi="Gulim" w:cs="한컴바탕" w:hint="eastAsia"/>
          <w:kern w:val="0"/>
          <w:szCs w:val="21"/>
          <w:lang w:eastAsia="ko-KR"/>
        </w:rPr>
        <w:t>하류</w:t>
      </w:r>
      <w:r w:rsidR="00B75FFD">
        <w:rPr>
          <w:rFonts w:ascii="Gulim" w:eastAsia="Gulim" w:hAnsi="Gulim" w:cs="한컴바탕" w:hint="eastAsia"/>
          <w:kern w:val="0"/>
          <w:szCs w:val="21"/>
          <w:lang w:eastAsia="ko-KR"/>
        </w:rPr>
        <w:t>부문 제품 및 관련 설비의 연구개발과 제조</w:t>
      </w:r>
    </w:p>
    <w:p w:rsidR="00B75FFD" w:rsidRDefault="00B75FFD" w:rsidP="00A573FF">
      <w:pPr>
        <w:tabs>
          <w:tab w:val="left" w:pos="4095"/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직접회로 재료, 장비, 칩셋 제조 및 화합물 반도체 재료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부품의 연구개발과 제조</w:t>
      </w:r>
    </w:p>
    <w:p w:rsidR="00547D57" w:rsidRDefault="00B75FFD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47D57">
        <w:rPr>
          <w:rFonts w:ascii="Gulim" w:eastAsia="Gulim" w:hAnsi="Gulim" w:cs="한컴바탕" w:hint="eastAsia"/>
          <w:kern w:val="0"/>
          <w:szCs w:val="21"/>
          <w:lang w:eastAsia="ko-KR"/>
        </w:rPr>
        <w:t>평판 디스플레이 및 상류</w:t>
      </w:r>
      <w:r w:rsidR="00547D57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547D57">
        <w:rPr>
          <w:rFonts w:ascii="Gulim" w:eastAsia="Gulim" w:hAnsi="Gulim" w:cs="한컴바탕" w:hint="eastAsia"/>
          <w:kern w:val="0"/>
          <w:szCs w:val="21"/>
          <w:lang w:eastAsia="ko-KR"/>
        </w:rPr>
        <w:t>하류부문 재료</w:t>
      </w:r>
      <w:r w:rsidR="00547D57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547D57">
        <w:rPr>
          <w:rFonts w:ascii="Gulim" w:eastAsia="Gulim" w:hAnsi="Gulim" w:cs="한컴바탕" w:hint="eastAsia"/>
          <w:kern w:val="0"/>
          <w:szCs w:val="21"/>
          <w:lang w:eastAsia="ko-KR"/>
        </w:rPr>
        <w:t>부품</w:t>
      </w:r>
      <w:r w:rsidR="00547D57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547D57">
        <w:rPr>
          <w:rFonts w:ascii="Gulim" w:eastAsia="Gulim" w:hAnsi="Gulim" w:cs="한컴바탕" w:hint="eastAsia"/>
          <w:kern w:val="0"/>
          <w:szCs w:val="21"/>
          <w:lang w:eastAsia="ko-KR"/>
        </w:rPr>
        <w:t>장비의 연구개발과 제조</w:t>
      </w:r>
    </w:p>
    <w:p w:rsidR="000B06AA" w:rsidRDefault="00547D57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0B06AA">
        <w:rPr>
          <w:rFonts w:ascii="Gulim" w:eastAsia="Gulim" w:hAnsi="Gulim" w:cs="한컴바탕" w:hint="eastAsia"/>
          <w:kern w:val="0"/>
          <w:szCs w:val="21"/>
          <w:lang w:eastAsia="ko-KR"/>
        </w:rPr>
        <w:t>스마트 음성</w:t>
      </w:r>
      <w:r w:rsidR="000B06AA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0B06AA">
        <w:rPr>
          <w:rFonts w:ascii="Gulim" w:eastAsia="Gulim" w:hAnsi="Gulim" w:cs="한컴바탕" w:hint="eastAsia"/>
          <w:kern w:val="0"/>
          <w:szCs w:val="21"/>
          <w:lang w:eastAsia="ko-KR"/>
        </w:rPr>
        <w:t>양자통신 등 설비의 연구개발과 제조</w:t>
      </w:r>
    </w:p>
    <w:p w:rsidR="000B06AA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공정탐사설계, 평면 디자인 및 자동화 제어 시스템 디자인 등 창의 산업</w:t>
      </w:r>
    </w:p>
    <w:p w:rsidR="000B06AA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바아오매스 개발, 생산 및 이용</w:t>
      </w:r>
    </w:p>
    <w:p w:rsidR="000B06AA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</w:t>
      </w:r>
      <w:r w:rsidR="002E7ED1">
        <w:rPr>
          <w:rFonts w:ascii="Gulim" w:eastAsia="Gulim" w:hAnsi="Gulim" w:cs="한컴바탕" w:hint="eastAsia"/>
          <w:kern w:val="0"/>
          <w:szCs w:val="21"/>
          <w:lang w:eastAsia="ko-KR"/>
        </w:rPr>
        <w:t>여객수송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회사</w:t>
      </w:r>
    </w:p>
    <w:p w:rsidR="000B06AA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고등교육기구</w:t>
      </w:r>
    </w:p>
    <w:p w:rsidR="000B06AA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제작 및 파생품 개발</w:t>
      </w:r>
    </w:p>
    <w:p w:rsidR="000B06AA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0B06AA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경영 및 부대시설의 건설</w:t>
      </w:r>
    </w:p>
    <w:p w:rsidR="000B06AA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0B06AA" w:rsidRPr="009C02BC" w:rsidRDefault="000B06AA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9C02BC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장시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9C02BC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(江西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9C02BC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0B06AA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D12438" w:rsidRDefault="000B06AA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670C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네이블 오렌지, </w:t>
      </w:r>
      <w:r w:rsidR="004F748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감귤, 유자, 찻잎, </w:t>
      </w:r>
      <w:r w:rsidR="004F7488" w:rsidRPr="004F7488">
        <w:rPr>
          <w:rFonts w:ascii="Gulim" w:eastAsia="Gulim" w:hAnsi="Gulim" w:cs="한컴바탕"/>
          <w:kern w:val="0"/>
          <w:szCs w:val="21"/>
          <w:lang w:eastAsia="ko-KR"/>
        </w:rPr>
        <w:t xml:space="preserve">Comus </w:t>
      </w:r>
      <w:proofErr w:type="spellStart"/>
      <w:r w:rsidR="004F7488" w:rsidRPr="004F7488">
        <w:rPr>
          <w:rFonts w:ascii="Gulim" w:eastAsia="Gulim" w:hAnsi="Gulim" w:cs="한컴바탕"/>
          <w:kern w:val="0"/>
          <w:szCs w:val="21"/>
          <w:lang w:eastAsia="ko-KR"/>
        </w:rPr>
        <w:t>wilsoniana</w:t>
      </w:r>
      <w:proofErr w:type="spellEnd"/>
      <w:r w:rsidR="004F7488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4F748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0594F">
        <w:rPr>
          <w:rFonts w:ascii="Gulim" w:eastAsia="Gulim" w:hAnsi="Gulim" w:cs="한컴바탕" w:hint="eastAsia"/>
          <w:kern w:val="0"/>
          <w:szCs w:val="21"/>
          <w:lang w:eastAsia="ko-KR"/>
        </w:rPr>
        <w:t>유차</w:t>
      </w:r>
      <w:r w:rsidR="004F7488">
        <w:rPr>
          <w:rFonts w:ascii="Gulim" w:eastAsia="Gulim" w:hAnsi="Gulim" w:cs="한컴바탕" w:hint="eastAsia"/>
          <w:kern w:val="0"/>
          <w:szCs w:val="21"/>
          <w:lang w:eastAsia="ko-KR"/>
        </w:rPr>
        <w:t>나무, 모시, 대나무, 산약(山葯</w:t>
      </w:r>
      <w:r w:rsidR="004F7488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4F748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염교, 연(</w:t>
      </w:r>
      <w:r w:rsidR="00D12438">
        <w:rPr>
          <w:rFonts w:ascii="Gulim" w:eastAsia="Gulim" w:hAnsi="Gulim" w:cs="한컴바탕" w:hint="eastAsia"/>
          <w:kern w:val="0"/>
          <w:szCs w:val="21"/>
          <w:lang w:eastAsia="ko-KR"/>
        </w:rPr>
        <w:t>蓮</w:t>
      </w:r>
      <w:r w:rsidR="004F7488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12438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D1243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칡 등 특색</w:t>
      </w:r>
      <w:r w:rsidR="00D12438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12438">
        <w:rPr>
          <w:rFonts w:ascii="Gulim" w:eastAsia="Gulim" w:hAnsi="Gulim" w:cs="한컴바탕" w:hint="eastAsia"/>
          <w:kern w:val="0"/>
          <w:szCs w:val="21"/>
          <w:lang w:eastAsia="ko-KR"/>
        </w:rPr>
        <w:t>우위식물, 명산지약재(道地藥材</w:t>
      </w:r>
      <w:r w:rsidR="00D12438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1243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약식양용(藥食兩用</w:t>
      </w:r>
      <w:r w:rsidR="00D12438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1243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작물의 재배와 심가공</w:t>
      </w:r>
    </w:p>
    <w:p w:rsidR="00D12438" w:rsidRDefault="00D12438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lastRenderedPageBreak/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음용 천연 미네랄 워터 생산</w:t>
      </w:r>
    </w:p>
    <w:p w:rsidR="00D12438" w:rsidRDefault="00D12438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구리광 선광, 수반 원소 추출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심가공 및 순환이용 </w:t>
      </w:r>
    </w:p>
    <w:p w:rsidR="00DF1690" w:rsidRDefault="00D12438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0A345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고령토, 분말석영, 규회석, 해포석, 화학공업용 백운석 등 </w:t>
      </w:r>
      <w:r w:rsidR="00DF1690">
        <w:rPr>
          <w:rFonts w:ascii="Gulim" w:eastAsia="Gulim" w:hAnsi="Gulim" w:cs="한컴바탕" w:hint="eastAsia"/>
          <w:kern w:val="0"/>
          <w:szCs w:val="21"/>
          <w:lang w:eastAsia="ko-KR"/>
        </w:rPr>
        <w:t>비금속광물 제품의 정밀 심가공</w:t>
      </w:r>
    </w:p>
    <w:p w:rsidR="00DF1690" w:rsidRDefault="00DF1690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4F7488" w:rsidRDefault="00DF1690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목제가구 디자인, 해외 목재 자원을 이용한 목제가구</w:t>
      </w:r>
      <w:r w:rsidR="00D1243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가공</w:t>
      </w:r>
    </w:p>
    <w:p w:rsidR="00DF1690" w:rsidRDefault="00DF1690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가죽신발, 운동화 등 신발 완제품 제조</w:t>
      </w:r>
    </w:p>
    <w:p w:rsidR="008A2ED2" w:rsidRDefault="00DF1690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단일 유닛 가공능력이 나무 화학펄프 </w:t>
      </w:r>
      <w:r>
        <w:rPr>
          <w:rFonts w:ascii="Gulim" w:eastAsia="Gulim" w:hAnsi="Gulim" w:cs="한컴바탕"/>
          <w:kern w:val="0"/>
          <w:szCs w:val="21"/>
          <w:lang w:eastAsia="ko-KR"/>
        </w:rPr>
        <w:t>30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만톤/년 및 그 이상, 화학기계 펄프 </w:t>
      </w:r>
      <w:r>
        <w:rPr>
          <w:rFonts w:ascii="Gulim" w:eastAsia="Gulim" w:hAnsi="Gulim" w:cs="한컴바탕"/>
          <w:kern w:val="0"/>
          <w:szCs w:val="21"/>
          <w:lang w:eastAsia="ko-KR"/>
        </w:rPr>
        <w:t>10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만톤/년 및 그 이상, 화학 대나무 화학펄프 </w:t>
      </w:r>
      <w:r>
        <w:rPr>
          <w:rFonts w:ascii="Gulim" w:eastAsia="Gulim" w:hAnsi="Gulim" w:cs="한컴바탕"/>
          <w:kern w:val="0"/>
          <w:szCs w:val="21"/>
          <w:lang w:eastAsia="ko-KR"/>
        </w:rPr>
        <w:t>10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만톤/년 및 그 이상의 임지(林紙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일체화 생산라인과 부대적 종이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판지 생산라인(신문용지, 아트지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구축, 청정생산 공법</w:t>
      </w:r>
      <w:r w:rsidR="008A2ED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을 채택하고 비목질 섬유를 원료로 하며 단일 유닛 가공능력이 </w:t>
      </w:r>
      <w:r w:rsidR="008A2ED2">
        <w:rPr>
          <w:rFonts w:ascii="Gulim" w:eastAsia="Gulim" w:hAnsi="Gulim" w:cs="한컴바탕"/>
          <w:kern w:val="0"/>
          <w:szCs w:val="21"/>
          <w:lang w:eastAsia="ko-KR"/>
        </w:rPr>
        <w:t>10</w:t>
      </w:r>
      <w:r w:rsidR="008A2ED2">
        <w:rPr>
          <w:rFonts w:ascii="Gulim" w:eastAsia="Gulim" w:hAnsi="Gulim" w:cs="한컴바탕" w:hint="eastAsia"/>
          <w:kern w:val="0"/>
          <w:szCs w:val="21"/>
          <w:lang w:eastAsia="ko-KR"/>
        </w:rPr>
        <w:t>만톤/년 및 그 이상인 펄프 생산라인 구축</w:t>
      </w:r>
    </w:p>
    <w:p w:rsidR="008A2ED2" w:rsidRDefault="008A2ED2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목서류 식물을 원료로 하는 연간 생산량이 </w:t>
      </w:r>
      <w:r>
        <w:rPr>
          <w:rFonts w:ascii="Gulim" w:eastAsia="Gulim" w:hAnsi="Gulim" w:cs="한컴바탕"/>
          <w:kern w:val="0"/>
          <w:szCs w:val="21"/>
          <w:lang w:eastAsia="ko-KR"/>
        </w:rPr>
        <w:t>10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만톤 이상인 액상 바이오 연료의 생산</w:t>
      </w:r>
    </w:p>
    <w:p w:rsidR="00DF1690" w:rsidRDefault="008A2ED2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텅스텐, 니켈, 코발트, 탄날, 니오브 등 희귀금속 자원을 이용한 심가공, 으용제품의 생산 및 순환이용</w:t>
      </w:r>
    </w:p>
    <w:p w:rsidR="008A2ED2" w:rsidRDefault="008A2ED2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에틸렌 및 염소를 이용하여 옥시염소화법으로 </w:t>
      </w:r>
      <w:r>
        <w:rPr>
          <w:rFonts w:ascii="Gulim" w:eastAsia="Gulim" w:hAnsi="Gulim" w:cs="한컴바탕"/>
          <w:kern w:val="0"/>
          <w:szCs w:val="21"/>
          <w:lang w:eastAsia="ko-KR"/>
        </w:rPr>
        <w:t>30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만톤/년 이상의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PVC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생산, 폐염산을 이용한 염소 생산 등 종합이용 기술의 개발과 이용</w:t>
      </w:r>
    </w:p>
    <w:p w:rsidR="00717B11" w:rsidRDefault="00717B1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천연약, 원료약, 한약제제의 연구개발과 생산</w:t>
      </w:r>
      <w:r>
        <w:rPr>
          <w:rFonts w:ascii="Gulim" w:eastAsia="Gulim" w:hAnsi="Gulim" w:cs="한컴바탕"/>
          <w:kern w:val="0"/>
          <w:szCs w:val="21"/>
          <w:lang w:eastAsia="ko-KR"/>
        </w:rPr>
        <w:t>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중국의 중대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다발성 질병 예방치료 수요를 만족시키는 일반약의 최초 개발과 이용</w:t>
      </w:r>
    </w:p>
    <w:p w:rsidR="00717B11" w:rsidRDefault="00717B1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미술 도자기, 일용 도자기, 도자기 공예품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도자기 등 첨단기술 도자기의 연구개발과 생산</w:t>
      </w:r>
    </w:p>
    <w:p w:rsidR="00717B11" w:rsidRDefault="00717B1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977812">
        <w:rPr>
          <w:rFonts w:ascii="Gulim" w:eastAsia="Gulim" w:hAnsi="Gulim" w:cs="한컴바탕" w:hint="eastAsia"/>
          <w:kern w:val="0"/>
          <w:szCs w:val="21"/>
          <w:lang w:eastAsia="ko-KR"/>
        </w:rPr>
        <w:t>튜브리스 적재형 자오선 타이어, 저단면 및 편평화</w:t>
      </w:r>
      <w:r w:rsidR="00977812">
        <w:rPr>
          <w:rFonts w:ascii="Gulim" w:eastAsia="Gulim" w:hAnsi="Gulim" w:cs="한컴바탕"/>
          <w:kern w:val="0"/>
          <w:szCs w:val="21"/>
          <w:lang w:eastAsia="ko-KR"/>
        </w:rPr>
        <w:t>(55</w:t>
      </w:r>
      <w:r w:rsidR="0097781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 w:rsidR="00977812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97781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 w:rsidR="00977812">
        <w:rPr>
          <w:rFonts w:ascii="Gulim" w:eastAsia="Gulim" w:hAnsi="Gulim" w:cs="한컴바탕"/>
          <w:kern w:val="0"/>
          <w:szCs w:val="21"/>
          <w:lang w:eastAsia="ko-KR"/>
        </w:rPr>
        <w:t>15</w:t>
      </w:r>
      <w:r w:rsidR="00977812"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 w:rsidR="00977812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97781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977812" w:rsidRDefault="00977812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5. </w:t>
      </w:r>
      <w:r w:rsidR="001360DF">
        <w:rPr>
          <w:rFonts w:ascii="Gulim" w:eastAsia="Gulim" w:hAnsi="Gulim" w:cs="한컴바탕" w:hint="eastAsia"/>
          <w:kern w:val="0"/>
          <w:szCs w:val="21"/>
          <w:lang w:eastAsia="ko-KR"/>
        </w:rPr>
        <w:t>포장</w:t>
      </w:r>
      <w:r w:rsidR="001360DF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1360DF">
        <w:rPr>
          <w:rFonts w:ascii="Gulim" w:eastAsia="Gulim" w:hAnsi="Gulim" w:cs="한컴바탕" w:hint="eastAsia"/>
          <w:kern w:val="0"/>
          <w:szCs w:val="21"/>
          <w:lang w:eastAsia="ko-KR"/>
        </w:rPr>
        <w:t>장식용 인쇄물 인쇄</w:t>
      </w:r>
    </w:p>
    <w:p w:rsidR="001360DF" w:rsidRDefault="001360DF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통신 단말 제품 및 부품의 연구개발과 생산</w:t>
      </w:r>
    </w:p>
    <w:p w:rsidR="001360DF" w:rsidRDefault="001360DF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전자소자부품용 동박 적층판 제조</w:t>
      </w:r>
    </w:p>
    <w:p w:rsidR="001360DF" w:rsidRDefault="001360DF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C1DD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자동차 부품 제조 </w:t>
      </w:r>
      <w:r w:rsidR="00FC1DD7">
        <w:rPr>
          <w:rFonts w:ascii="Gulim" w:eastAsia="Gulim" w:hAnsi="Gulim" w:cs="한컴바탕"/>
          <w:kern w:val="0"/>
          <w:szCs w:val="21"/>
          <w:lang w:eastAsia="ko-KR"/>
        </w:rPr>
        <w:t>:</w:t>
      </w:r>
      <w:r w:rsidR="00FC1DD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C1DD7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FC1DD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 w:rsidR="00FC1DD7"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 w:rsidR="00FC1DD7"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 w:rsidR="00FC1DD7"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 등</w:t>
      </w:r>
      <w:r w:rsidR="00FC1DD7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FC1DD7">
        <w:rPr>
          <w:rFonts w:ascii="Gulim" w:eastAsia="Gulim" w:hAnsi="Gulim" w:cs="한컴바탕" w:hint="eastAsia"/>
          <w:kern w:val="0"/>
          <w:szCs w:val="21"/>
          <w:lang w:eastAsia="ko-KR"/>
        </w:rPr>
        <w:t>, 클러치, 유압완충장치, 중앙제어패널 집성, 좌석</w:t>
      </w:r>
    </w:p>
    <w:p w:rsidR="00FC1DD7" w:rsidRDefault="00FC1DD7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의료설비 및 핵심부품의 개발과 생산</w:t>
      </w:r>
    </w:p>
    <w:p w:rsidR="00FC1DD7" w:rsidRDefault="00FC1DD7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lastRenderedPageBreak/>
        <w:t>20.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에어컨, 고효율 에너지 절감형 압축기 및 부품 생산</w:t>
      </w:r>
    </w:p>
    <w:p w:rsidR="00FC1DD7" w:rsidRDefault="00FC1DD7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태양광 발전 설비 및 부품 제조</w:t>
      </w:r>
    </w:p>
    <w:p w:rsidR="00FC1DD7" w:rsidRDefault="00FC1DD7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반도체 칩셋 상류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하류부문 제품의 연구개발과 생산</w:t>
      </w:r>
    </w:p>
    <w:p w:rsidR="00FC1DD7" w:rsidRDefault="00FC1DD7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반도체 조명재료 상류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하류부문 제품 및 관련 설비의 연구개발과 제조</w:t>
      </w:r>
    </w:p>
    <w:p w:rsidR="00FC1DD7" w:rsidRDefault="00FC1DD7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리튬 배터리 </w:t>
      </w:r>
      <w:r w:rsidR="009805D2">
        <w:rPr>
          <w:rFonts w:ascii="Gulim" w:eastAsia="Gulim" w:hAnsi="Gulim" w:cs="한컴바탕" w:hint="eastAsia"/>
          <w:kern w:val="0"/>
          <w:szCs w:val="21"/>
          <w:lang w:eastAsia="ko-KR"/>
        </w:rPr>
        <w:t>등 리튬 제품 전문 생산설비의 연구개발과 제조</w:t>
      </w:r>
    </w:p>
    <w:p w:rsidR="009805D2" w:rsidRDefault="009805D2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광학 부품 및 코팅 기술의 연구개발, 응용 및 제조</w:t>
      </w: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</w:t>
      </w:r>
      <w:r>
        <w:rPr>
          <w:rFonts w:ascii="Gulim" w:eastAsia="Gulim" w:hAnsi="Gulim" w:cs="한컴바탕"/>
          <w:kern w:val="0"/>
          <w:szCs w:val="21"/>
          <w:lang w:eastAsia="ko-KR"/>
        </w:rPr>
        <w:tab/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</w:t>
      </w:r>
      <w:r w:rsidR="002E7ED1">
        <w:rPr>
          <w:rFonts w:ascii="Gulim" w:eastAsia="Gulim" w:hAnsi="Gulim" w:cs="한컴바탕" w:hint="eastAsia"/>
          <w:kern w:val="0"/>
          <w:szCs w:val="21"/>
          <w:lang w:eastAsia="ko-KR"/>
        </w:rPr>
        <w:t>여객수송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회사</w:t>
      </w: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 건설 및 경영</w:t>
      </w: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저장시설의 건설과 상업무역 서비스</w:t>
      </w: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양생(養生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382839">
        <w:rPr>
          <w:rFonts w:ascii="Gulim" w:eastAsia="Gulim" w:hAnsi="Gulim" w:cs="한컴바탕" w:hint="eastAsia"/>
          <w:kern w:val="0"/>
          <w:szCs w:val="21"/>
          <w:lang w:eastAsia="ko-KR"/>
        </w:rPr>
        <w:t>레저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서비스, </w:t>
      </w:r>
      <w:r w:rsidR="00382839">
        <w:rPr>
          <w:rFonts w:ascii="Gulim" w:eastAsia="Gulim" w:hAnsi="Gulim" w:cs="한컴바탕" w:hint="eastAsia"/>
          <w:kern w:val="0"/>
          <w:szCs w:val="21"/>
          <w:lang w:eastAsia="ko-KR"/>
        </w:rPr>
        <w:t>레저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관광 등 </w:t>
      </w:r>
      <w:r w:rsidR="00382839">
        <w:rPr>
          <w:rFonts w:ascii="Gulim" w:eastAsia="Gulim" w:hAnsi="Gulim" w:cs="한컴바탕" w:hint="eastAsia"/>
          <w:kern w:val="0"/>
          <w:szCs w:val="21"/>
          <w:lang w:eastAsia="ko-KR"/>
        </w:rPr>
        <w:t>레저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산업</w:t>
      </w: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9805D2" w:rsidRPr="009805D2" w:rsidRDefault="009805D2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9805D2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허난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9805D2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(河南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9805D2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9805D2" w:rsidRDefault="009805D2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D275E">
        <w:rPr>
          <w:rFonts w:ascii="Gulim" w:eastAsia="Gulim" w:hAnsi="Gulim" w:cs="한컴바탕" w:hint="eastAsia"/>
          <w:kern w:val="0"/>
          <w:szCs w:val="21"/>
          <w:lang w:eastAsia="ko-KR"/>
        </w:rPr>
        <w:t>고품질 식량</w:t>
      </w:r>
      <w:r w:rsidR="00DD275E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D275E">
        <w:rPr>
          <w:rFonts w:ascii="Gulim" w:eastAsia="Gulim" w:hAnsi="Gulim" w:cs="한컴바탕" w:hint="eastAsia"/>
          <w:kern w:val="0"/>
          <w:szCs w:val="21"/>
          <w:lang w:eastAsia="ko-KR"/>
        </w:rPr>
        <w:t>식용유, 차(茶</w:t>
      </w:r>
      <w:r w:rsidR="00DD275E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D275E">
        <w:rPr>
          <w:rFonts w:ascii="Gulim" w:eastAsia="Gulim" w:hAnsi="Gulim" w:cs="한컴바탕" w:hint="eastAsia"/>
          <w:kern w:val="0"/>
          <w:szCs w:val="21"/>
          <w:lang w:eastAsia="ko-KR"/>
        </w:rPr>
        <w:t>, 버들가지 등의 재배와 가공</w:t>
      </w:r>
    </w:p>
    <w:p w:rsidR="00DD275E" w:rsidRPr="00E74EDF" w:rsidRDefault="00DD275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퇴경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등 국가 중점 생태 프로젝트 후속산업 개발</w:t>
      </w:r>
    </w:p>
    <w:p w:rsidR="00DD275E" w:rsidRDefault="00DD275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절수관개 및 </w:t>
      </w:r>
      <w:r w:rsidR="00342870">
        <w:rPr>
          <w:rFonts w:ascii="Gulim" w:eastAsia="Gulim" w:hAnsi="Gulim" w:cs="한컴바탕" w:hint="eastAsia"/>
          <w:kern w:val="0"/>
          <w:szCs w:val="21"/>
          <w:lang w:eastAsia="ko-KR"/>
        </w:rPr>
        <w:t>건지농업 절수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</w:t>
      </w:r>
      <w:r w:rsidRPr="00A06E05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835D2A" w:rsidRDefault="00835D2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96B5D">
        <w:rPr>
          <w:rFonts w:ascii="Gulim" w:eastAsia="Gulim" w:hAnsi="Gulim" w:cs="한컴바탕" w:hint="eastAsia"/>
          <w:kern w:val="0"/>
          <w:szCs w:val="21"/>
          <w:lang w:eastAsia="ko-KR"/>
        </w:rPr>
        <w:t>마그네슘, 아연 정밀 심가공</w:t>
      </w:r>
    </w:p>
    <w:p w:rsidR="00A96B5D" w:rsidRDefault="00A96B5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729E0">
        <w:rPr>
          <w:rFonts w:ascii="Gulim" w:eastAsia="Gulim" w:hAnsi="Gulim" w:cs="한컴바탕" w:hint="eastAsia"/>
          <w:kern w:val="0"/>
          <w:szCs w:val="21"/>
          <w:lang w:eastAsia="ko-KR"/>
        </w:rPr>
        <w:t>면</w:t>
      </w:r>
      <w:r w:rsidR="001729E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1729E0"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="001729E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1729E0"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="001729E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1729E0"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="001729E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1729E0"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="001729E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1729E0"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1729E0" w:rsidRDefault="001729E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.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탄층가스(탄광 가스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채굴 </w:t>
      </w:r>
      <w:r w:rsidR="00AD37E0">
        <w:rPr>
          <w:rFonts w:ascii="Gulim" w:eastAsia="Gulim" w:hAnsi="Gulim" w:cs="한컴바탕" w:hint="eastAsia"/>
          <w:kern w:val="0"/>
          <w:szCs w:val="21"/>
          <w:lang w:eastAsia="ko-KR"/>
        </w:rPr>
        <w:t>이용 기술</w:t>
      </w:r>
      <w:r w:rsidR="00AD37E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AD37E0">
        <w:rPr>
          <w:rFonts w:ascii="Gulim" w:eastAsia="Gulim" w:hAnsi="Gulim" w:cs="한컴바탕" w:hint="eastAsia"/>
          <w:kern w:val="0"/>
          <w:szCs w:val="21"/>
          <w:lang w:eastAsia="ko-KR"/>
        </w:rPr>
        <w:t>제품의 개발과 생산</w:t>
      </w:r>
    </w:p>
    <w:p w:rsidR="00AD37E0" w:rsidRDefault="00AD37E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초경재료 제품 생산</w:t>
      </w:r>
    </w:p>
    <w:p w:rsidR="00AD37E0" w:rsidRDefault="00AD37E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알루미늄 합금 재료 및 제품의 생산</w:t>
      </w:r>
    </w:p>
    <w:p w:rsidR="00AD37E0" w:rsidRDefault="00AD37E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천연약, 원료약, 한약제제의 심가공</w:t>
      </w:r>
    </w:p>
    <w:p w:rsidR="00AD37E0" w:rsidRDefault="00AD37E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디지털화 포장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장식용 인쇄물의 인쇄</w:t>
      </w:r>
    </w:p>
    <w:p w:rsidR="00695183" w:rsidRDefault="00AD37E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95183">
        <w:rPr>
          <w:rFonts w:ascii="Gulim" w:eastAsia="Gulim" w:hAnsi="Gulim" w:cs="한컴바탕" w:hint="eastAsia"/>
          <w:kern w:val="0"/>
          <w:szCs w:val="21"/>
          <w:lang w:eastAsia="ko-KR"/>
        </w:rPr>
        <w:t>특수 품종(초백(超白</w:t>
      </w:r>
      <w:r w:rsidR="00695183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695183"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 w:rsidR="00695183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69518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 w:rsidR="00695183"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 w:rsidR="00695183"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 w:rsidR="00695183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69518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 w:rsidR="00695183">
        <w:rPr>
          <w:rFonts w:ascii="Gulim" w:eastAsia="Gulim" w:hAnsi="Gulim" w:cs="한컴바탕"/>
          <w:kern w:val="0"/>
          <w:szCs w:val="21"/>
          <w:lang w:eastAsia="ko-KR"/>
        </w:rPr>
        <w:t>))</w:t>
      </w:r>
      <w:r w:rsidR="0069518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AD37E0" w:rsidRDefault="0069518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984167">
        <w:rPr>
          <w:rFonts w:ascii="Gulim" w:eastAsia="Gulim" w:hAnsi="Gulim" w:cs="한컴바탕" w:hint="eastAsia"/>
          <w:kern w:val="0"/>
          <w:szCs w:val="21"/>
          <w:lang w:eastAsia="ko-KR"/>
        </w:rPr>
        <w:t>튜브리스 적재형 자오선 타이어, 저단면 및 편평화</w:t>
      </w:r>
      <w:r w:rsidR="00984167">
        <w:rPr>
          <w:rFonts w:ascii="Gulim" w:eastAsia="Gulim" w:hAnsi="Gulim" w:cs="한컴바탕"/>
          <w:kern w:val="0"/>
          <w:szCs w:val="21"/>
          <w:lang w:eastAsia="ko-KR"/>
        </w:rPr>
        <w:t>(55</w:t>
      </w:r>
      <w:r w:rsidR="0098416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 w:rsidR="00984167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98416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 w:rsidR="00984167">
        <w:rPr>
          <w:rFonts w:ascii="Gulim" w:eastAsia="Gulim" w:hAnsi="Gulim" w:cs="한컴바탕"/>
          <w:kern w:val="0"/>
          <w:szCs w:val="21"/>
          <w:lang w:eastAsia="ko-KR"/>
        </w:rPr>
        <w:t>15</w:t>
      </w:r>
      <w:r w:rsidR="00984167"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 w:rsidR="00984167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98416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984167" w:rsidRDefault="0098416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6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 등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클러치, 유압완충장치, 중앙제어패널 집성, 좌석</w:t>
      </w:r>
    </w:p>
    <w:p w:rsidR="00984167" w:rsidRDefault="0098416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278F2">
        <w:rPr>
          <w:rFonts w:ascii="Gulim" w:eastAsia="Gulim" w:hAnsi="Gulim" w:cs="한컴바탕" w:hint="eastAsia"/>
          <w:kern w:val="0"/>
          <w:szCs w:val="21"/>
          <w:lang w:eastAsia="ko-KR"/>
        </w:rPr>
        <w:t>3축 이상</w:t>
      </w:r>
      <w:r w:rsidR="00563B6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연동식</w:t>
      </w:r>
      <w:r w:rsidR="005278F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고속, 고정밀도 </w:t>
      </w:r>
      <w:r w:rsidR="005278F2">
        <w:rPr>
          <w:rFonts w:ascii="Gulim" w:eastAsia="Gulim" w:hAnsi="Gulim" w:cs="한컴바탕"/>
          <w:kern w:val="0"/>
          <w:szCs w:val="21"/>
          <w:lang w:eastAsia="ko-KR"/>
        </w:rPr>
        <w:t xml:space="preserve">CNC </w:t>
      </w:r>
      <w:r w:rsidR="005278F2">
        <w:rPr>
          <w:rFonts w:ascii="Gulim" w:eastAsia="Gulim" w:hAnsi="Gulim" w:cs="한컴바탕" w:hint="eastAsia"/>
          <w:kern w:val="0"/>
          <w:szCs w:val="21"/>
          <w:lang w:eastAsia="ko-KR"/>
        </w:rPr>
        <w:t>공작기계 및 컴퓨터 수치제어 시스템, 서보모터 및 구동장치, 기능부품, 절삭공구, 측량공구, 계량기 및 고급 연마공구, 연마재의 생산</w:t>
      </w:r>
    </w:p>
    <w:p w:rsidR="00F72B9B" w:rsidRDefault="00F72B9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1302E">
        <w:rPr>
          <w:rFonts w:ascii="Gulim" w:eastAsia="Gulim" w:hAnsi="Gulim" w:cs="한컴바탕"/>
          <w:kern w:val="0"/>
          <w:szCs w:val="21"/>
          <w:lang w:eastAsia="ko-KR"/>
        </w:rPr>
        <w:t>300</w:t>
      </w:r>
      <w:r w:rsidR="00A1302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마력 이상의 </w:t>
      </w:r>
      <w:r w:rsidR="00214EA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무단 변속기를 탑재한 바퀴형 트랙터, </w:t>
      </w:r>
      <w:r w:rsidR="00214EAE">
        <w:rPr>
          <w:rFonts w:ascii="Gulim" w:eastAsia="Gulim" w:hAnsi="Gulim" w:cs="한컴바탕"/>
          <w:kern w:val="0"/>
          <w:szCs w:val="21"/>
          <w:lang w:eastAsia="ko-KR"/>
        </w:rPr>
        <w:t>300</w:t>
      </w:r>
      <w:r w:rsidR="00214EAE">
        <w:rPr>
          <w:rFonts w:ascii="Gulim" w:eastAsia="Gulim" w:hAnsi="Gulim" w:cs="한컴바탕" w:hint="eastAsia"/>
          <w:kern w:val="0"/>
          <w:szCs w:val="21"/>
          <w:lang w:eastAsia="ko-KR"/>
        </w:rPr>
        <w:t>마력 이상 트랙터의 핵심부품 제조</w:t>
      </w:r>
      <w:r w:rsidR="00214EAE">
        <w:rPr>
          <w:rFonts w:ascii="Gulim" w:eastAsia="Gulim" w:hAnsi="Gulim" w:cs="한컴바탕"/>
          <w:kern w:val="0"/>
          <w:szCs w:val="21"/>
          <w:lang w:eastAsia="ko-KR"/>
        </w:rPr>
        <w:t>;</w:t>
      </w:r>
      <w:r w:rsidR="00214EA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무단 변속기를 탑재한 트랙터의 엔진, 변속기, 유압 연합제어 시스템, 쌍(雙</w:t>
      </w:r>
      <w:r w:rsidR="00214EAE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214EAE">
        <w:rPr>
          <w:rFonts w:ascii="Gulim" w:eastAsia="Gulim" w:hAnsi="Gulim" w:cs="한컴바탕" w:hint="eastAsia"/>
          <w:kern w:val="0"/>
          <w:szCs w:val="21"/>
          <w:lang w:eastAsia="ko-KR"/>
        </w:rPr>
        <w:t>입력</w:t>
      </w:r>
      <w:r w:rsidR="00214EAE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214EAE">
        <w:rPr>
          <w:rFonts w:ascii="Gulim" w:eastAsia="Gulim" w:hAnsi="Gulim" w:cs="한컴바탕" w:hint="eastAsia"/>
          <w:kern w:val="0"/>
          <w:szCs w:val="21"/>
          <w:lang w:eastAsia="ko-KR"/>
        </w:rPr>
        <w:t>출력 무단 속도 조절장치</w:t>
      </w:r>
    </w:p>
    <w:p w:rsidR="006C3681" w:rsidRDefault="00214EA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6. 500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만톤</w:t>
      </w:r>
      <w:r>
        <w:rPr>
          <w:rFonts w:ascii="Gulim" w:eastAsia="Gulim" w:hAnsi="Gulim" w:cs="한컴바탕"/>
          <w:kern w:val="0"/>
          <w:szCs w:val="21"/>
          <w:lang w:eastAsia="ko-KR"/>
        </w:rPr>
        <w:t>/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년 및 그 이상의</w:t>
      </w:r>
      <w:r w:rsidR="00057BF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광갱</w:t>
      </w:r>
      <w:r w:rsidR="00057BF1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057BF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박탄층 종합채굴 설비, </w:t>
      </w:r>
      <w:r w:rsidR="00057BF1">
        <w:rPr>
          <w:rFonts w:ascii="Gulim" w:eastAsia="Gulim" w:hAnsi="Gulim" w:cs="한컴바탕"/>
          <w:kern w:val="0"/>
          <w:szCs w:val="21"/>
          <w:lang w:eastAsia="ko-KR"/>
        </w:rPr>
        <w:t>1,000</w:t>
      </w:r>
      <w:r w:rsidR="00057BF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만톤/년 및 그 이상의 대형 노천광 핵심 장비, </w:t>
      </w:r>
      <w:r w:rsidR="002253EA"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2253EA">
        <w:rPr>
          <w:rFonts w:ascii="Gulim" w:eastAsia="Gulim" w:hAnsi="Gulim" w:cs="한컴바탕"/>
          <w:kern w:val="0"/>
          <w:szCs w:val="21"/>
          <w:lang w:eastAsia="ko-KR"/>
        </w:rPr>
        <w:t>2,000</w:t>
      </w:r>
      <w:r w:rsidR="002253EA">
        <w:rPr>
          <w:rFonts w:ascii="Gulim" w:eastAsia="Gulim" w:hAnsi="Gulim" w:cs="한컴바탕" w:hint="eastAsia"/>
          <w:kern w:val="0"/>
          <w:szCs w:val="21"/>
          <w:lang w:eastAsia="ko-KR"/>
        </w:rPr>
        <w:t>미터 및 그 이상의 심정(深井</w:t>
      </w:r>
      <w:r w:rsidR="002253E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2253EA">
        <w:rPr>
          <w:rFonts w:ascii="Gulim" w:eastAsia="Gulim" w:hAnsi="Gulim" w:cs="한컴바탕" w:hint="eastAsia"/>
          <w:kern w:val="0"/>
          <w:szCs w:val="21"/>
          <w:lang w:eastAsia="ko-KR"/>
        </w:rPr>
        <w:t>용 시추기, 극지(極地</w:t>
      </w:r>
      <w:r w:rsidR="002253E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2253E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용 시추기, </w:t>
      </w:r>
      <w:r w:rsidR="006C3681">
        <w:rPr>
          <w:rFonts w:ascii="Gulim" w:eastAsia="Gulim" w:hAnsi="Gulim" w:cs="한컴바탕" w:hint="eastAsia"/>
          <w:kern w:val="0"/>
          <w:szCs w:val="21"/>
          <w:lang w:eastAsia="ko-KR"/>
        </w:rPr>
        <w:t>고변위성 심정(深井</w:t>
      </w:r>
      <w:r w:rsidR="006C3681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6C3681">
        <w:rPr>
          <w:rFonts w:ascii="Gulim" w:eastAsia="Gulim" w:hAnsi="Gulim" w:cs="한컴바탕" w:hint="eastAsia"/>
          <w:kern w:val="0"/>
          <w:szCs w:val="21"/>
          <w:lang w:eastAsia="ko-KR"/>
        </w:rPr>
        <w:t>용 사막 시추기, 진입이 어려운 소택지 구역에서 사용하는 시추기, 해양용 시추기, 차량탑재형 시추기, 특수 시추 공법용 시추기 등 시추기 유</w:t>
      </w:r>
    </w:p>
    <w:p w:rsidR="006C3681" w:rsidRDefault="006C368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전기에너지 종합관리 자동화 설비 제조</w:t>
      </w:r>
    </w:p>
    <w:p w:rsidR="006C3681" w:rsidRDefault="006C368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스마트폰, 태블릿 </w:t>
      </w:r>
      <w:r>
        <w:rPr>
          <w:rFonts w:ascii="Gulim" w:eastAsia="Gulim" w:hAnsi="Gulim" w:cs="한컴바탕"/>
          <w:kern w:val="0"/>
          <w:szCs w:val="21"/>
          <w:lang w:eastAsia="ko-KR"/>
        </w:rPr>
        <w:t>PC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지능형 단말</w:t>
      </w:r>
      <w:r w:rsidR="00FD6F3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제품의 기술 개발과 생산</w:t>
      </w:r>
    </w:p>
    <w:p w:rsidR="006C3681" w:rsidRDefault="006C368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에어컨, 냉장고, 고효율 에너지 절감형 압축기 및 부품 제조</w:t>
      </w:r>
    </w:p>
    <w:p w:rsidR="006C3681" w:rsidRDefault="006C368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생물의약 기술 개발과 생산</w:t>
      </w:r>
    </w:p>
    <w:p w:rsidR="007462F9" w:rsidRDefault="006C368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462F9">
        <w:rPr>
          <w:rFonts w:ascii="Gulim" w:eastAsia="Gulim" w:hAnsi="Gulim" w:cs="한컴바탕" w:hint="eastAsia"/>
          <w:kern w:val="0"/>
          <w:szCs w:val="21"/>
          <w:lang w:eastAsia="ko-KR"/>
        </w:rPr>
        <w:t>바이오매스 개발, 생산 및 이용</w:t>
      </w:r>
    </w:p>
    <w:p w:rsidR="002E7ED1" w:rsidRDefault="007462F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E7ED1">
        <w:rPr>
          <w:rFonts w:ascii="Gulim" w:eastAsia="Gulim" w:hAnsi="Gulim" w:cs="한컴바탕" w:hint="eastAsia"/>
          <w:kern w:val="0"/>
          <w:szCs w:val="21"/>
          <w:lang w:eastAsia="ko-KR"/>
        </w:rPr>
        <w:t>광대역 인터넷 사업 및 부가통신</w:t>
      </w:r>
      <w:r w:rsidR="002E7ED1">
        <w:rPr>
          <w:rFonts w:ascii="Gulim" w:eastAsia="Gulim" w:hAnsi="Gulim" w:cs="한컴바탕"/>
          <w:kern w:val="0"/>
          <w:szCs w:val="21"/>
          <w:lang w:eastAsia="ko-KR"/>
        </w:rPr>
        <w:tab/>
      </w:r>
      <w:r w:rsidR="002E7ED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사업(중국이 </w:t>
      </w:r>
      <w:r w:rsidR="002E7ED1">
        <w:rPr>
          <w:rFonts w:ascii="Gulim" w:eastAsia="Gulim" w:hAnsi="Gulim" w:cs="한컴바탕"/>
          <w:kern w:val="0"/>
          <w:szCs w:val="21"/>
          <w:lang w:eastAsia="ko-KR"/>
        </w:rPr>
        <w:t>WTO</w:t>
      </w:r>
      <w:r w:rsidR="002E7ED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 w:rsidR="002E7ED1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214EAE" w:rsidRPr="00AD37E0" w:rsidRDefault="002E7ED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 공공주차시설의 건설과 경영</w:t>
      </w:r>
      <w:r w:rsidR="006C368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DD275E" w:rsidRPr="002E7ED1" w:rsidRDefault="002E7ED1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도로운송 화물 집하장 시설의 건설과 경영</w:t>
      </w:r>
    </w:p>
    <w:p w:rsidR="009805D2" w:rsidRDefault="002E7ED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 건설 및 경영 </w:t>
      </w:r>
    </w:p>
    <w:p w:rsidR="002E7ED1" w:rsidRDefault="002E7ED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2E7ED1" w:rsidRDefault="002E7ED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전자상거래 소매센터 및 대종상품 수출입 배송물류센터 구축</w:t>
      </w:r>
    </w:p>
    <w:p w:rsidR="002E7ED1" w:rsidRDefault="002E7ED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저장시설의 건설 및 상업무역 서비스</w:t>
      </w:r>
    </w:p>
    <w:p w:rsidR="002E7ED1" w:rsidRDefault="002E7ED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취학전, 일반 고등학교 및 고등교육기구</w:t>
      </w:r>
    </w:p>
    <w:p w:rsidR="002E7ED1" w:rsidRDefault="002E7ED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중고등 직업전문학교(기능공 양성 학교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D12531" w:rsidRDefault="002E7ED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12531">
        <w:rPr>
          <w:rFonts w:ascii="Gulim" w:eastAsia="Gulim" w:hAnsi="Gulim" w:cs="한컴바탕" w:hint="eastAsia"/>
          <w:kern w:val="0"/>
          <w:szCs w:val="21"/>
          <w:lang w:eastAsia="ko-KR"/>
        </w:rPr>
        <w:t>애니메이션 창작, 제작 및 파생품 개발</w:t>
      </w:r>
    </w:p>
    <w:p w:rsidR="002E7ED1" w:rsidRDefault="00D1253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D12531" w:rsidRDefault="00D1253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관광농업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54532">
        <w:rPr>
          <w:rFonts w:ascii="Gulim" w:eastAsia="Gulim" w:hAnsi="Gulim" w:cs="한컴바탕" w:hint="eastAsia"/>
          <w:kern w:val="0"/>
          <w:szCs w:val="21"/>
          <w:lang w:eastAsia="ko-KR"/>
        </w:rPr>
        <w:t>레저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농업의 개발, 경영 및 부대시설 건설</w:t>
      </w:r>
    </w:p>
    <w:p w:rsidR="00D12531" w:rsidRDefault="00D1253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건강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의료 관광 개발</w:t>
      </w:r>
    </w:p>
    <w:p w:rsidR="00D12531" w:rsidRDefault="00D1253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D12531" w:rsidRDefault="00D12531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D12531" w:rsidRPr="00B1486D" w:rsidRDefault="00D12531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B1486D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후베이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B1486D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(湖北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B1486D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4F7488" w:rsidRDefault="004F7488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D12531" w:rsidRDefault="00D12531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16F4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농작물 신품종 </w:t>
      </w:r>
      <w:r w:rsidR="00EE6172">
        <w:rPr>
          <w:rFonts w:ascii="Gulim" w:eastAsia="Gulim" w:hAnsi="Gulim" w:cs="한컴바탕" w:hint="eastAsia"/>
          <w:kern w:val="0"/>
          <w:szCs w:val="21"/>
          <w:lang w:eastAsia="ko-KR"/>
        </w:rPr>
        <w:t>선종</w:t>
      </w:r>
      <w:r w:rsidR="00EE6172"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E16F4C">
        <w:rPr>
          <w:rFonts w:ascii="Gulim" w:eastAsia="Gulim" w:hAnsi="Gulim" w:cs="한컴바탕" w:hint="eastAsia"/>
          <w:kern w:val="0"/>
          <w:szCs w:val="21"/>
          <w:lang w:eastAsia="ko-KR"/>
        </w:rPr>
        <w:t>육종 및 종자 생산</w:t>
      </w:r>
    </w:p>
    <w:p w:rsidR="00E16F4C" w:rsidRDefault="00E16F4C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찻잎 재배, 가공 및 매수 서비스</w:t>
      </w:r>
    </w:p>
    <w:p w:rsidR="00E16F4C" w:rsidRDefault="00E16F4C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E16F4C" w:rsidRDefault="00E16F4C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음용 천연 미네랄 워터 생산</w:t>
      </w:r>
    </w:p>
    <w:p w:rsidR="00E16F4C" w:rsidRDefault="00E16F4C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고급 방직품 및 의류 공법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기술</w:t>
      </w:r>
      <w:r w:rsidR="004D125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</w:t>
      </w:r>
    </w:p>
    <w:p w:rsidR="004D1255" w:rsidRDefault="004D1255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부직포 및 의료용 방직품 생산</w:t>
      </w:r>
    </w:p>
    <w:p w:rsidR="004D1255" w:rsidRDefault="004D1255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동식물 약재, 건강기능식품 자원의 개발, 보호와 지속적 </w:t>
      </w:r>
      <w:r w:rsidR="00D90CD3">
        <w:rPr>
          <w:rFonts w:ascii="Gulim" w:eastAsia="Gulim" w:hAnsi="Gulim" w:cs="한컴바탕" w:hint="eastAsia"/>
          <w:kern w:val="0"/>
          <w:szCs w:val="21"/>
          <w:lang w:eastAsia="ko-KR"/>
        </w:rPr>
        <w:t>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용; 식물 꽃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잎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뿌리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줄기 제품의 연구개발, 열매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씨앗 착유(搾油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심가공</w:t>
      </w:r>
    </w:p>
    <w:p w:rsidR="004D1255" w:rsidRDefault="004D125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4D1255" w:rsidRDefault="004D125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포장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장식용 인쇄물 인쇄</w:t>
      </w:r>
    </w:p>
    <w:p w:rsidR="004D1255" w:rsidRDefault="004D125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구리광 및 기타 비철금속 제품의 </w:t>
      </w:r>
      <w:r w:rsidR="00941761">
        <w:rPr>
          <w:rFonts w:ascii="Gulim" w:eastAsia="Gulim" w:hAnsi="Gulim" w:cs="한컴바탕" w:hint="eastAsia"/>
          <w:kern w:val="0"/>
          <w:szCs w:val="21"/>
          <w:lang w:eastAsia="ko-KR"/>
        </w:rPr>
        <w:t>확장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가공 및 순환이용</w:t>
      </w:r>
    </w:p>
    <w:p w:rsidR="004D1255" w:rsidRDefault="000C41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품종(초백(超白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>
        <w:rPr>
          <w:rFonts w:ascii="Gulim" w:eastAsia="Gulim" w:hAnsi="Gulim" w:cs="한컴바탕"/>
          <w:kern w:val="0"/>
          <w:szCs w:val="21"/>
          <w:lang w:eastAsia="ko-KR"/>
        </w:rPr>
        <w:t>))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0C4152" w:rsidRDefault="000C41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에어컨, 고효율 에너지 절감형 압축기 및 부품 제조</w:t>
      </w:r>
    </w:p>
    <w:p w:rsidR="001B12F9" w:rsidRDefault="000C41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부품의 개발과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B12F9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1B12F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 w:rsidR="001B12F9"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 w:rsidR="001B12F9"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 w:rsidR="001B12F9"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 등</w:t>
      </w:r>
      <w:r w:rsidR="001B12F9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1B12F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클러치, 유압완충장치, 중앙제어패널 집성, 좌석, </w:t>
      </w:r>
      <w:r w:rsidR="001B12F9" w:rsidRPr="001B12F9">
        <w:rPr>
          <w:rFonts w:ascii="Gulim" w:eastAsia="Gulim" w:hAnsi="Gulim" w:cs="한컴바탕" w:hint="eastAsia"/>
          <w:kern w:val="0"/>
          <w:szCs w:val="21"/>
          <w:lang w:eastAsia="ko-KR"/>
        </w:rPr>
        <w:t>커먼레일</w:t>
      </w:r>
      <w:r w:rsidR="001B12F9" w:rsidRPr="001B12F9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1B12F9" w:rsidRPr="001B12F9">
        <w:rPr>
          <w:rFonts w:ascii="Gulim" w:eastAsia="Gulim" w:hAnsi="Gulim" w:cs="한컴바탕" w:hint="eastAsia"/>
          <w:kern w:val="0"/>
          <w:szCs w:val="21"/>
          <w:lang w:eastAsia="ko-KR"/>
        </w:rPr>
        <w:t>연료</w:t>
      </w:r>
      <w:r w:rsidR="001B12F9" w:rsidRPr="001B12F9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1B12F9" w:rsidRPr="001B12F9">
        <w:rPr>
          <w:rFonts w:ascii="Gulim" w:eastAsia="Gulim" w:hAnsi="Gulim" w:cs="한컴바탕" w:hint="eastAsia"/>
          <w:kern w:val="0"/>
          <w:szCs w:val="21"/>
          <w:lang w:eastAsia="ko-KR"/>
        </w:rPr>
        <w:t>분사</w:t>
      </w:r>
      <w:r w:rsidR="001B12F9" w:rsidRPr="001B12F9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1B12F9" w:rsidRPr="001B12F9">
        <w:rPr>
          <w:rFonts w:ascii="Gulim" w:eastAsia="Gulim" w:hAnsi="Gulim" w:cs="한컴바탕" w:hint="eastAsia"/>
          <w:kern w:val="0"/>
          <w:szCs w:val="21"/>
          <w:lang w:eastAsia="ko-KR"/>
        </w:rPr>
        <w:t>시스템</w:t>
      </w:r>
      <w:r w:rsidR="001B12F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관련 제품, 터보엔진, 모터 및 제어 시스템, 액티브 세이브티 및 자율주행 제어 시스템</w:t>
      </w:r>
    </w:p>
    <w:p w:rsidR="000C4152" w:rsidRDefault="001B12F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C69E5" w:rsidRPr="00EC69E5">
        <w:rPr>
          <w:rFonts w:ascii="Gulim" w:eastAsia="Gulim" w:hAnsi="Gulim" w:cs="한컴바탕" w:hint="eastAsia"/>
          <w:kern w:val="0"/>
          <w:szCs w:val="21"/>
          <w:lang w:eastAsia="ko-KR"/>
        </w:rPr>
        <w:t>fully wrapped </w:t>
      </w:r>
      <w:r w:rsidR="00B20975">
        <w:rPr>
          <w:rFonts w:ascii="Gulim" w:eastAsia="Gulim" w:hAnsi="Gulim" w:cs="한컴바탕" w:hint="eastAsia"/>
          <w:kern w:val="0"/>
          <w:szCs w:val="21"/>
          <w:lang w:eastAsia="ko-KR"/>
        </w:rPr>
        <w:t>차량용 압축수소가스 플라스틱</w:t>
      </w:r>
      <w:r w:rsidR="00EC69E5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EC69E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탱크 </w:t>
      </w:r>
      <w:r w:rsidR="00B20975">
        <w:rPr>
          <w:rFonts w:ascii="Gulim" w:eastAsia="Gulim" w:hAnsi="Gulim" w:cs="한컴바탕" w:hint="eastAsia"/>
          <w:kern w:val="0"/>
          <w:szCs w:val="21"/>
          <w:lang w:eastAsia="ko-KR"/>
        </w:rPr>
        <w:t>가스 실린더</w:t>
      </w:r>
    </w:p>
    <w:p w:rsidR="00EC69E5" w:rsidRDefault="00EC69E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튜브리스 적재형 자오선 타이어, 저단면 및 편평화</w:t>
      </w:r>
      <w:r>
        <w:rPr>
          <w:rFonts w:ascii="Gulim" w:eastAsia="Gulim" w:hAnsi="Gulim" w:cs="한컴바탕"/>
          <w:kern w:val="0"/>
          <w:szCs w:val="21"/>
          <w:lang w:eastAsia="ko-KR"/>
        </w:rPr>
        <w:t>(55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>
        <w:rPr>
          <w:rFonts w:ascii="Gulim" w:eastAsia="Gulim" w:hAnsi="Gulim" w:cs="한컴바탕"/>
          <w:kern w:val="0"/>
          <w:szCs w:val="21"/>
          <w:lang w:eastAsia="ko-KR"/>
        </w:rPr>
        <w:t>15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EC69E5" w:rsidRDefault="00EC69E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3축 이상 연동식 고속, 고정밀도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CNC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공작기계 및 컴퓨터 수치제어 시스템, 서보모터 및 구동장치, 기능부품, 절삭공구, 측량공구, 계량기 및 고급 연마공구, 연마재의 생산</w:t>
      </w:r>
    </w:p>
    <w:p w:rsidR="00EC69E5" w:rsidRDefault="00EC69E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강선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강삭</w:t>
      </w:r>
      <w:r>
        <w:rPr>
          <w:rFonts w:ascii="Gulim" w:eastAsia="Gulim" w:hAnsi="Gulim" w:cs="한컴바탕"/>
          <w:kern w:val="0"/>
          <w:szCs w:val="21"/>
          <w:lang w:eastAsia="ko-KR"/>
        </w:rPr>
        <w:t>(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평균 항장력</w:t>
      </w:r>
      <w:r w:rsidRPr="00EC69E5">
        <w:rPr>
          <w:rFonts w:ascii="Gulim" w:eastAsia="Gulim" w:hAnsi="Gulim" w:cs="한컴바탕"/>
          <w:kern w:val="0"/>
          <w:szCs w:val="21"/>
          <w:lang w:eastAsia="ko-KR"/>
        </w:rPr>
        <w:t>＞2200MPa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EC69E5" w:rsidRDefault="00EC69E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레이저 의료설비의 개발과 제조</w:t>
      </w:r>
    </w:p>
    <w:p w:rsidR="00EC69E5" w:rsidRDefault="00EC69E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광전자 기술 및 제품(광섬유 모재, 반도체 발광 다이오드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개발과 제조</w:t>
      </w:r>
    </w:p>
    <w:p w:rsidR="00BF11DC" w:rsidRDefault="00BF11D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57772">
        <w:rPr>
          <w:rFonts w:ascii="Gulim" w:eastAsia="Gulim" w:hAnsi="Gulim" w:cs="한컴바탕" w:hint="eastAsia"/>
          <w:kern w:val="0"/>
          <w:szCs w:val="21"/>
          <w:lang w:eastAsia="ko-KR"/>
        </w:rPr>
        <w:t>의약</w:t>
      </w:r>
      <w:r w:rsidR="00557772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557772">
        <w:rPr>
          <w:rFonts w:ascii="Gulim" w:eastAsia="Gulim" w:hAnsi="Gulim" w:cs="한컴바탕" w:hint="eastAsia"/>
          <w:kern w:val="0"/>
          <w:szCs w:val="21"/>
          <w:lang w:eastAsia="ko-KR"/>
        </w:rPr>
        <w:t>화학 원료 폐가스</w:t>
      </w:r>
      <w:r w:rsidR="00557772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557772">
        <w:rPr>
          <w:rFonts w:ascii="Gulim" w:eastAsia="Gulim" w:hAnsi="Gulim" w:cs="한컴바탕" w:hint="eastAsia"/>
          <w:kern w:val="0"/>
          <w:szCs w:val="21"/>
          <w:lang w:eastAsia="ko-KR"/>
        </w:rPr>
        <w:t>폐액</w:t>
      </w:r>
      <w:r w:rsidR="00557772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557772">
        <w:rPr>
          <w:rFonts w:ascii="Gulim" w:eastAsia="Gulim" w:hAnsi="Gulim" w:cs="한컴바탕" w:hint="eastAsia"/>
          <w:kern w:val="0"/>
          <w:szCs w:val="21"/>
          <w:lang w:eastAsia="ko-KR"/>
        </w:rPr>
        <w:t>폐찌꺼기의 종합이용</w:t>
      </w:r>
    </w:p>
    <w:p w:rsidR="00557772" w:rsidRDefault="0055777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식품안전 추적 시스템의 개발과 구축</w:t>
      </w:r>
    </w:p>
    <w:p w:rsidR="00557772" w:rsidRDefault="0055777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바이오매스 개발, 생산 및 이용</w:t>
      </w:r>
    </w:p>
    <w:p w:rsidR="00557772" w:rsidRDefault="0055777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 에너지 축적기술의 연구개발과 생산응용(축전지, 펌핑 스토리지 기술, 압축공기 에너지 저장 기술, 풍력발전 및 심야 열공급 등)</w:t>
      </w:r>
    </w:p>
    <w:p w:rsidR="00557772" w:rsidRDefault="00557772" w:rsidP="00767684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B07137" w:rsidRDefault="00B0713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B07137" w:rsidRDefault="00B0713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충전소의 건설과 경영</w:t>
      </w:r>
    </w:p>
    <w:p w:rsidR="00B07137" w:rsidRDefault="00B0713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저장시설의 건설과 상업무역 서비스</w:t>
      </w:r>
    </w:p>
    <w:p w:rsidR="00B07137" w:rsidRDefault="00B0713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B07137" w:rsidRDefault="00B07137" w:rsidP="00A573FF">
      <w:pPr>
        <w:tabs>
          <w:tab w:val="left" w:pos="4726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B07137" w:rsidRDefault="00B0713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B07137" w:rsidRDefault="00B0713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B07137" w:rsidRPr="001544F7" w:rsidRDefault="00582B3C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1544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후난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1544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(湖南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1544F7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582B3C" w:rsidRDefault="00582B3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907282" w:rsidRDefault="00582B3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E4F74"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 w:rsidR="00907282">
        <w:rPr>
          <w:rFonts w:ascii="Gulim" w:eastAsia="Gulim" w:hAnsi="Gulim" w:cs="한컴바탕" w:hint="eastAsia"/>
          <w:kern w:val="0"/>
          <w:szCs w:val="21"/>
          <w:lang w:eastAsia="ko-KR"/>
        </w:rPr>
        <w:t>, 과일, 가축</w:t>
      </w:r>
      <w:r w:rsidR="00907282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907282">
        <w:rPr>
          <w:rFonts w:ascii="Gulim" w:eastAsia="Gulim" w:hAnsi="Gulim" w:cs="한컴바탕" w:hint="eastAsia"/>
          <w:kern w:val="0"/>
          <w:szCs w:val="21"/>
          <w:lang w:eastAsia="ko-KR"/>
        </w:rPr>
        <w:t>가금 제품의 생산 및 심가공</w:t>
      </w:r>
    </w:p>
    <w:p w:rsidR="00907282" w:rsidRDefault="0090728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절수관개 및 </w:t>
      </w:r>
      <w:r w:rsidR="00342870">
        <w:rPr>
          <w:rFonts w:ascii="Gulim" w:eastAsia="Gulim" w:hAnsi="Gulim" w:cs="한컴바탕" w:hint="eastAsia"/>
          <w:kern w:val="0"/>
          <w:szCs w:val="21"/>
          <w:lang w:eastAsia="ko-KR"/>
        </w:rPr>
        <w:t>건지농업 절수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</w:t>
      </w:r>
      <w:r w:rsidRPr="00A06E05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907282" w:rsidRDefault="0090728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식품안전 추적 시스템의 개발과 구축</w:t>
      </w:r>
    </w:p>
    <w:p w:rsidR="00907282" w:rsidRDefault="0090728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907282" w:rsidRDefault="0090728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가죽신발, 운동화 등 신발 완제품 제조</w:t>
      </w:r>
    </w:p>
    <w:p w:rsidR="00907282" w:rsidRDefault="0090728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대나무 가구, 목제 가구 제조</w:t>
      </w:r>
    </w:p>
    <w:p w:rsidR="00907282" w:rsidRDefault="0090728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콘크리트 혼화제</w:t>
      </w:r>
    </w:p>
    <w:p w:rsidR="00FA20DB" w:rsidRDefault="0090728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A20DB">
        <w:rPr>
          <w:rFonts w:ascii="Gulim" w:eastAsia="Gulim" w:hAnsi="Gulim" w:cs="한컴바탕" w:hint="eastAsia"/>
          <w:kern w:val="0"/>
          <w:szCs w:val="21"/>
          <w:lang w:eastAsia="ko-KR"/>
        </w:rPr>
        <w:t>마그네슘, 아연 정밀 심가공</w:t>
      </w:r>
    </w:p>
    <w:p w:rsidR="00FA20DB" w:rsidRDefault="00FA20D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비스무트 화합물 생산</w:t>
      </w:r>
    </w:p>
    <w:p w:rsidR="00582B3C" w:rsidRDefault="00FA20D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미술 도자기, 일용 도자기, 공업용 세라믹, 특수 도자기 등 첨단기술 도자기의 연구개발과 생산</w:t>
      </w:r>
    </w:p>
    <w:p w:rsidR="00FA20DB" w:rsidRDefault="00FA20D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천연약, 한약제제의 심가공</w:t>
      </w:r>
    </w:p>
    <w:p w:rsidR="00FA20DB" w:rsidRDefault="00FA20D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호르몬형 약</w:t>
      </w:r>
      <w:r>
        <w:rPr>
          <w:rFonts w:ascii="Gulim" w:eastAsia="Gulim" w:hAnsi="Gulim" w:cs="한컴바탕"/>
          <w:kern w:val="0"/>
          <w:szCs w:val="21"/>
          <w:lang w:eastAsia="ko-KR"/>
        </w:rPr>
        <w:t>물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심층 개발</w:t>
      </w:r>
    </w:p>
    <w:p w:rsidR="00FA20DB" w:rsidRDefault="00FA20D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A0504">
        <w:rPr>
          <w:rFonts w:ascii="Gulim" w:eastAsia="Gulim" w:hAnsi="Gulim" w:cs="한컴바탕" w:hint="eastAsia"/>
          <w:kern w:val="0"/>
          <w:szCs w:val="21"/>
          <w:lang w:eastAsia="ko-KR"/>
        </w:rPr>
        <w:t>특수 품종(초백(超白</w:t>
      </w:r>
      <w:r w:rsidR="00AA0504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AA0504"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 w:rsidR="00AA0504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AA050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 w:rsidR="00AA0504"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 w:rsidR="00AA0504"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 w:rsidR="00AA0504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AA050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 w:rsidR="00AA0504">
        <w:rPr>
          <w:rFonts w:ascii="Gulim" w:eastAsia="Gulim" w:hAnsi="Gulim" w:cs="한컴바탕"/>
          <w:kern w:val="0"/>
          <w:szCs w:val="21"/>
          <w:lang w:eastAsia="ko-KR"/>
        </w:rPr>
        <w:t>))</w:t>
      </w:r>
      <w:r w:rsidR="00AA050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A0504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고품질 플로트 유리 기술의 개발과 심가공</w:t>
      </w:r>
    </w:p>
    <w:p w:rsidR="00AA0504" w:rsidRDefault="00AA050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고급 건</w:t>
      </w:r>
      <w:r w:rsidR="00412722">
        <w:rPr>
          <w:rFonts w:ascii="Gulim" w:eastAsia="Gulim" w:hAnsi="Gulim" w:cs="한컴바탕" w:hint="eastAsia"/>
          <w:kern w:val="0"/>
          <w:szCs w:val="21"/>
          <w:lang w:eastAsia="ko-KR"/>
        </w:rPr>
        <w:t>물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용 </w:t>
      </w:r>
      <w:r w:rsidR="00BD080B">
        <w:rPr>
          <w:rFonts w:ascii="Gulim" w:eastAsia="Gulim" w:hAnsi="Gulim" w:cs="한컴바탕" w:hint="eastAsia"/>
          <w:kern w:val="0"/>
          <w:szCs w:val="21"/>
          <w:lang w:eastAsia="ko-KR"/>
        </w:rPr>
        <w:t>열간 압연 심리스 강관</w:t>
      </w:r>
      <w:r w:rsidR="00BD080B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BD080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원자력 발전용 파이프, 초임계 고압 보일러용 심리스 강관 및 가공유 케이싱 파이프 등 대구경 강관재의 가공</w:t>
      </w:r>
    </w:p>
    <w:p w:rsidR="00BD080B" w:rsidRDefault="00BD080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</w:t>
      </w:r>
      <w:r w:rsidR="0041272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조립식 건물 구재의 </w:t>
      </w:r>
      <w:r w:rsidR="00455DD7">
        <w:rPr>
          <w:rFonts w:ascii="Gulim" w:eastAsia="Gulim" w:hAnsi="Gulim" w:cs="한컴바탕" w:hint="eastAsia"/>
          <w:kern w:val="0"/>
          <w:szCs w:val="21"/>
          <w:lang w:eastAsia="ko-KR"/>
        </w:rPr>
        <w:t>스마트</w:t>
      </w:r>
      <w:r w:rsidR="0041272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412722" w:rsidRDefault="004127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E3E9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고성능 자오선 타이어 생산 </w:t>
      </w:r>
      <w:r w:rsidR="00EE3E95">
        <w:rPr>
          <w:rFonts w:ascii="Gulim" w:eastAsia="Gulim" w:hAnsi="Gulim" w:cs="한컴바탕"/>
          <w:kern w:val="0"/>
          <w:szCs w:val="21"/>
          <w:lang w:eastAsia="ko-KR"/>
        </w:rPr>
        <w:t>:</w:t>
      </w:r>
      <w:r w:rsidR="00EE3E9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튜브리스 적재형 자오선 타이어, 저단면 및 편평화</w:t>
      </w:r>
      <w:r w:rsidR="00EE3E95">
        <w:rPr>
          <w:rFonts w:ascii="Gulim" w:eastAsia="Gulim" w:hAnsi="Gulim" w:cs="한컴바탕"/>
          <w:kern w:val="0"/>
          <w:szCs w:val="21"/>
          <w:lang w:eastAsia="ko-KR"/>
        </w:rPr>
        <w:t>(55</w:t>
      </w:r>
      <w:r w:rsidR="00EE3E9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 w:rsidR="00EE3E95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EE3E9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 w:rsidR="00EE3E95">
        <w:rPr>
          <w:rFonts w:ascii="Gulim" w:eastAsia="Gulim" w:hAnsi="Gulim" w:cs="한컴바탕"/>
          <w:kern w:val="0"/>
          <w:szCs w:val="21"/>
          <w:lang w:eastAsia="ko-KR"/>
        </w:rPr>
        <w:t>15</w:t>
      </w:r>
      <w:r w:rsidR="00EE3E95"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 w:rsidR="00EE3E95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EE3E9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EE3E95" w:rsidRDefault="00EE3E9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경질 합금 정밀 심가공</w:t>
      </w:r>
    </w:p>
    <w:p w:rsidR="00EE3E95" w:rsidRDefault="00EE3E9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쌍(雙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금속 고속 절삭공구</w:t>
      </w:r>
    </w:p>
    <w:p w:rsidR="00EE3E95" w:rsidRDefault="00EE3E9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및 자동차 전자장치의 개발과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0F76FA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0F76F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 w:rsidR="000F76FA"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 w:rsidR="000F76FA"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 w:rsidR="000F76FA"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 등</w:t>
      </w:r>
      <w:r w:rsidR="000F76F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0F76F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클러치, 유압완충장치, 중앙제어패널 집성, 좌석, </w:t>
      </w:r>
      <w:r w:rsidR="000F76FA" w:rsidRPr="001B12F9">
        <w:rPr>
          <w:rFonts w:ascii="Gulim" w:eastAsia="Gulim" w:hAnsi="Gulim" w:cs="한컴바탕" w:hint="eastAsia"/>
          <w:kern w:val="0"/>
          <w:szCs w:val="21"/>
          <w:lang w:eastAsia="ko-KR"/>
        </w:rPr>
        <w:t>커먼레일</w:t>
      </w:r>
      <w:r w:rsidR="000F76FA" w:rsidRPr="001B12F9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0F76FA" w:rsidRPr="001B12F9">
        <w:rPr>
          <w:rFonts w:ascii="Gulim" w:eastAsia="Gulim" w:hAnsi="Gulim" w:cs="한컴바탕" w:hint="eastAsia"/>
          <w:kern w:val="0"/>
          <w:szCs w:val="21"/>
          <w:lang w:eastAsia="ko-KR"/>
        </w:rPr>
        <w:t>연료</w:t>
      </w:r>
      <w:r w:rsidR="000F76FA" w:rsidRPr="001B12F9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0F76FA" w:rsidRPr="001B12F9">
        <w:rPr>
          <w:rFonts w:ascii="Gulim" w:eastAsia="Gulim" w:hAnsi="Gulim" w:cs="한컴바탕" w:hint="eastAsia"/>
          <w:kern w:val="0"/>
          <w:szCs w:val="21"/>
          <w:lang w:eastAsia="ko-KR"/>
        </w:rPr>
        <w:t>분사</w:t>
      </w:r>
      <w:r w:rsidR="000F76FA" w:rsidRPr="001B12F9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="000F76FA" w:rsidRPr="001B12F9">
        <w:rPr>
          <w:rFonts w:ascii="Gulim" w:eastAsia="Gulim" w:hAnsi="Gulim" w:cs="한컴바탕" w:hint="eastAsia"/>
          <w:kern w:val="0"/>
          <w:szCs w:val="21"/>
          <w:lang w:eastAsia="ko-KR"/>
        </w:rPr>
        <w:t>시스템</w:t>
      </w:r>
      <w:r w:rsidR="000F76F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관련 제품, 터보엔진, 모터 및 제어 시스템, 액티브 세이브티 및 자율주행 제어 시스템</w:t>
      </w:r>
    </w:p>
    <w:p w:rsidR="00B461F0" w:rsidRDefault="00B461F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CF152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3축 이상 연동식 고속, 고정밀도 </w:t>
      </w:r>
      <w:r w:rsidR="00CF1529">
        <w:rPr>
          <w:rFonts w:ascii="Gulim" w:eastAsia="Gulim" w:hAnsi="Gulim" w:cs="한컴바탕"/>
          <w:kern w:val="0"/>
          <w:szCs w:val="21"/>
          <w:lang w:eastAsia="ko-KR"/>
        </w:rPr>
        <w:t xml:space="preserve">CNC </w:t>
      </w:r>
      <w:r w:rsidR="00CF1529">
        <w:rPr>
          <w:rFonts w:ascii="Gulim" w:eastAsia="Gulim" w:hAnsi="Gulim" w:cs="한컴바탕" w:hint="eastAsia"/>
          <w:kern w:val="0"/>
          <w:szCs w:val="21"/>
          <w:lang w:eastAsia="ko-KR"/>
        </w:rPr>
        <w:t>공작기계 및 컴퓨터 수치제어 시스템, 서보모터 및 구동장치, 기능부품, 절삭공구, 측량공구, 계량기 및 고급 연마공구, 연마재의 생산</w:t>
      </w:r>
    </w:p>
    <w:p w:rsidR="00CF1529" w:rsidRDefault="00CF152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43E54">
        <w:rPr>
          <w:rFonts w:ascii="Gulim" w:eastAsia="Gulim" w:hAnsi="Gulim" w:cs="한컴바탕"/>
          <w:kern w:val="0"/>
          <w:szCs w:val="21"/>
          <w:lang w:eastAsia="ko-KR"/>
        </w:rPr>
        <w:t>30</w:t>
      </w:r>
      <w:r w:rsidR="00843E5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이상의 유압 굴착기, </w:t>
      </w:r>
      <w:r w:rsidR="00843E54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843E54">
        <w:rPr>
          <w:rFonts w:ascii="Gulim" w:eastAsia="Gulim" w:hAnsi="Gulim" w:cs="한컴바탕" w:hint="eastAsia"/>
          <w:kern w:val="0"/>
          <w:szCs w:val="21"/>
          <w:lang w:eastAsia="ko-KR"/>
        </w:rPr>
        <w:t>미터 및 그 이상의 전단면 굴진기</w:t>
      </w:r>
      <w:r w:rsidR="00843E54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843E5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A0AF0">
        <w:rPr>
          <w:rFonts w:ascii="Gulim" w:eastAsia="Gulim" w:hAnsi="Gulim" w:cs="한컴바탕"/>
          <w:kern w:val="0"/>
          <w:szCs w:val="21"/>
          <w:lang w:eastAsia="ko-KR"/>
        </w:rPr>
        <w:t>320</w:t>
      </w:r>
      <w:r w:rsidR="002A0AF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마력 및 그 이상의 무한궤도형 불도저, </w:t>
      </w:r>
      <w:r w:rsidR="002A0AF0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2A0AF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및 그 이상의 </w:t>
      </w:r>
      <w:r w:rsidR="008E3FC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적재기, </w:t>
      </w:r>
      <w:r w:rsidR="00657E99">
        <w:rPr>
          <w:rFonts w:ascii="Gulim" w:eastAsia="Gulim" w:hAnsi="Gulim" w:cs="한컴바탕"/>
          <w:kern w:val="0"/>
          <w:szCs w:val="21"/>
          <w:lang w:eastAsia="ko-KR"/>
        </w:rPr>
        <w:t>600</w:t>
      </w:r>
      <w:r w:rsidR="00657E9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및 그 이상의 </w:t>
      </w:r>
      <w:r w:rsidR="0073043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교량 가설 </w:t>
      </w:r>
      <w:r w:rsidR="00657E99">
        <w:rPr>
          <w:rFonts w:ascii="Gulim" w:eastAsia="Gulim" w:hAnsi="Gulim" w:cs="한컴바탕" w:hint="eastAsia"/>
          <w:kern w:val="0"/>
          <w:szCs w:val="21"/>
          <w:lang w:eastAsia="ko-KR"/>
        </w:rPr>
        <w:t>설비</w:t>
      </w:r>
      <w:r w:rsidR="0073043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(교량 가설용 크레인, </w:t>
      </w:r>
      <w:r w:rsidR="00730431" w:rsidRPr="00730431">
        <w:rPr>
          <w:rFonts w:ascii="Gulim" w:eastAsia="Gulim" w:hAnsi="Gulim" w:cs="한컴바탕"/>
          <w:kern w:val="0"/>
          <w:szCs w:val="21"/>
          <w:lang w:eastAsia="ko-KR"/>
        </w:rPr>
        <w:t>transporting girder vehicle</w:t>
      </w:r>
      <w:r w:rsidR="001B6947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1B694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빔 가설용 크레인</w:t>
      </w:r>
      <w:r w:rsidR="00730431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657E9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="00822382">
        <w:rPr>
          <w:rFonts w:ascii="Gulim" w:eastAsia="Gulim" w:hAnsi="Gulim" w:cs="한컴바탕"/>
          <w:kern w:val="0"/>
          <w:szCs w:val="21"/>
          <w:lang w:eastAsia="ko-KR"/>
        </w:rPr>
        <w:t>400</w:t>
      </w:r>
      <w:r w:rsidR="0082238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및 그 이상의 무한궤도형 기중기, </w:t>
      </w:r>
      <w:r w:rsidR="00822382">
        <w:rPr>
          <w:rFonts w:ascii="Gulim" w:eastAsia="Gulim" w:hAnsi="Gulim" w:cs="한컴바탕"/>
          <w:kern w:val="0"/>
          <w:szCs w:val="21"/>
          <w:lang w:eastAsia="ko-KR"/>
        </w:rPr>
        <w:t>100</w:t>
      </w:r>
      <w:r w:rsidR="0082238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및 그 이상의 </w:t>
      </w:r>
      <w:r w:rsidR="00822382" w:rsidRPr="00822382">
        <w:rPr>
          <w:rFonts w:ascii="Gulim" w:eastAsia="Gulim" w:hAnsi="Gulim" w:cs="한컴바탕"/>
          <w:kern w:val="0"/>
          <w:szCs w:val="21"/>
          <w:lang w:eastAsia="ko-KR"/>
        </w:rPr>
        <w:t>All-terrain crane</w:t>
      </w:r>
      <w:r w:rsidR="00822382">
        <w:rPr>
          <w:rFonts w:ascii="Gulim" w:eastAsia="Gulim" w:hAnsi="Gulim" w:cs="한컴바탕"/>
          <w:kern w:val="0"/>
          <w:szCs w:val="21"/>
          <w:lang w:eastAsia="ko-KR"/>
        </w:rPr>
        <w:t xml:space="preserve">, </w:t>
      </w:r>
      <w:r w:rsidR="0082238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천공 </w:t>
      </w:r>
      <w:r w:rsidR="00822382">
        <w:rPr>
          <w:rFonts w:ascii="Gulim" w:eastAsia="Gulim" w:hAnsi="Gulim" w:cs="한컴바탕"/>
          <w:kern w:val="0"/>
          <w:szCs w:val="21"/>
          <w:lang w:eastAsia="ko-KR"/>
        </w:rPr>
        <w:t>100</w:t>
      </w:r>
      <w:r w:rsidR="0082238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밀리미터 이상의 점보드릴, </w:t>
      </w:r>
      <w:r w:rsidR="000A37A4">
        <w:rPr>
          <w:rFonts w:ascii="Gulim" w:eastAsia="Gulim" w:hAnsi="Gulim" w:cs="한컴바탕"/>
          <w:kern w:val="0"/>
          <w:szCs w:val="21"/>
          <w:lang w:eastAsia="ko-KR"/>
        </w:rPr>
        <w:t>400</w:t>
      </w:r>
      <w:r w:rsidR="000A37A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킬로와트 및 그 이상의 콘크리트 냉열 재생설비, </w:t>
      </w:r>
      <w:r w:rsidR="00F1352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폭넓이 </w:t>
      </w:r>
      <w:r w:rsidR="00F13523">
        <w:rPr>
          <w:rFonts w:ascii="Gulim" w:eastAsia="Gulim" w:hAnsi="Gulim" w:cs="한컴바탕"/>
          <w:kern w:val="0"/>
          <w:szCs w:val="21"/>
          <w:lang w:eastAsia="ko-KR"/>
        </w:rPr>
        <w:t>1</w:t>
      </w:r>
      <w:r w:rsidR="00F13523">
        <w:rPr>
          <w:rFonts w:ascii="Gulim" w:eastAsia="Gulim" w:hAnsi="Gulim" w:cs="한컴바탕" w:hint="eastAsia"/>
          <w:kern w:val="0"/>
          <w:szCs w:val="21"/>
          <w:lang w:eastAsia="ko-KR"/>
        </w:rPr>
        <w:t>미터 및 그 이상의 커터</w:t>
      </w:r>
      <w:r w:rsidR="00282772">
        <w:rPr>
          <w:rFonts w:ascii="Gulim" w:eastAsia="Gulim" w:hAnsi="Gulim" w:cs="한컴바탕"/>
          <w:kern w:val="0"/>
          <w:szCs w:val="21"/>
          <w:lang w:eastAsia="ko-KR"/>
        </w:rPr>
        <w:t>;</w:t>
      </w:r>
      <w:r w:rsidR="00F1352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핵심 부품</w:t>
      </w:r>
      <w:r w:rsidR="00282772">
        <w:rPr>
          <w:rFonts w:ascii="Gulim" w:eastAsia="Gulim" w:hAnsi="Gulim" w:cs="한컴바탕"/>
          <w:kern w:val="0"/>
          <w:szCs w:val="21"/>
          <w:lang w:eastAsia="ko-KR"/>
        </w:rPr>
        <w:t>;</w:t>
      </w:r>
      <w:r w:rsidR="00F1352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동력 기어 변속장치, 습식 구동축, </w:t>
      </w:r>
      <w:r w:rsidR="00A4727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선회 베어링, </w:t>
      </w:r>
      <w:r w:rsidR="0029038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유체 토크 컨버터, </w:t>
      </w:r>
      <w:r w:rsidR="00162E6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전기 지게차 </w:t>
      </w:r>
      <w:r w:rsidR="00C1032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탑재형 모터, 전자제어장치, 압력 </w:t>
      </w:r>
      <w:r w:rsidR="00C1032C">
        <w:rPr>
          <w:rFonts w:ascii="Gulim" w:eastAsia="Gulim" w:hAnsi="Gulim" w:cs="한컴바탕"/>
          <w:kern w:val="0"/>
          <w:szCs w:val="21"/>
          <w:lang w:eastAsia="ko-KR"/>
        </w:rPr>
        <w:t xml:space="preserve">25Mpa </w:t>
      </w:r>
      <w:r w:rsidR="00C1032C">
        <w:rPr>
          <w:rFonts w:ascii="Gulim" w:eastAsia="Gulim" w:hAnsi="Gulim" w:cs="한컴바탕" w:hint="eastAsia"/>
          <w:kern w:val="0"/>
          <w:szCs w:val="21"/>
          <w:lang w:eastAsia="ko-KR"/>
        </w:rPr>
        <w:t>이상의 유압 모터, 펌프, 제어 밸브</w:t>
      </w:r>
    </w:p>
    <w:p w:rsidR="00C1032C" w:rsidRDefault="00BF204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60C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그 이상의 콘크리트 수송 펌프, </w:t>
      </w:r>
      <w:r w:rsidR="00394356">
        <w:rPr>
          <w:rFonts w:ascii="Gulim" w:eastAsia="Gulim" w:hAnsi="Gulim" w:cs="한컴바탕"/>
          <w:kern w:val="0"/>
          <w:szCs w:val="21"/>
          <w:lang w:eastAsia="ko-KR"/>
        </w:rPr>
        <w:t>50</w:t>
      </w:r>
      <w:r w:rsidR="0039435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미터 및 그 이상의 콘크리트 펌프카, </w:t>
      </w:r>
      <w:r w:rsidR="008B157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콘크리트 스프레더, </w:t>
      </w:r>
      <w:r w:rsidR="007B6E40">
        <w:rPr>
          <w:rFonts w:ascii="Gulim" w:eastAsia="Gulim" w:hAnsi="Gulim" w:cs="한컴바탕" w:hint="eastAsia"/>
          <w:kern w:val="0"/>
          <w:szCs w:val="21"/>
          <w:lang w:eastAsia="ko-KR"/>
        </w:rPr>
        <w:t>콘크리트 교반운송차</w:t>
      </w:r>
      <w:r w:rsidR="007B6E40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7B6E4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51C23">
        <w:rPr>
          <w:rFonts w:ascii="Gulim" w:eastAsia="Gulim" w:hAnsi="Gulim" w:cs="한컴바탕" w:hint="eastAsia"/>
          <w:kern w:val="0"/>
          <w:szCs w:val="21"/>
          <w:lang w:eastAsia="ko-KR"/>
        </w:rPr>
        <w:t>숏크리트 로봇, 하역기계, 타워크레인,</w:t>
      </w:r>
      <w:r w:rsidR="00833F2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33F25">
        <w:rPr>
          <w:rFonts w:ascii="Gulim" w:eastAsia="Gulim" w:hAnsi="Gulim" w:cs="한컴바탕"/>
          <w:kern w:val="0"/>
          <w:szCs w:val="21"/>
          <w:lang w:eastAsia="ko-KR"/>
        </w:rPr>
        <w:t>50</w:t>
      </w:r>
      <w:r w:rsidR="00833F2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미터 및 그 이상의 고소 작업차, </w:t>
      </w:r>
      <w:r w:rsidR="00833F25">
        <w:rPr>
          <w:rFonts w:ascii="Gulim" w:eastAsia="Gulim" w:hAnsi="Gulim" w:cs="한컴바탕"/>
          <w:kern w:val="0"/>
          <w:szCs w:val="21"/>
          <w:lang w:eastAsia="ko-KR"/>
        </w:rPr>
        <w:t>50</w:t>
      </w:r>
      <w:r w:rsidR="00833F25">
        <w:rPr>
          <w:rFonts w:ascii="Gulim" w:eastAsia="Gulim" w:hAnsi="Gulim" w:cs="한컴바탕" w:hint="eastAsia"/>
          <w:kern w:val="0"/>
          <w:szCs w:val="21"/>
          <w:lang w:eastAsia="ko-KR"/>
        </w:rPr>
        <w:t>톤급 이상의 고무바퀴형 캔트리 크레인, 노면(路面</w:t>
      </w:r>
      <w:r w:rsidR="00833F25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833F2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기계, </w:t>
      </w:r>
      <w:r w:rsidR="00432E72">
        <w:rPr>
          <w:rFonts w:ascii="Gulim" w:eastAsia="Gulim" w:hAnsi="Gulim" w:cs="한컴바탕"/>
          <w:kern w:val="0"/>
          <w:szCs w:val="21"/>
          <w:lang w:eastAsia="ko-KR"/>
        </w:rPr>
        <w:t>12</w:t>
      </w:r>
      <w:r w:rsidR="00432E7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미터 및 그 이상의 아스팔트 도로포장기, </w:t>
      </w:r>
      <w:r w:rsidR="00705A97">
        <w:rPr>
          <w:rFonts w:ascii="Gulim" w:eastAsia="Gulim" w:hAnsi="Gulim" w:cs="한컴바탕"/>
          <w:kern w:val="0"/>
          <w:szCs w:val="21"/>
          <w:lang w:eastAsia="ko-KR"/>
        </w:rPr>
        <w:t>4</w:t>
      </w:r>
      <w:r w:rsidR="00705A9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이상의 아스콘 교반설비, </w:t>
      </w:r>
      <w:r w:rsidR="00705A97">
        <w:rPr>
          <w:rFonts w:ascii="Gulim" w:eastAsia="Gulim" w:hAnsi="Gulim" w:cs="한컴바탕"/>
          <w:kern w:val="0"/>
          <w:szCs w:val="21"/>
          <w:lang w:eastAsia="ko-KR"/>
        </w:rPr>
        <w:t>26</w:t>
      </w:r>
      <w:r w:rsidR="00705A9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이상의 전유압식 로드 룰러, </w:t>
      </w:r>
      <w:r w:rsidR="00DB7CE6">
        <w:rPr>
          <w:rFonts w:ascii="Gulim" w:eastAsia="Gulim" w:hAnsi="Gulim" w:cs="한컴바탕" w:hint="eastAsia"/>
          <w:kern w:val="0"/>
          <w:szCs w:val="21"/>
          <w:lang w:eastAsia="ko-KR"/>
        </w:rPr>
        <w:t>폐기물 수집</w:t>
      </w:r>
      <w:r w:rsidR="00D872A8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B7CE6">
        <w:rPr>
          <w:rFonts w:ascii="Gulim" w:eastAsia="Gulim" w:hAnsi="Gulim" w:cs="한컴바탕" w:hint="eastAsia"/>
          <w:kern w:val="0"/>
          <w:szCs w:val="21"/>
          <w:lang w:eastAsia="ko-KR"/>
        </w:rPr>
        <w:t>운송</w:t>
      </w:r>
      <w:r w:rsidR="00D872A8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872A8">
        <w:rPr>
          <w:rFonts w:ascii="Gulim" w:eastAsia="Gulim" w:hAnsi="Gulim" w:cs="한컴바탕" w:hint="eastAsia"/>
          <w:kern w:val="0"/>
          <w:szCs w:val="21"/>
          <w:lang w:eastAsia="ko-KR"/>
        </w:rPr>
        <w:t>처리 설비 및 시스템 등 제품</w:t>
      </w:r>
    </w:p>
    <w:p w:rsidR="00D872A8" w:rsidRDefault="00D872A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 공작기계 핵심부품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동력 기어 변속기, </w:t>
      </w:r>
      <w:r w:rsidR="00355A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습식 구동축, 선회 베어링, 유체 토크 컨버터, 전기 지게차 탑재형 모터, 전자제어장치, 압력 </w:t>
      </w:r>
      <w:r w:rsidR="00355A75">
        <w:rPr>
          <w:rFonts w:ascii="Gulim" w:eastAsia="Gulim" w:hAnsi="Gulim" w:cs="한컴바탕"/>
          <w:kern w:val="0"/>
          <w:szCs w:val="21"/>
          <w:lang w:eastAsia="ko-KR"/>
        </w:rPr>
        <w:t xml:space="preserve">25Mpa </w:t>
      </w:r>
      <w:r w:rsidR="00355A75">
        <w:rPr>
          <w:rFonts w:ascii="Gulim" w:eastAsia="Gulim" w:hAnsi="Gulim" w:cs="한컴바탕" w:hint="eastAsia"/>
          <w:kern w:val="0"/>
          <w:szCs w:val="21"/>
          <w:lang w:eastAsia="ko-KR"/>
        </w:rPr>
        <w:t>이상의 유압 모터, 펌프, 제어 밸브</w:t>
      </w:r>
    </w:p>
    <w:p w:rsidR="00092BF0" w:rsidRDefault="00092BF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고무 기계 유닛 제조</w:t>
      </w:r>
    </w:p>
    <w:p w:rsidR="00092BF0" w:rsidRDefault="00092BF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전자제품 완제품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광전자, 전자재료, 전자 소자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부품의 개발과 제조</w:t>
      </w:r>
    </w:p>
    <w:p w:rsidR="00092BF0" w:rsidRDefault="00092BF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태양광 발전 설비 및 부품 제조</w:t>
      </w:r>
    </w:p>
    <w:p w:rsidR="00092BF0" w:rsidRDefault="00092BF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DF28AB" w:rsidRDefault="00DF28A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DF28AB" w:rsidRDefault="00DF28A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 건설 및 운영</w:t>
      </w:r>
    </w:p>
    <w:p w:rsidR="00DF28AB" w:rsidRDefault="00DF28A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저장시설의 건설과 상업무역 서비스</w:t>
      </w:r>
    </w:p>
    <w:p w:rsidR="00DF28AB" w:rsidRDefault="00DF28A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DF28AB" w:rsidRDefault="00DF28A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756EB3" w:rsidRDefault="00DF28A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56EB3">
        <w:rPr>
          <w:rFonts w:ascii="Gulim" w:eastAsia="Gulim" w:hAnsi="Gulim" w:cs="한컴바탕" w:hint="eastAsia"/>
          <w:kern w:val="0"/>
          <w:szCs w:val="21"/>
          <w:lang w:eastAsia="ko-KR"/>
        </w:rPr>
        <w:t>문화공연 장소 건설, 예술공연 교육 등 서비스</w:t>
      </w:r>
    </w:p>
    <w:p w:rsidR="00756EB3" w:rsidRDefault="00756EB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체육장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체육관 시설 건설, 스포츠 대회 운영 및 스포츠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헬스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레저 서비스</w:t>
      </w:r>
    </w:p>
    <w:p w:rsidR="00756EB3" w:rsidRDefault="00756EB3" w:rsidP="00A573FF">
      <w:pPr>
        <w:tabs>
          <w:tab w:val="left" w:pos="4095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건강의료관광 개발</w:t>
      </w:r>
    </w:p>
    <w:p w:rsidR="00DF28AB" w:rsidRPr="00B07137" w:rsidRDefault="00756EB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개발, 경영 및 부대시설 건설</w:t>
      </w:r>
    </w:p>
    <w:p w:rsidR="00EC69E5" w:rsidRPr="00D872A8" w:rsidRDefault="00EC69E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E16F4C" w:rsidRPr="006C5A18" w:rsidRDefault="00CA2AF9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6C5A18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광시(</w:t>
      </w:r>
      <w:r w:rsidR="00F80E87" w:rsidRPr="006C5A18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廣西</w:t>
      </w:r>
      <w:r w:rsidRPr="006C5A18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  <w:r w:rsidRPr="006C5A18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자치구</w:t>
      </w:r>
    </w:p>
    <w:p w:rsidR="00F80E87" w:rsidRDefault="00F80E87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F80E87" w:rsidRDefault="00F80E8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C5A1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농작물 신품종 </w:t>
      </w:r>
      <w:r w:rsidR="00D16D6A">
        <w:rPr>
          <w:rFonts w:ascii="Gulim" w:eastAsia="Gulim" w:hAnsi="Gulim" w:cs="한컴바탕" w:hint="eastAsia"/>
          <w:kern w:val="0"/>
          <w:szCs w:val="21"/>
          <w:lang w:eastAsia="ko-KR"/>
        </w:rPr>
        <w:t>선종</w:t>
      </w:r>
      <w:r w:rsidR="00D16D6A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C5A18">
        <w:rPr>
          <w:rFonts w:ascii="Gulim" w:eastAsia="Gulim" w:hAnsi="Gulim" w:cs="한컴바탕" w:hint="eastAsia"/>
          <w:kern w:val="0"/>
          <w:szCs w:val="21"/>
          <w:lang w:eastAsia="ko-KR"/>
        </w:rPr>
        <w:t>육종 및 종자 생산</w:t>
      </w:r>
    </w:p>
    <w:p w:rsidR="00EE6172" w:rsidRDefault="00EE617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퇴경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등 국가 중점 생태 프로젝트 후속산업 개발</w:t>
      </w:r>
    </w:p>
    <w:p w:rsidR="00EE6172" w:rsidRDefault="00EE617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동식물 약재 자원의 개발과 생산</w:t>
      </w:r>
    </w:p>
    <w:p w:rsidR="00EE6172" w:rsidRDefault="00EE617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영양성 분말두유, 전통 콩 제품, 기능성 단백질 제품, 대두 인지질 등 비(非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유전자변형 대두 제품의 생산과 가공</w:t>
      </w:r>
    </w:p>
    <w:p w:rsidR="00A77B7B" w:rsidRDefault="00EE617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623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사탕수수 일일 처리량 </w:t>
      </w:r>
      <w:r w:rsidR="00362375">
        <w:rPr>
          <w:rFonts w:ascii="Gulim" w:eastAsia="Gulim" w:hAnsi="Gulim" w:cs="한컴바탕"/>
          <w:kern w:val="0"/>
          <w:szCs w:val="21"/>
          <w:lang w:eastAsia="ko-KR"/>
        </w:rPr>
        <w:t>5,000</w:t>
      </w:r>
      <w:r w:rsidR="00362375">
        <w:rPr>
          <w:rFonts w:ascii="Gulim" w:eastAsia="Gulim" w:hAnsi="Gulim" w:cs="한컴바탕" w:hint="eastAsia"/>
          <w:kern w:val="0"/>
          <w:szCs w:val="21"/>
          <w:lang w:eastAsia="ko-KR"/>
        </w:rPr>
        <w:t>톤 및 그 이상의 자당(蔗糖</w:t>
      </w:r>
      <w:r w:rsidR="00362375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3623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정밀 심가공</w:t>
      </w:r>
      <w:r w:rsidR="00A77B7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부산물 종합이용</w:t>
      </w:r>
    </w:p>
    <w:p w:rsidR="00B962E9" w:rsidRDefault="00A77B7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송향(松</w:t>
      </w:r>
      <w:r w:rsidR="00B962E9">
        <w:rPr>
          <w:rFonts w:ascii="Gulim" w:eastAsia="Gulim" w:hAnsi="Gulim" w:cs="한컴바탕" w:hint="eastAsia"/>
          <w:kern w:val="0"/>
          <w:szCs w:val="21"/>
          <w:lang w:eastAsia="ko-KR"/>
        </w:rPr>
        <w:t>香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B962E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심가공</w:t>
      </w:r>
    </w:p>
    <w:p w:rsidR="003012F5" w:rsidRDefault="003012F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3012F5" w:rsidRDefault="003012F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그래핀 기술의 연구개발과 응용</w:t>
      </w:r>
    </w:p>
    <w:p w:rsidR="003012F5" w:rsidRDefault="003012F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스테인리스 제품의 생산</w:t>
      </w:r>
    </w:p>
    <w:p w:rsidR="00EE6172" w:rsidRDefault="003012F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구리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알루미늄 합금재료 및 제품의 생산</w:t>
      </w:r>
    </w:p>
    <w:p w:rsidR="003012F5" w:rsidRDefault="003012F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아연, 주석, 안티몬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텅스텐, 망간, 인듐 </w:t>
      </w:r>
      <w:r w:rsidR="009A1C35">
        <w:rPr>
          <w:rFonts w:ascii="Gulim" w:eastAsia="Gulim" w:hAnsi="Gulim" w:cs="한컴바탕" w:hint="eastAsia"/>
          <w:kern w:val="0"/>
          <w:szCs w:val="21"/>
          <w:lang w:eastAsia="ko-KR"/>
        </w:rPr>
        <w:t>등 금속의 정밀 심가공</w:t>
      </w:r>
    </w:p>
    <w:p w:rsidR="009A1C35" w:rsidRDefault="009A1C3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E96B44">
        <w:rPr>
          <w:rFonts w:ascii="Gulim" w:eastAsia="Gulim" w:hAnsi="Gulim" w:cs="한컴바탕" w:hint="eastAsia"/>
          <w:kern w:val="0"/>
          <w:szCs w:val="21"/>
          <w:lang w:eastAsia="ko-KR"/>
        </w:rPr>
        <w:t>미술 도자기, 일용 도자기, 공업용 세라믹, 특수 도자기 등 첨단기술 도자기</w:t>
      </w:r>
      <w:r w:rsidR="00E96B44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의 연구개발과 생산</w:t>
      </w:r>
    </w:p>
    <w:p w:rsidR="00E96B44" w:rsidRDefault="00E96B4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생물의약 기술 개발과 생산</w:t>
      </w:r>
    </w:p>
    <w:p w:rsidR="00E96B44" w:rsidRDefault="00E96B4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의료기기</w:t>
      </w:r>
      <w:r w:rsidR="00885D20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설비</w:t>
      </w:r>
      <w:r w:rsidR="00885D20">
        <w:rPr>
          <w:rFonts w:ascii="Gulim" w:eastAsia="Gulim" w:hAnsi="Gulim" w:cs="한컴바탕" w:hint="eastAsia"/>
          <w:kern w:val="0"/>
          <w:szCs w:val="21"/>
          <w:lang w:eastAsia="ko-KR"/>
        </w:rPr>
        <w:t>의 연구와 개발, 의료용 재료의 생산과 가공</w:t>
      </w:r>
    </w:p>
    <w:p w:rsidR="00885D20" w:rsidRDefault="00885D2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품종(초백(超白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>
        <w:rPr>
          <w:rFonts w:ascii="Gulim" w:eastAsia="Gulim" w:hAnsi="Gulim" w:cs="한컴바탕"/>
          <w:kern w:val="0"/>
          <w:szCs w:val="21"/>
          <w:lang w:eastAsia="ko-KR"/>
        </w:rPr>
        <w:t>))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FA1C95" w:rsidRDefault="00885D2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목서, 자트로파, 고무나무 열매 등 비식량 작물을 원료로 한 액상 바이오 연료(에탄올 연료, 바이오 디젤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생산</w:t>
      </w:r>
    </w:p>
    <w:p w:rsidR="00885D20" w:rsidRDefault="00FA1C9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튜브리스 적재형 자오선 타이어, 저단면 및 편평화</w:t>
      </w:r>
      <w:r>
        <w:rPr>
          <w:rFonts w:ascii="Gulim" w:eastAsia="Gulim" w:hAnsi="Gulim" w:cs="한컴바탕"/>
          <w:kern w:val="0"/>
          <w:szCs w:val="21"/>
          <w:lang w:eastAsia="ko-KR"/>
        </w:rPr>
        <w:t>(55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>
        <w:rPr>
          <w:rFonts w:ascii="Gulim" w:eastAsia="Gulim" w:hAnsi="Gulim" w:cs="한컴바탕"/>
          <w:kern w:val="0"/>
          <w:szCs w:val="21"/>
          <w:lang w:eastAsia="ko-KR"/>
        </w:rPr>
        <w:t>15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FA1C95" w:rsidRDefault="00FA1C9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완성차 제조, 전용 자동차(일반 세미트레일러, 덤프 트럭, 탱크로리, 탑차, 스테이크 트럭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>
        <w:rPr>
          <w:rFonts w:ascii="Gulim" w:eastAsia="Gulim" w:hAnsi="Gulim" w:cs="한컴바탕"/>
          <w:kern w:val="0"/>
          <w:szCs w:val="21"/>
          <w:lang w:eastAsia="ko-KR"/>
        </w:rPr>
        <w:t>(&lt;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FA1C95" w:rsidRDefault="00FA1C9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6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고강도강, 알루미늄 마그네슘 합금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복합 플라스틱, 분말야금, 고강도 복합섬유 등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클러치, 유압완충장치, 중앙제어패널 집성, 좌석</w:t>
      </w:r>
    </w:p>
    <w:p w:rsidR="007F2320" w:rsidRDefault="007F232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사탕수수 </w:t>
      </w:r>
      <w:r w:rsidR="0071167A">
        <w:rPr>
          <w:rFonts w:ascii="Gulim" w:eastAsia="Gulim" w:hAnsi="Gulim" w:cs="한컴바탕" w:hint="eastAsia"/>
          <w:kern w:val="0"/>
          <w:szCs w:val="21"/>
          <w:lang w:eastAsia="ko-KR"/>
        </w:rPr>
        <w:t>파종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기, 사탕수수 수확기 등 농기구의 연구개발과 제조</w:t>
      </w:r>
    </w:p>
    <w:p w:rsidR="007F2320" w:rsidRDefault="007F232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 공작기계 핵심부품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A3FE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동력 기어 변속기, 습식 구동축, 선회 베어링, 유체 토크 컨버터, 전기 지게차 탑재형 모터, 전자제어장치, 압력 </w:t>
      </w:r>
      <w:r w:rsidR="004A3FE9">
        <w:rPr>
          <w:rFonts w:ascii="Gulim" w:eastAsia="Gulim" w:hAnsi="Gulim" w:cs="한컴바탕"/>
          <w:kern w:val="0"/>
          <w:szCs w:val="21"/>
          <w:lang w:eastAsia="ko-KR"/>
        </w:rPr>
        <w:t xml:space="preserve">25Mpa </w:t>
      </w:r>
      <w:r w:rsidR="004A3FE9">
        <w:rPr>
          <w:rFonts w:ascii="Gulim" w:eastAsia="Gulim" w:hAnsi="Gulim" w:cs="한컴바탕" w:hint="eastAsia"/>
          <w:kern w:val="0"/>
          <w:szCs w:val="21"/>
          <w:lang w:eastAsia="ko-KR"/>
        </w:rPr>
        <w:t>이상의 유압 모터, 펌프, 제어 밸브</w:t>
      </w:r>
    </w:p>
    <w:p w:rsidR="00E859BF" w:rsidRDefault="004A3FE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 w:rsidR="006129E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 w:rsidR="006129EB">
        <w:rPr>
          <w:rFonts w:ascii="Gulim" w:eastAsia="Gulim" w:hAnsi="Gulim" w:cs="한컴바탕"/>
          <w:kern w:val="0"/>
          <w:szCs w:val="21"/>
          <w:lang w:eastAsia="ko-KR"/>
        </w:rPr>
        <w:t>WTO</w:t>
      </w:r>
      <w:r w:rsidR="006129E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 w:rsidR="006129EB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E859BF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E859BF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 건설 및 경영</w:t>
      </w:r>
    </w:p>
    <w:p w:rsidR="00E859BF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저장시설의 건설과 상업무역 서비스</w:t>
      </w:r>
    </w:p>
    <w:p w:rsidR="00E859BF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전시회 서비스</w:t>
      </w:r>
    </w:p>
    <w:p w:rsidR="004A3FE9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중고등 직업전문학교(기능공 양성 학교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FA1C95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E859BF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E859BF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양생(養生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레저 서비스, 레저관광 등 레저 산업</w:t>
      </w:r>
    </w:p>
    <w:p w:rsidR="00E859BF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건강의료관광 개발</w:t>
      </w:r>
    </w:p>
    <w:p w:rsidR="00E859BF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E859BF" w:rsidRDefault="00E859BF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E859BF" w:rsidRPr="00F35C6B" w:rsidRDefault="00E859BF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F35C6B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하이난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F35C6B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(海南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F35C6B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E859BF" w:rsidRDefault="00E859BF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F35C6B" w:rsidRDefault="00E859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35C6B">
        <w:rPr>
          <w:rFonts w:ascii="Gulim" w:eastAsia="Gulim" w:hAnsi="Gulim" w:cs="한컴바탕" w:hint="eastAsia"/>
          <w:kern w:val="0"/>
          <w:szCs w:val="21"/>
          <w:lang w:eastAsia="ko-KR"/>
        </w:rPr>
        <w:t>농작물 신품종 선종</w:t>
      </w:r>
      <w:r w:rsidR="00F35C6B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F35C6B">
        <w:rPr>
          <w:rFonts w:ascii="Gulim" w:eastAsia="Gulim" w:hAnsi="Gulim" w:cs="한컴바탕" w:hint="eastAsia"/>
          <w:kern w:val="0"/>
          <w:szCs w:val="21"/>
          <w:lang w:eastAsia="ko-KR"/>
        </w:rPr>
        <w:t>육종 및 종자 생산</w:t>
      </w:r>
    </w:p>
    <w:p w:rsidR="00F35C6B" w:rsidRDefault="00F35C6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수산물 가공 및 부산물의 종합이용</w:t>
      </w:r>
    </w:p>
    <w:p w:rsidR="00F35C6B" w:rsidRDefault="00F35C6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42870">
        <w:rPr>
          <w:rFonts w:ascii="Gulim" w:eastAsia="Gulim" w:hAnsi="Gulim" w:cs="한컴바탕" w:hint="eastAsia"/>
          <w:kern w:val="0"/>
          <w:szCs w:val="21"/>
          <w:lang w:eastAsia="ko-KR"/>
        </w:rPr>
        <w:t>해안방풍림 복원, 천연림 보호, 절수관개 및 건지농업 절수 등 기</w:t>
      </w:r>
      <w:r w:rsidR="00256654">
        <w:rPr>
          <w:rFonts w:ascii="Gulim" w:eastAsia="Gulim" w:hAnsi="Gulim" w:cs="한컴바탕" w:hint="eastAsia"/>
          <w:kern w:val="0"/>
          <w:szCs w:val="21"/>
          <w:lang w:eastAsia="ko-KR"/>
        </w:rPr>
        <w:t>술의 개발과 응용</w:t>
      </w:r>
    </w:p>
    <w:p w:rsidR="00B508EF" w:rsidRDefault="00B508E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음용 천연 미네랄 워터 생산</w:t>
      </w:r>
    </w:p>
    <w:p w:rsidR="002760DC" w:rsidRDefault="002760D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하이난(海南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성 한약, 민족약의 연구개발과 생산</w:t>
      </w:r>
    </w:p>
    <w:p w:rsidR="00B508EF" w:rsidRDefault="002760D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B508EF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B508E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해저 광물의 탐사와 채취</w:t>
      </w:r>
    </w:p>
    <w:p w:rsidR="00B508EF" w:rsidRDefault="002760D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7</w:t>
      </w:r>
      <w:r w:rsidR="00B508EF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B508E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관광 공예품 창의 설계 및 생산</w:t>
      </w:r>
    </w:p>
    <w:p w:rsidR="002760DC" w:rsidRDefault="002760D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천연가스 하류부문 화학제품의 개발과 이용(</w:t>
      </w:r>
      <w:r w:rsidR="00040832">
        <w:rPr>
          <w:rFonts w:ascii="Gulim" w:eastAsia="Gulim" w:hAnsi="Gulim" w:cs="한컴바탕"/>
          <w:kern w:val="0"/>
          <w:szCs w:val="21"/>
          <w:lang w:eastAsia="ko-KR"/>
        </w:rPr>
        <w:t>&lt;</w:t>
      </w:r>
      <w:r w:rsidR="00040832">
        <w:rPr>
          <w:rFonts w:ascii="Gulim" w:eastAsia="Gulim" w:hAnsi="Gulim" w:cs="한컴바탕" w:hint="eastAsia"/>
          <w:kern w:val="0"/>
          <w:szCs w:val="21"/>
          <w:lang w:eastAsia="ko-KR"/>
        </w:rPr>
        <w:t>천연가스 이용정책</w:t>
      </w:r>
      <w:r w:rsidR="00040832">
        <w:rPr>
          <w:rFonts w:ascii="Gulim" w:eastAsia="Gulim" w:hAnsi="Gulim" w:cs="한컴바탕"/>
          <w:kern w:val="0"/>
          <w:szCs w:val="21"/>
          <w:lang w:eastAsia="ko-KR"/>
        </w:rPr>
        <w:t>&gt;</w:t>
      </w:r>
      <w:r w:rsidR="00040832">
        <w:rPr>
          <w:rFonts w:ascii="Gulim" w:eastAsia="Gulim" w:hAnsi="Gulim" w:cs="한컴바탕" w:hint="eastAsia"/>
          <w:kern w:val="0"/>
          <w:szCs w:val="21"/>
          <w:lang w:eastAsia="ko-KR"/>
        </w:rPr>
        <w:t>에 수록된 제한형 및 금지형은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040832" w:rsidRDefault="000408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튜브리스 적재형 자오선 타이어, 저단면 및 편평화</w:t>
      </w:r>
      <w:r>
        <w:rPr>
          <w:rFonts w:ascii="Gulim" w:eastAsia="Gulim" w:hAnsi="Gulim" w:cs="한컴바탕"/>
          <w:kern w:val="0"/>
          <w:szCs w:val="21"/>
          <w:lang w:eastAsia="ko-KR"/>
        </w:rPr>
        <w:t>(55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>
        <w:rPr>
          <w:rFonts w:ascii="Gulim" w:eastAsia="Gulim" w:hAnsi="Gulim" w:cs="한컴바탕"/>
          <w:kern w:val="0"/>
          <w:szCs w:val="21"/>
          <w:lang w:eastAsia="ko-KR"/>
        </w:rPr>
        <w:t>15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040832" w:rsidRDefault="000408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원양 정기선 제조</w:t>
      </w:r>
    </w:p>
    <w:p w:rsidR="00040832" w:rsidRDefault="000408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요트 디자인, 제조 및 정비</w:t>
      </w:r>
    </w:p>
    <w:p w:rsidR="00040832" w:rsidRDefault="000408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심해 해양공사 설비 제조</w:t>
      </w:r>
    </w:p>
    <w:p w:rsidR="00040832" w:rsidRDefault="000408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골프용구 제조</w:t>
      </w:r>
    </w:p>
    <w:p w:rsidR="00040832" w:rsidRDefault="000408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광전자 기술 및 제품(광섬유 모재, 반도체 발광 다이오드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의 개발과 제조 </w:t>
      </w:r>
    </w:p>
    <w:p w:rsidR="00040832" w:rsidRPr="00040832" w:rsidRDefault="000408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C285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스마트폰, 태블릿 </w:t>
      </w:r>
      <w:r w:rsidR="00DC2852">
        <w:rPr>
          <w:rFonts w:ascii="Gulim" w:eastAsia="Gulim" w:hAnsi="Gulim" w:cs="한컴바탕"/>
          <w:kern w:val="0"/>
          <w:szCs w:val="21"/>
          <w:lang w:eastAsia="ko-KR"/>
        </w:rPr>
        <w:t>PC</w:t>
      </w:r>
      <w:r w:rsidR="00DC285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지능형 단말</w:t>
      </w:r>
      <w:r w:rsidR="00FD6F3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C2852">
        <w:rPr>
          <w:rFonts w:ascii="Gulim" w:eastAsia="Gulim" w:hAnsi="Gulim" w:cs="한컴바탕" w:hint="eastAsia"/>
          <w:kern w:val="0"/>
          <w:szCs w:val="21"/>
          <w:lang w:eastAsia="ko-KR"/>
        </w:rPr>
        <w:t>제품</w:t>
      </w:r>
      <w:r w:rsidR="00AD793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핵심부품의</w:t>
      </w:r>
      <w:r w:rsidR="00DC285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 개발과 생산</w:t>
      </w:r>
    </w:p>
    <w:p w:rsidR="00E859BF" w:rsidRDefault="00AD793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항공우주 관련 설비 제조</w:t>
      </w:r>
    </w:p>
    <w:p w:rsidR="00AD793F" w:rsidRDefault="00AD793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</w:t>
      </w:r>
      <w:r>
        <w:rPr>
          <w:rFonts w:ascii="Gulim" w:eastAsia="Gulim" w:hAnsi="Gulim" w:cs="한컴바탕"/>
          <w:kern w:val="0"/>
          <w:szCs w:val="21"/>
          <w:lang w:eastAsia="ko-KR"/>
        </w:rPr>
        <w:t>(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AD793F" w:rsidRDefault="00AD793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AD793F" w:rsidRDefault="00AD793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항로 원양 정기선 서비스</w:t>
      </w:r>
    </w:p>
    <w:p w:rsidR="00AD793F" w:rsidRDefault="00AD793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선박대리, </w:t>
      </w:r>
      <w:r w:rsidR="007D4DCC">
        <w:rPr>
          <w:rFonts w:ascii="Gulim" w:eastAsia="Gulim" w:hAnsi="Gulim" w:cs="한컴바탕" w:hint="eastAsia"/>
          <w:kern w:val="0"/>
          <w:szCs w:val="21"/>
          <w:lang w:eastAsia="ko-KR"/>
        </w:rPr>
        <w:t>외국국적 선박 화물 검수</w:t>
      </w:r>
    </w:p>
    <w:p w:rsidR="007D4DCC" w:rsidRDefault="007D4DC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회의전시업</w:t>
      </w:r>
    </w:p>
    <w:p w:rsidR="007D4DCC" w:rsidRDefault="007D4DC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여행사</w:t>
      </w:r>
    </w:p>
    <w:p w:rsidR="007D4DCC" w:rsidRDefault="007D4DC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취학전 교육기구, 일반 고등학교 및 고등교육기구</w:t>
      </w:r>
    </w:p>
    <w:p w:rsidR="007D4DCC" w:rsidRDefault="007D4DC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7D4DCC" w:rsidRDefault="007D4DC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제3자 선박 관리</w:t>
      </w:r>
    </w:p>
    <w:p w:rsidR="007D4DCC" w:rsidRDefault="007D4DC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 건설 및 경영</w:t>
      </w:r>
    </w:p>
    <w:p w:rsidR="007D4DCC" w:rsidRDefault="007D4DC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 건설 및 상업무역 서비스</w:t>
      </w:r>
    </w:p>
    <w:p w:rsidR="007D4DCC" w:rsidRDefault="007D4DC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2445C">
        <w:rPr>
          <w:rFonts w:ascii="Gulim" w:eastAsia="Gulim" w:hAnsi="Gulim" w:cs="한컴바탕" w:hint="eastAsia"/>
          <w:kern w:val="0"/>
          <w:szCs w:val="21"/>
          <w:lang w:eastAsia="ko-KR"/>
        </w:rPr>
        <w:t>국제 전자상거래 소매센터 및 대종상품 수출입 배송물류센터 구축</w:t>
      </w:r>
    </w:p>
    <w:p w:rsidR="00F2445C" w:rsidRDefault="00F2445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영화극장 건설 및 경영</w:t>
      </w:r>
    </w:p>
    <w:p w:rsidR="007413D7" w:rsidRDefault="00F2445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인터넷</w:t>
      </w:r>
      <w:r w:rsidR="00DF1D4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413D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이용 </w:t>
      </w:r>
      <w:r w:rsidR="00DF1D4B">
        <w:rPr>
          <w:rFonts w:ascii="Gulim" w:eastAsia="Gulim" w:hAnsi="Gulim" w:cs="한컴바탕" w:hint="eastAsia"/>
          <w:kern w:val="0"/>
          <w:szCs w:val="21"/>
          <w:lang w:eastAsia="ko-KR"/>
        </w:rPr>
        <w:t>서비</w:t>
      </w:r>
      <w:r w:rsidR="007413D7">
        <w:rPr>
          <w:rFonts w:ascii="Gulim" w:eastAsia="Gulim" w:hAnsi="Gulim" w:cs="한컴바탕" w:hint="eastAsia"/>
          <w:kern w:val="0"/>
          <w:szCs w:val="21"/>
          <w:lang w:eastAsia="ko-KR"/>
        </w:rPr>
        <w:t>스 영업장소</w:t>
      </w:r>
    </w:p>
    <w:p w:rsidR="007413D7" w:rsidRDefault="007413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7413D7" w:rsidRDefault="007413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공연 매니지먼트 기구</w:t>
      </w:r>
    </w:p>
    <w:p w:rsidR="007413D7" w:rsidRDefault="007413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문화예술 공연단체</w:t>
      </w:r>
    </w:p>
    <w:p w:rsidR="007413D7" w:rsidRDefault="007413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공연장소 경영</w:t>
      </w:r>
    </w:p>
    <w:p w:rsidR="007413D7" w:rsidRDefault="007413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오락장소 경영</w:t>
      </w:r>
    </w:p>
    <w:p w:rsidR="00F2445C" w:rsidRDefault="007413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건강의료관광, 스포츠관광 개발</w:t>
      </w:r>
    </w:p>
    <w:p w:rsidR="007413D7" w:rsidRDefault="007413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54532">
        <w:rPr>
          <w:rFonts w:ascii="Gulim" w:eastAsia="Gulim" w:hAnsi="Gulim" w:cs="한컴바탕" w:hint="eastAsia"/>
          <w:kern w:val="0"/>
          <w:szCs w:val="21"/>
          <w:lang w:eastAsia="ko-KR"/>
        </w:rPr>
        <w:t>시골 민박, 캠핑카 관광의 개발, 경영 및 부대시설 건설</w:t>
      </w:r>
    </w:p>
    <w:p w:rsidR="00654532" w:rsidRDefault="006545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관광농업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레저농업의 개발, 경영 및 부대시설 건설</w:t>
      </w:r>
    </w:p>
    <w:p w:rsidR="00654532" w:rsidRDefault="006545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654532" w:rsidRDefault="006545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해양, 열대우림 </w:t>
      </w:r>
      <w:r w:rsidR="00513EF5">
        <w:rPr>
          <w:rFonts w:ascii="Gulim" w:eastAsia="Gulim" w:hAnsi="Gulim" w:cs="한컴바탕" w:hint="eastAsia"/>
          <w:kern w:val="0"/>
          <w:szCs w:val="21"/>
          <w:lang w:eastAsia="ko-KR"/>
        </w:rPr>
        <w:t>생태관광 자원(국가에서 외국인투자를 금지하는 자연보호구 등 제외</w:t>
      </w:r>
      <w:r w:rsidR="00513EF5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513EF5">
        <w:rPr>
          <w:rFonts w:ascii="Gulim" w:eastAsia="Gulim" w:hAnsi="Gulim" w:cs="한컴바탕" w:hint="eastAsia"/>
          <w:kern w:val="0"/>
          <w:szCs w:val="21"/>
          <w:lang w:eastAsia="ko-KR"/>
        </w:rPr>
        <w:t>의 개발, 경영 및 부대시설 건설</w:t>
      </w:r>
    </w:p>
    <w:p w:rsidR="00513EF5" w:rsidRDefault="00513EF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2D2DF9" w:rsidRPr="0076431F" w:rsidRDefault="00384565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충</w:t>
      </w:r>
      <w:r w:rsidR="002D2DF9" w:rsidRPr="0076431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칭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시</w:t>
      </w:r>
      <w:r w:rsidR="002D2DF9" w:rsidRPr="0076431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</w:t>
      </w:r>
      <w:r w:rsidR="00E77DEE" w:rsidRPr="0076431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重慶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市</w:t>
      </w:r>
      <w:r w:rsidR="002D2DF9" w:rsidRPr="0076431F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E77DEE" w:rsidRDefault="00E77DE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E77DEE" w:rsidRPr="00130452" w:rsidRDefault="001304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9E4555"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농</w:t>
      </w:r>
      <w:r w:rsidR="00A520F0"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업</w:t>
      </w:r>
      <w:r w:rsidR="00A520F0"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9E4555"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임</w:t>
      </w:r>
      <w:r w:rsidR="00A520F0"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업</w:t>
      </w:r>
      <w:r w:rsidR="00A520F0"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9E4555"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목</w:t>
      </w:r>
      <w:r w:rsidR="00A520F0"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축업</w:t>
      </w:r>
      <w:r w:rsidR="00A520F0"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9E4555" w:rsidRPr="0013045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어업 </w:t>
      </w:r>
      <w:r w:rsidR="00F0044B"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특색 산업의 발전, 기술 연구개발, 제품 가공 및 수출</w:t>
      </w:r>
    </w:p>
    <w:p w:rsidR="00F0044B" w:rsidRPr="00E77DEE" w:rsidRDefault="001304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520F0">
        <w:rPr>
          <w:rFonts w:ascii="Gulim" w:eastAsia="Gulim" w:hAnsi="Gulim" w:cs="한컴바탕" w:hint="eastAsia"/>
          <w:kern w:val="0"/>
          <w:szCs w:val="21"/>
          <w:lang w:eastAsia="ko-KR"/>
        </w:rPr>
        <w:t>천연가스 하류부문 화학제품</w:t>
      </w:r>
      <w:r w:rsidR="00B30807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="00A520F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  <w:r w:rsidR="00B30807">
        <w:rPr>
          <w:rFonts w:ascii="Gulim" w:eastAsia="Gulim" w:hAnsi="Gulim" w:cs="한컴바탕" w:hint="eastAsia"/>
          <w:kern w:val="0"/>
          <w:szCs w:val="21"/>
          <w:lang w:eastAsia="ko-KR"/>
        </w:rPr>
        <w:t>과</w:t>
      </w:r>
      <w:r w:rsidR="00A520F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개발(</w:t>
      </w:r>
      <w:r w:rsidR="00B30807">
        <w:rPr>
          <w:rFonts w:ascii="Gulim" w:eastAsia="Gulim" w:hAnsi="Gulim" w:cs="한컴바탕"/>
          <w:kern w:val="0"/>
          <w:szCs w:val="21"/>
          <w:lang w:eastAsia="ko-KR"/>
        </w:rPr>
        <w:t>&lt;</w:t>
      </w:r>
      <w:r w:rsidR="00B30807">
        <w:rPr>
          <w:rFonts w:ascii="Gulim" w:eastAsia="Gulim" w:hAnsi="Gulim" w:cs="한컴바탕" w:hint="eastAsia"/>
          <w:kern w:val="0"/>
          <w:szCs w:val="21"/>
          <w:lang w:eastAsia="ko-KR"/>
        </w:rPr>
        <w:t>천연가스 이용정책</w:t>
      </w:r>
      <w:r w:rsidR="00B30807">
        <w:rPr>
          <w:rFonts w:ascii="Gulim" w:eastAsia="Gulim" w:hAnsi="Gulim" w:cs="한컴바탕"/>
          <w:kern w:val="0"/>
          <w:szCs w:val="21"/>
          <w:lang w:eastAsia="ko-KR"/>
        </w:rPr>
        <w:t>&gt;</w:t>
      </w:r>
      <w:r w:rsidR="00B30807">
        <w:rPr>
          <w:rFonts w:ascii="Gulim" w:eastAsia="Gulim" w:hAnsi="Gulim" w:cs="한컴바탕" w:hint="eastAsia"/>
          <w:kern w:val="0"/>
          <w:szCs w:val="21"/>
          <w:lang w:eastAsia="ko-KR"/>
        </w:rPr>
        <w:t>에 수록된 제한형 및 금지형은 제외</w:t>
      </w:r>
      <w:r w:rsidR="00A520F0"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</w:p>
    <w:p w:rsidR="007C6A3F" w:rsidRDefault="001304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폴리우레탄 </w:t>
      </w:r>
      <w:r w:rsidR="00855CED">
        <w:rPr>
          <w:rFonts w:ascii="Gulim" w:eastAsia="Gulim" w:hAnsi="Gulim" w:cs="한컴바탕" w:hint="eastAsia"/>
          <w:kern w:val="0"/>
          <w:szCs w:val="21"/>
          <w:lang w:eastAsia="ko-KR"/>
        </w:rPr>
        <w:t>주요원료</w:t>
      </w:r>
      <w:r w:rsidR="00855CED"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855CE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복합재료, </w:t>
      </w:r>
      <w:r w:rsidR="00E7100A">
        <w:rPr>
          <w:rFonts w:ascii="Gulim" w:eastAsia="Gulim" w:hAnsi="Gulim" w:cs="한컴바탕" w:hint="eastAsia"/>
          <w:kern w:val="0"/>
          <w:szCs w:val="21"/>
          <w:lang w:eastAsia="ko-KR"/>
        </w:rPr>
        <w:t>고성능</w:t>
      </w:r>
      <w:r w:rsidR="00E7100A"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E7100A">
        <w:rPr>
          <w:rFonts w:ascii="Gulim" w:eastAsia="Gulim" w:hAnsi="Gulim" w:cs="한컴바탕" w:hint="eastAsia"/>
          <w:kern w:val="0"/>
          <w:szCs w:val="21"/>
          <w:lang w:eastAsia="ko-KR"/>
        </w:rPr>
        <w:t>고부가가치 폴리우레탄</w:t>
      </w:r>
      <w:r w:rsidR="00AB7F96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AB7F9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엔지니어링 플라스틱</w:t>
      </w:r>
      <w:r w:rsidR="007C6A3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하류부문 신재료 혁신응용 제품의 개발과 생산</w:t>
      </w:r>
    </w:p>
    <w:p w:rsidR="00E859BF" w:rsidRDefault="007C6A3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그래핀</w:t>
      </w:r>
      <w:r w:rsidR="006534AA"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B114E">
        <w:rPr>
          <w:rFonts w:ascii="Gulim" w:eastAsia="Gulim" w:hAnsi="Gulim" w:cs="한컴바탕" w:hint="eastAsia"/>
          <w:kern w:val="0"/>
          <w:szCs w:val="21"/>
          <w:lang w:eastAsia="ko-KR"/>
        </w:rPr>
        <w:t>탄소섬유</w:t>
      </w:r>
      <w:r w:rsidR="006B114E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="006B114E">
        <w:rPr>
          <w:rFonts w:ascii="Gulim" w:eastAsia="Gulim" w:hAnsi="Gulim" w:cs="한컴바탕" w:hint="eastAsia"/>
          <w:kern w:val="0"/>
          <w:szCs w:val="21"/>
          <w:lang w:eastAsia="ko-KR"/>
        </w:rPr>
        <w:t>복합재료</w:t>
      </w:r>
      <w:r w:rsidR="006B114E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6B114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B65C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등 탄소계 재료 </w:t>
      </w:r>
      <w:r w:rsidR="00FD1290">
        <w:rPr>
          <w:rFonts w:ascii="Gulim" w:eastAsia="Gulim" w:hAnsi="Gulim" w:cs="한컴바탕" w:hint="eastAsia"/>
          <w:kern w:val="0"/>
          <w:szCs w:val="21"/>
          <w:lang w:eastAsia="ko-KR"/>
        </w:rPr>
        <w:t>생산설비(</w:t>
      </w:r>
      <w:r w:rsidR="00241A5E">
        <w:rPr>
          <w:rFonts w:ascii="Gulim" w:eastAsia="Gulim" w:hAnsi="Gulim" w:cs="한컴바탕" w:hint="eastAsia"/>
          <w:kern w:val="0"/>
          <w:szCs w:val="21"/>
          <w:lang w:eastAsia="ko-KR"/>
        </w:rPr>
        <w:t>기상침전, 탄화소성</w:t>
      </w:r>
      <w:r w:rsidR="00FD1290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6534AA">
        <w:rPr>
          <w:rFonts w:ascii="Gulim" w:eastAsia="Gulim" w:hAnsi="Gulim" w:cs="한컴바탕" w:hint="eastAsia"/>
          <w:kern w:val="0"/>
          <w:szCs w:val="21"/>
          <w:lang w:eastAsia="ko-KR"/>
        </w:rPr>
        <w:t>의 연구개발 및 제조</w:t>
      </w:r>
      <w:r w:rsidR="00FD6F3E">
        <w:rPr>
          <w:rFonts w:ascii="Gulim" w:eastAsia="Gulim" w:hAnsi="Gulim" w:cs="한컴바탕"/>
          <w:kern w:val="0"/>
          <w:szCs w:val="21"/>
          <w:lang w:eastAsia="ko-KR"/>
        </w:rPr>
        <w:t>;</w:t>
      </w:r>
      <w:r w:rsidR="006534A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83E49">
        <w:rPr>
          <w:rFonts w:ascii="Gulim" w:eastAsia="Gulim" w:hAnsi="Gulim" w:cs="한컴바탕" w:hint="eastAsia"/>
          <w:kern w:val="0"/>
          <w:szCs w:val="21"/>
          <w:lang w:eastAsia="ko-KR"/>
        </w:rPr>
        <w:t>그래핀</w:t>
      </w:r>
      <w:r w:rsidR="00F83E49"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F83E49">
        <w:rPr>
          <w:rFonts w:ascii="Gulim" w:eastAsia="Gulim" w:hAnsi="Gulim" w:cs="한컴바탕" w:hint="eastAsia"/>
          <w:kern w:val="0"/>
          <w:szCs w:val="21"/>
          <w:lang w:eastAsia="ko-KR"/>
        </w:rPr>
        <w:t>탄소섬유</w:t>
      </w:r>
      <w:r w:rsidR="00F83E49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="00F83E49">
        <w:rPr>
          <w:rFonts w:ascii="Gulim" w:eastAsia="Gulim" w:hAnsi="Gulim" w:cs="한컴바탕" w:hint="eastAsia"/>
          <w:kern w:val="0"/>
          <w:szCs w:val="21"/>
          <w:lang w:eastAsia="ko-KR"/>
        </w:rPr>
        <w:t>복합재료 포함</w:t>
      </w:r>
      <w:r w:rsidR="00F83E49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F83E4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탄소계 재료</w:t>
      </w:r>
      <w:r w:rsidR="00FD6F3E">
        <w:rPr>
          <w:rFonts w:ascii="Gulim" w:eastAsia="Gulim" w:hAnsi="Gulim" w:cs="한컴바탕" w:hint="eastAsia"/>
          <w:kern w:val="0"/>
          <w:szCs w:val="21"/>
          <w:lang w:eastAsia="ko-KR"/>
        </w:rPr>
        <w:t>의 연구개발</w:t>
      </w:r>
      <w:r w:rsidR="00FD6F3E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FD6F3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 및 단말 제품의 제조</w:t>
      </w:r>
    </w:p>
    <w:p w:rsidR="00FD6F3E" w:rsidRDefault="00FD6F3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812D2">
        <w:rPr>
          <w:rFonts w:ascii="Gulim" w:eastAsia="Gulim" w:hAnsi="Gulim" w:cs="한컴바탕" w:hint="eastAsia"/>
          <w:kern w:val="0"/>
          <w:szCs w:val="21"/>
          <w:lang w:eastAsia="ko-KR"/>
        </w:rPr>
        <w:t>알루미늄</w:t>
      </w:r>
      <w:r w:rsidR="00B812D2"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B812D2">
        <w:rPr>
          <w:rFonts w:ascii="Gulim" w:eastAsia="Gulim" w:hAnsi="Gulim" w:cs="한컴바탕" w:hint="eastAsia"/>
          <w:kern w:val="0"/>
          <w:szCs w:val="21"/>
          <w:lang w:eastAsia="ko-KR"/>
        </w:rPr>
        <w:t>마그네슘 정밀 심가공</w:t>
      </w:r>
    </w:p>
    <w:p w:rsidR="00B812D2" w:rsidRDefault="00B812D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셰일가스 </w:t>
      </w:r>
      <w:r w:rsidR="004B6D12">
        <w:rPr>
          <w:rFonts w:ascii="Gulim" w:eastAsia="Gulim" w:hAnsi="Gulim" w:cs="한컴바탕" w:hint="eastAsia"/>
          <w:kern w:val="0"/>
          <w:szCs w:val="21"/>
          <w:lang w:eastAsia="ko-KR"/>
        </w:rPr>
        <w:t>장비 제조와 천연 오일 가스 기술 공정 서비스</w:t>
      </w:r>
    </w:p>
    <w:p w:rsidR="004B6D12" w:rsidRDefault="004B6D1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환경보호 설비(대기, 오수, 고체폐기물 설비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 및 그 해결방안의 응용</w:t>
      </w:r>
    </w:p>
    <w:p w:rsidR="004B6D12" w:rsidRDefault="004B6D1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배기량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250ml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및 그 이상의 고성능 모터사이클 완성차</w:t>
      </w:r>
    </w:p>
    <w:p w:rsidR="004B6D12" w:rsidRDefault="003F753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완성차 제조, 전용 자동차(일반 세미트레일러, 덤프 트럭, 탱크로리, 탑차, 스테이크 트럭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>
        <w:rPr>
          <w:rFonts w:ascii="Gulim" w:eastAsia="Gulim" w:hAnsi="Gulim" w:cs="한컴바탕"/>
          <w:kern w:val="0"/>
          <w:szCs w:val="21"/>
          <w:lang w:eastAsia="ko-KR"/>
        </w:rPr>
        <w:t>(&lt;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56194B" w:rsidRDefault="0056194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튜브리스 적재형 자오선 타이어, 저단면 및 편평화</w:t>
      </w:r>
      <w:r>
        <w:rPr>
          <w:rFonts w:ascii="Gulim" w:eastAsia="Gulim" w:hAnsi="Gulim" w:cs="한컴바탕"/>
          <w:kern w:val="0"/>
          <w:szCs w:val="21"/>
          <w:lang w:eastAsia="ko-KR"/>
        </w:rPr>
        <w:t>(55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>
        <w:rPr>
          <w:rFonts w:ascii="Gulim" w:eastAsia="Gulim" w:hAnsi="Gulim" w:cs="한컴바탕"/>
          <w:kern w:val="0"/>
          <w:szCs w:val="21"/>
          <w:lang w:eastAsia="ko-KR"/>
        </w:rPr>
        <w:t>15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</w:t>
      </w:r>
      <w:r w:rsidR="00DB3ED3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DB3ED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농업용 타이어</w:t>
      </w:r>
      <w:r w:rsidR="00DB3ED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</w:t>
      </w:r>
      <w:r w:rsidR="00DB3ED3">
        <w:rPr>
          <w:rFonts w:ascii="Gulim" w:eastAsia="Gulim" w:hAnsi="Gulim" w:cs="한컴바탕"/>
          <w:kern w:val="0"/>
          <w:szCs w:val="21"/>
          <w:lang w:eastAsia="ko-KR"/>
        </w:rPr>
        <w:t>&lt;</w:t>
      </w:r>
      <w:r w:rsidR="00DB3ED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현단계에서 우선적으로 발전시켜야 하는 첨단기술 </w:t>
      </w:r>
      <w:r w:rsidR="00DB3ED3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산업화 중점 영역 지침</w:t>
      </w:r>
      <w:r w:rsidR="00DB3ED3">
        <w:rPr>
          <w:rFonts w:ascii="Gulim" w:eastAsia="Gulim" w:hAnsi="Gulim" w:cs="한컴바탕"/>
          <w:kern w:val="0"/>
          <w:szCs w:val="21"/>
          <w:lang w:eastAsia="ko-KR"/>
        </w:rPr>
        <w:t>&gt;</w:t>
      </w:r>
      <w:r w:rsidR="00DB3ED3">
        <w:rPr>
          <w:rFonts w:ascii="Gulim" w:eastAsia="Gulim" w:hAnsi="Gulim" w:cs="한컴바탕" w:hint="eastAsia"/>
          <w:kern w:val="0"/>
          <w:szCs w:val="21"/>
          <w:lang w:eastAsia="ko-KR"/>
        </w:rPr>
        <w:t>에 수록된 자오선 타이어 핵심 원재료</w:t>
      </w:r>
    </w:p>
    <w:p w:rsidR="00DB3ED3" w:rsidRDefault="00DB3ED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A710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국가 제6단계 </w:t>
      </w:r>
      <w:r w:rsidR="004E67A2">
        <w:rPr>
          <w:rFonts w:ascii="Gulim" w:eastAsia="Gulim" w:hAnsi="Gulim" w:cs="한컴바탕" w:hint="eastAsia"/>
          <w:kern w:val="0"/>
          <w:szCs w:val="21"/>
          <w:lang w:eastAsia="ko-KR"/>
        </w:rPr>
        <w:t>자동차 배기가스 배출기준</w:t>
      </w:r>
      <w:r w:rsidR="00DA710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E67A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그 이상의 기준에 도달한 터보 차저 직분사 가솔린 엔진 </w:t>
      </w:r>
      <w:r w:rsidR="004E67A2">
        <w:rPr>
          <w:rFonts w:ascii="Gulim" w:eastAsia="Gulim" w:hAnsi="Gulim" w:cs="한컴바탕"/>
          <w:kern w:val="0"/>
          <w:szCs w:val="21"/>
          <w:lang w:eastAsia="ko-KR"/>
        </w:rPr>
        <w:t>/</w:t>
      </w:r>
      <w:r w:rsidR="004E67A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청정 고효율 디젤 엔진 </w:t>
      </w:r>
      <w:r w:rsidR="004E67A2">
        <w:rPr>
          <w:rFonts w:ascii="Gulim" w:eastAsia="Gulim" w:hAnsi="Gulim" w:cs="한컴바탕"/>
          <w:kern w:val="0"/>
          <w:szCs w:val="21"/>
          <w:lang w:eastAsia="ko-KR"/>
        </w:rPr>
        <w:t>/</w:t>
      </w:r>
      <w:r w:rsidR="004E67A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구동 시스템 부품(</w:t>
      </w:r>
      <w:r w:rsidR="00772F3A">
        <w:rPr>
          <w:rFonts w:ascii="Gulim" w:eastAsia="Gulim" w:hAnsi="Gulim" w:cs="한컴바탕" w:hint="eastAsia"/>
          <w:kern w:val="0"/>
          <w:szCs w:val="21"/>
          <w:lang w:eastAsia="ko-KR"/>
        </w:rPr>
        <w:t>클러치, 완충장치, 듀얼 매스 플라이휠</w:t>
      </w:r>
      <w:r w:rsidR="004E67A2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772F3A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772F3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72F3A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772F3A">
        <w:rPr>
          <w:rFonts w:ascii="Gulim" w:eastAsia="Gulim" w:hAnsi="Gulim" w:cs="한컴바탕" w:hint="eastAsia"/>
          <w:kern w:val="0"/>
          <w:szCs w:val="21"/>
          <w:lang w:eastAsia="ko-KR"/>
        </w:rPr>
        <w:t>단 이상의 자동변속기(</w:t>
      </w:r>
      <w:r w:rsidR="00772F3A">
        <w:rPr>
          <w:rFonts w:ascii="Gulim" w:eastAsia="Gulim" w:hAnsi="Gulim" w:cs="한컴바탕"/>
          <w:kern w:val="0"/>
          <w:szCs w:val="21"/>
          <w:lang w:eastAsia="ko-KR"/>
        </w:rPr>
        <w:t>AT, DCT, AMT)</w:t>
      </w:r>
      <w:r w:rsidR="00772F3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좌석, 전동축, 전동 조향 시스템, </w:t>
      </w:r>
      <w:r w:rsidR="008623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신에너지 전용 엔진 </w:t>
      </w:r>
      <w:r w:rsidR="00862305">
        <w:rPr>
          <w:rFonts w:ascii="Gulim" w:eastAsia="Gulim" w:hAnsi="Gulim" w:cs="한컴바탕"/>
          <w:kern w:val="0"/>
          <w:szCs w:val="21"/>
          <w:lang w:eastAsia="ko-KR"/>
        </w:rPr>
        <w:t>/</w:t>
      </w:r>
      <w:r w:rsidR="008623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변속기</w:t>
      </w:r>
      <w:r w:rsidR="00862305">
        <w:rPr>
          <w:rFonts w:ascii="Gulim" w:eastAsia="Gulim" w:hAnsi="Gulim" w:cs="한컴바탕"/>
          <w:kern w:val="0"/>
          <w:szCs w:val="21"/>
          <w:lang w:eastAsia="ko-KR"/>
        </w:rPr>
        <w:t>;</w:t>
      </w:r>
      <w:r w:rsidR="008623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신에너지 자동차용 동력형 리튬전지, 구동모터, 전자 제어 시스템,</w:t>
      </w:r>
      <w:r w:rsidR="00F4616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전자 제동, 전자 계량기, 에너지 회수 시스템, 에어컨, 원격 감시 제어 시스템</w:t>
      </w:r>
      <w:r w:rsidR="0068687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핵심부품; 동력전달/안전/차체/주행/정보 제어 시스템, 첨단 운전자 지원 시스템(</w:t>
      </w:r>
      <w:r w:rsidR="00686876" w:rsidRPr="00686876">
        <w:rPr>
          <w:rFonts w:ascii="Gulim" w:eastAsia="Gulim" w:hAnsi="Gulim" w:cs="한컴바탕"/>
          <w:kern w:val="0"/>
          <w:szCs w:val="21"/>
          <w:lang w:eastAsia="ko-KR"/>
        </w:rPr>
        <w:t>ADAS</w:t>
      </w:r>
      <w:r w:rsidR="00686876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68687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자율주행 제어 시스템 등 지능형 자동차 핵심부품; </w:t>
      </w:r>
      <w:r w:rsidR="00686876">
        <w:rPr>
          <w:rFonts w:ascii="Gulim" w:eastAsia="Gulim" w:hAnsi="Gulim" w:cs="한컴바탕"/>
          <w:kern w:val="0"/>
          <w:szCs w:val="21"/>
          <w:lang w:eastAsia="ko-KR"/>
        </w:rPr>
        <w:t xml:space="preserve">DPF, GPF, SCR </w:t>
      </w:r>
      <w:r w:rsidR="00686876">
        <w:rPr>
          <w:rFonts w:ascii="Gulim" w:eastAsia="Gulim" w:hAnsi="Gulim" w:cs="한컴바탕" w:hint="eastAsia"/>
          <w:kern w:val="0"/>
          <w:szCs w:val="21"/>
          <w:lang w:eastAsia="ko-KR"/>
        </w:rPr>
        <w:t>등 엔진 후처리 시스</w:t>
      </w:r>
      <w:r w:rsidR="00686876">
        <w:rPr>
          <w:rFonts w:ascii="Gulim" w:eastAsia="Gulim" w:hAnsi="Gulim" w:cs="한컴바탕"/>
          <w:kern w:val="0"/>
          <w:szCs w:val="21"/>
          <w:lang w:eastAsia="ko-KR"/>
        </w:rPr>
        <w:t xml:space="preserve">템, </w:t>
      </w:r>
      <w:r w:rsidR="00C943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대체연료 엔진 </w:t>
      </w:r>
      <w:r w:rsidR="00C94305">
        <w:rPr>
          <w:rFonts w:ascii="Gulim" w:eastAsia="Gulim" w:hAnsi="Gulim" w:cs="한컴바탕"/>
          <w:kern w:val="0"/>
          <w:szCs w:val="21"/>
          <w:lang w:eastAsia="ko-KR"/>
        </w:rPr>
        <w:t xml:space="preserve">ECU </w:t>
      </w:r>
      <w:r w:rsidR="00C943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제어 방법 및 하드웨어</w:t>
      </w:r>
      <w:r w:rsidR="006325DA"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C94305">
        <w:rPr>
          <w:rFonts w:ascii="Gulim" w:eastAsia="Gulim" w:hAnsi="Gulim" w:cs="한컴바탕" w:hint="eastAsia"/>
          <w:kern w:val="0"/>
          <w:szCs w:val="21"/>
          <w:lang w:eastAsia="ko-KR"/>
        </w:rPr>
        <w:t>소프트웨어</w:t>
      </w:r>
      <w:r w:rsidR="006325D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신형 신에너지 자동차 / 경량화 섀시 및 차체; 자동차 산업 정밀 생산장비 및 관련 기초시설의 생산과 제조; </w:t>
      </w:r>
      <w:r w:rsidR="00772F3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경질재료의 응용(고강도강, 알루미늄 </w:t>
      </w:r>
      <w:r w:rsidR="006325D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마그네슘 </w:t>
      </w:r>
      <w:r w:rsidR="00772F3A">
        <w:rPr>
          <w:rFonts w:ascii="Gulim" w:eastAsia="Gulim" w:hAnsi="Gulim" w:cs="한컴바탕" w:hint="eastAsia"/>
          <w:kern w:val="0"/>
          <w:szCs w:val="21"/>
          <w:lang w:eastAsia="ko-KR"/>
        </w:rPr>
        <w:t>합금, 복합 플라스틱, 분말야금, 고강도 복합섬유 등</w:t>
      </w:r>
      <w:r w:rsidR="00772F3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772F3A">
        <w:rPr>
          <w:rFonts w:ascii="Gulim" w:eastAsia="Gulim" w:hAnsi="Gulim" w:cs="한컴바탕" w:hint="eastAsia"/>
          <w:kern w:val="0"/>
          <w:szCs w:val="21"/>
          <w:lang w:eastAsia="ko-KR"/>
        </w:rPr>
        <w:t>,</w:t>
      </w:r>
      <w:r w:rsidR="006325D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산업 공통 기술 플랫폼(자동차 풍동, </w:t>
      </w:r>
      <w:r w:rsidR="0091591C">
        <w:rPr>
          <w:rFonts w:ascii="Gulim" w:eastAsia="Gulim" w:hAnsi="Gulim" w:cs="한컴바탕" w:hint="eastAsia"/>
          <w:kern w:val="0"/>
          <w:szCs w:val="21"/>
          <w:lang w:eastAsia="ko-KR"/>
        </w:rPr>
        <w:t>지능형 커넥티드카 테스트 플랫폼, 안전 테스트 평가, 경량화, 산업 데이터 베이스, 글로벌 연구개발 센터 등</w:t>
      </w:r>
      <w:r w:rsidR="006325D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772F3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325DA">
        <w:rPr>
          <w:rFonts w:ascii="Gulim" w:eastAsia="Gulim" w:hAnsi="Gulim" w:cs="한컴바탕" w:hint="eastAsia"/>
          <w:kern w:val="0"/>
          <w:szCs w:val="21"/>
          <w:lang w:eastAsia="ko-KR"/>
        </w:rPr>
        <w:t>구축 등</w:t>
      </w:r>
    </w:p>
    <w:p w:rsidR="0056194B" w:rsidRDefault="00922CA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천연가스 분</w:t>
      </w:r>
      <w:r w:rsidR="00E733F4">
        <w:rPr>
          <w:rFonts w:ascii="Gulim" w:eastAsia="Gulim" w:hAnsi="Gulim" w:cs="한컴바탕" w:hint="eastAsia"/>
          <w:kern w:val="0"/>
          <w:szCs w:val="21"/>
          <w:lang w:eastAsia="ko-KR"/>
        </w:rPr>
        <w:t>산식 에너지 가스 터빈, 내연 기관의 연구개발과 제조</w:t>
      </w:r>
    </w:p>
    <w:p w:rsidR="00E733F4" w:rsidRDefault="00E733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태양광 발전 설비 및 부품 제조</w:t>
      </w:r>
    </w:p>
    <w:p w:rsidR="00E733F4" w:rsidRDefault="00E733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회로선폭 </w:t>
      </w:r>
      <w:r>
        <w:rPr>
          <w:rFonts w:ascii="Gulim" w:eastAsia="Gulim" w:hAnsi="Gulim" w:cs="한컴바탕"/>
          <w:kern w:val="0"/>
          <w:szCs w:val="21"/>
          <w:lang w:eastAsia="ko-KR"/>
        </w:rPr>
        <w:t>0.25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미크론 이하의 대규모 디지털 직접회 제조</w:t>
      </w:r>
    </w:p>
    <w:p w:rsidR="00E733F4" w:rsidRDefault="00E733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스마트폰, 태블릿 </w:t>
      </w:r>
      <w:r>
        <w:rPr>
          <w:rFonts w:ascii="Gulim" w:eastAsia="Gulim" w:hAnsi="Gulim" w:cs="한컴바탕"/>
          <w:kern w:val="0"/>
          <w:szCs w:val="21"/>
          <w:lang w:eastAsia="ko-KR"/>
        </w:rPr>
        <w:t>PC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지능형 단말 제품의 기술 개발과 생산</w:t>
      </w:r>
    </w:p>
    <w:p w:rsidR="00E733F4" w:rsidRDefault="00E733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6564D">
        <w:rPr>
          <w:rFonts w:ascii="Gulim" w:eastAsia="Gulim" w:hAnsi="Gulim" w:cs="한컴바탕" w:hint="eastAsia"/>
          <w:kern w:val="0"/>
          <w:szCs w:val="21"/>
          <w:lang w:eastAsia="ko-KR"/>
        </w:rPr>
        <w:t>디스플레이</w:t>
      </w:r>
      <w:r w:rsidR="00F6564D"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F6564D">
        <w:rPr>
          <w:rFonts w:ascii="Gulim" w:eastAsia="Gulim" w:hAnsi="Gulim" w:cs="한컴바탕" w:hint="eastAsia"/>
          <w:kern w:val="0"/>
          <w:szCs w:val="21"/>
          <w:lang w:eastAsia="ko-KR"/>
        </w:rPr>
        <w:t>칩셋 제조용 전자특수기체, 화합물 반도체, 전자 화학품의 생산과 응용</w:t>
      </w:r>
    </w:p>
    <w:p w:rsidR="00F6564D" w:rsidRDefault="00F6564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의료기기 설비 및 의료용 재료의 생산과 가공</w:t>
      </w:r>
    </w:p>
    <w:p w:rsidR="00F6564D" w:rsidRDefault="00F6564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500kVA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및 그 이상의 고압 직류</w:t>
      </w:r>
      <w:r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환류 변압기 연구개발 및 제조</w:t>
      </w:r>
    </w:p>
    <w:p w:rsidR="00F6564D" w:rsidRDefault="00F6564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3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급 에너지 효율 이상의 에너지 절감형 친환경 가전제품 완제품, 압축기, 모터, 컨버터, 액정 패널 등 핵심부품의 생산; 무선 전력 전송, 육안 </w:t>
      </w:r>
      <w:r>
        <w:rPr>
          <w:rFonts w:ascii="Gulim" w:eastAsia="Gulim" w:hAnsi="Gulim" w:cs="한컴바탕"/>
          <w:kern w:val="0"/>
          <w:szCs w:val="21"/>
          <w:lang w:eastAsia="ko-KR"/>
        </w:rPr>
        <w:t>3D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체감각 입력 등 신기술 개발</w:t>
      </w:r>
    </w:p>
    <w:p w:rsidR="00F6564D" w:rsidRDefault="00F6564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반도체 조명재료 상류</w:t>
      </w:r>
      <w:r w:rsidR="00252D1D"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하류부문</w:t>
      </w:r>
      <w:r w:rsidR="00252D1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65DDD">
        <w:rPr>
          <w:rFonts w:ascii="Gulim" w:eastAsia="Gulim" w:hAnsi="Gulim" w:cs="한컴바탕" w:hint="eastAsia"/>
          <w:kern w:val="0"/>
          <w:szCs w:val="21"/>
          <w:lang w:eastAsia="ko-KR"/>
        </w:rPr>
        <w:t>제품 및 관련 설비의 연구개발과 제조</w:t>
      </w:r>
    </w:p>
    <w:p w:rsidR="00F65DDD" w:rsidRDefault="00F65DD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이산화탄소 회수, 일산화탄소 등 특수 공업용 가스 제조 및 응용</w:t>
      </w:r>
    </w:p>
    <w:p w:rsidR="00F65DDD" w:rsidRDefault="00F65DD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FINEX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 및 고속 엔드리스 연속 압연</w:t>
      </w:r>
    </w:p>
    <w:p w:rsidR="00F65DDD" w:rsidRDefault="00F65DD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고정밀도, 고신뢰도 과정 측량계기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지능형 센서</w:t>
      </w:r>
    </w:p>
    <w:p w:rsidR="00F65DDD" w:rsidRDefault="00F65DD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전시회 서비스</w:t>
      </w:r>
    </w:p>
    <w:p w:rsidR="00F65DDD" w:rsidRDefault="00F65DD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 건설 및  상업무역 서비스</w:t>
      </w:r>
    </w:p>
    <w:p w:rsidR="00F65DDD" w:rsidRDefault="00F65DD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전자상거래 소매센터 및 대종상품 수출입 배송물류센터 구축</w:t>
      </w:r>
    </w:p>
    <w:p w:rsidR="000638D2" w:rsidRDefault="00F65DD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0638D2">
        <w:rPr>
          <w:rFonts w:ascii="Gulim" w:eastAsia="Gulim" w:hAnsi="Gulim" w:cs="한컴바탕" w:hint="eastAsia"/>
          <w:kern w:val="0"/>
          <w:szCs w:val="21"/>
          <w:lang w:eastAsia="ko-KR"/>
        </w:rPr>
        <w:t>광대역 인터넷 사업 및 부가통신</w:t>
      </w:r>
      <w:r w:rsidR="000638D2">
        <w:rPr>
          <w:rFonts w:ascii="Gulim" w:eastAsia="Gulim" w:hAnsi="Gulim" w:cs="한컴바탕"/>
          <w:kern w:val="0"/>
          <w:szCs w:val="21"/>
          <w:lang w:eastAsia="ko-KR"/>
        </w:rPr>
        <w:tab/>
      </w:r>
      <w:r w:rsidR="000638D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사업(중국이 </w:t>
      </w:r>
      <w:r w:rsidR="000638D2">
        <w:rPr>
          <w:rFonts w:ascii="Gulim" w:eastAsia="Gulim" w:hAnsi="Gulim" w:cs="한컴바탕"/>
          <w:kern w:val="0"/>
          <w:szCs w:val="21"/>
          <w:lang w:eastAsia="ko-KR"/>
        </w:rPr>
        <w:t>WTO</w:t>
      </w:r>
      <w:r w:rsidR="000638D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 w:rsidR="000638D2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0638D2" w:rsidRDefault="000638D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lastRenderedPageBreak/>
        <w:t>28.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취학전 교육기구, 일반 고등학교 및 고등교육기구</w:t>
      </w:r>
    </w:p>
    <w:p w:rsidR="000638D2" w:rsidRDefault="000638D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0638D2" w:rsidRDefault="000638D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F65DDD" w:rsidRDefault="000638D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여행상 경영; 관광지구 보호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개발, 경영 및 부대시설 건설</w:t>
      </w:r>
    </w:p>
    <w:p w:rsidR="00375947" w:rsidRDefault="0037594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375947" w:rsidRPr="00753152" w:rsidRDefault="00375947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753152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쓰촨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753152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(四川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753152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375947" w:rsidRDefault="0037594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375947" w:rsidRDefault="0037594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농업</w:t>
      </w:r>
      <w:r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임업</w:t>
      </w:r>
      <w:r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목축업</w:t>
      </w:r>
      <w:r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130452">
        <w:rPr>
          <w:rFonts w:ascii="Gulim" w:eastAsia="Gulim" w:hAnsi="Gulim" w:cs="한컴바탕" w:hint="eastAsia"/>
          <w:kern w:val="0"/>
          <w:szCs w:val="21"/>
          <w:lang w:eastAsia="ko-KR"/>
        </w:rPr>
        <w:t>어업 특색 산업의 발전, 기술 연구개발, 제품 가공 및 수출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(한약재, 고구마, 레몬, 과일주 등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375947" w:rsidRDefault="0037594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절수관개 및 건지농업 절수 기술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375947" w:rsidRDefault="0037594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53152">
        <w:rPr>
          <w:rFonts w:ascii="Gulim" w:eastAsia="Gulim" w:hAnsi="Gulim" w:cs="한컴바탕" w:hint="eastAsia"/>
          <w:kern w:val="0"/>
          <w:szCs w:val="21"/>
          <w:lang w:eastAsia="ko-KR"/>
        </w:rPr>
        <w:t>음용 천연 미네랄 워터 생산</w:t>
      </w:r>
    </w:p>
    <w:p w:rsidR="00753152" w:rsidRDefault="007531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527D25" w:rsidRDefault="00527D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해외 목재</w:t>
      </w:r>
      <w:r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등나무를 원료로 하는 고급 가구 생산</w:t>
      </w:r>
    </w:p>
    <w:p w:rsidR="00527D25" w:rsidRDefault="00527D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</w:t>
      </w:r>
      <w:r w:rsidR="00865D67">
        <w:rPr>
          <w:rFonts w:ascii="Gulim" w:eastAsia="Gulim" w:hAnsi="Gulim" w:cs="한컴바탕" w:hint="eastAsia"/>
          <w:kern w:val="0"/>
          <w:szCs w:val="21"/>
          <w:lang w:eastAsia="ko-KR"/>
        </w:rPr>
        <w:t>나듐</w:t>
      </w:r>
      <w:r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티타늄</w:t>
      </w:r>
      <w:r w:rsidR="00DC28A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자원 종합이용 신기술 및 신제품의 연구개발과 제조</w:t>
      </w:r>
    </w:p>
    <w:p w:rsidR="00DC28A2" w:rsidRDefault="00DC28A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천연가스 하류부문 화학제품의 생산과 개발(</w:t>
      </w:r>
      <w:r>
        <w:rPr>
          <w:rFonts w:ascii="Gulim" w:eastAsia="Gulim" w:hAnsi="Gulim" w:cs="한컴바탕"/>
          <w:kern w:val="0"/>
          <w:szCs w:val="21"/>
          <w:lang w:eastAsia="ko-KR"/>
        </w:rPr>
        <w:t>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천연가스 이용정책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에 수록된 제한형 및 금지형은 제외)</w:t>
      </w:r>
    </w:p>
    <w:p w:rsidR="00DC28A2" w:rsidRDefault="00DC28A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불소를 함유한 정밀화학품 및 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불소를 함유한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고품질 </w:t>
      </w:r>
      <w:r w:rsidR="00E9495B">
        <w:rPr>
          <w:rFonts w:ascii="Gulim" w:eastAsia="Gulim" w:hAnsi="Gulim" w:cs="한컴바탕" w:hint="eastAsia"/>
          <w:kern w:val="0"/>
          <w:szCs w:val="21"/>
          <w:lang w:eastAsia="ko-KR"/>
        </w:rPr>
        <w:t>무기염 생산</w:t>
      </w:r>
    </w:p>
    <w:p w:rsidR="00E9495B" w:rsidRDefault="00E9495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품종(초백(超白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>
        <w:rPr>
          <w:rFonts w:ascii="Gulim" w:eastAsia="Gulim" w:hAnsi="Gulim" w:cs="한컴바탕"/>
          <w:kern w:val="0"/>
          <w:szCs w:val="21"/>
          <w:lang w:eastAsia="ko-KR"/>
        </w:rPr>
        <w:t>))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E9495B" w:rsidRDefault="00E9495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흑연의 첨단 응용 및 정밀 심가공</w:t>
      </w:r>
    </w:p>
    <w:p w:rsidR="00E9495B" w:rsidRDefault="00E9495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완성차 제조, 전용 자동차(일반 세미트레일러, 덤프 트럭, 탱크로리, 탑차, 스테이크 트럭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>
        <w:rPr>
          <w:rFonts w:ascii="Gulim" w:eastAsia="Gulim" w:hAnsi="Gulim" w:cs="한컴바탕"/>
          <w:kern w:val="0"/>
          <w:szCs w:val="21"/>
          <w:lang w:eastAsia="ko-KR"/>
        </w:rPr>
        <w:t>(&lt;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E9495B" w:rsidRDefault="00E9495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튜브리스 적재형 자오선 타이어, 저단면 및 편평화</w:t>
      </w:r>
      <w:r>
        <w:rPr>
          <w:rFonts w:ascii="Gulim" w:eastAsia="Gulim" w:hAnsi="Gulim" w:cs="한컴바탕"/>
          <w:kern w:val="0"/>
          <w:szCs w:val="21"/>
          <w:lang w:eastAsia="ko-KR"/>
        </w:rPr>
        <w:t>(55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>
        <w:rPr>
          <w:rFonts w:ascii="Gulim" w:eastAsia="Gulim" w:hAnsi="Gulim" w:cs="한컴바탕"/>
          <w:kern w:val="0"/>
          <w:szCs w:val="21"/>
          <w:lang w:eastAsia="ko-KR"/>
        </w:rPr>
        <w:t>15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E9495B" w:rsidRDefault="00E9495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6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응용(고강도강, 알루미늄 마그네슘 합금, 복합 플라스틱, 분말야금, 고강도 복합섬유 등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클러치, 유압완충장치, 중앙제어패널 집성, 좌석</w:t>
      </w:r>
    </w:p>
    <w:p w:rsidR="00DF1F36" w:rsidRDefault="00DF1F3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30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이상의 유압 굴착기, </w:t>
      </w:r>
      <w:r>
        <w:rPr>
          <w:rFonts w:ascii="Gulim" w:eastAsia="Gulim" w:hAnsi="Gulim" w:cs="한컴바탕"/>
          <w:kern w:val="0"/>
          <w:szCs w:val="21"/>
          <w:lang w:eastAsia="ko-KR"/>
        </w:rPr>
        <w:t>6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미터 및 그 이상의 전단면 굴진기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320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마력 및 그 이상의 무한궤도형 불도저, </w:t>
      </w:r>
      <w:r>
        <w:rPr>
          <w:rFonts w:ascii="Gulim" w:eastAsia="Gulim" w:hAnsi="Gulim" w:cs="한컴바탕"/>
          <w:kern w:val="0"/>
          <w:szCs w:val="21"/>
          <w:lang w:eastAsia="ko-KR"/>
        </w:rPr>
        <w:t>6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및 그 이상의 적재기, </w:t>
      </w:r>
      <w:r>
        <w:rPr>
          <w:rFonts w:ascii="Gulim" w:eastAsia="Gulim" w:hAnsi="Gulim" w:cs="한컴바탕"/>
          <w:kern w:val="0"/>
          <w:szCs w:val="21"/>
          <w:lang w:eastAsia="ko-KR"/>
        </w:rPr>
        <w:t>600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및 그 이상의 교량 가설 설비(교량 가설용 크레인, </w:t>
      </w:r>
      <w:r w:rsidRPr="00730431">
        <w:rPr>
          <w:rFonts w:ascii="Gulim" w:eastAsia="Gulim" w:hAnsi="Gulim" w:cs="한컴바탕"/>
          <w:kern w:val="0"/>
          <w:szCs w:val="21"/>
          <w:lang w:eastAsia="ko-KR"/>
        </w:rPr>
        <w:t>transporting girder vehicle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빔 가설용 크레인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/>
          <w:kern w:val="0"/>
          <w:szCs w:val="21"/>
          <w:lang w:eastAsia="ko-KR"/>
        </w:rPr>
        <w:t>400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및 그 이상의 무한궤도형 기중기, </w:t>
      </w:r>
      <w:r>
        <w:rPr>
          <w:rFonts w:ascii="Gulim" w:eastAsia="Gulim" w:hAnsi="Gulim" w:cs="한컴바탕"/>
          <w:kern w:val="0"/>
          <w:szCs w:val="21"/>
          <w:lang w:eastAsia="ko-KR"/>
        </w:rPr>
        <w:t>100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톤 및 그 이상의 </w:t>
      </w:r>
      <w:r w:rsidRPr="00822382">
        <w:rPr>
          <w:rFonts w:ascii="Gulim" w:eastAsia="Gulim" w:hAnsi="Gulim" w:cs="한컴바탕"/>
          <w:kern w:val="0"/>
          <w:szCs w:val="21"/>
          <w:lang w:eastAsia="ko-KR"/>
        </w:rPr>
        <w:t>All-terrain crane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천공 </w:t>
      </w:r>
      <w:r>
        <w:rPr>
          <w:rFonts w:ascii="Gulim" w:eastAsia="Gulim" w:hAnsi="Gulim" w:cs="한컴바탕"/>
          <w:kern w:val="0"/>
          <w:szCs w:val="21"/>
          <w:lang w:eastAsia="ko-KR"/>
        </w:rPr>
        <w:t>100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밀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 xml:space="preserve">리미터 이상의 점보드릴, </w:t>
      </w:r>
      <w:r>
        <w:rPr>
          <w:rFonts w:ascii="Gulim" w:eastAsia="Gulim" w:hAnsi="Gulim" w:cs="한컴바탕"/>
          <w:kern w:val="0"/>
          <w:szCs w:val="21"/>
          <w:lang w:eastAsia="ko-KR"/>
        </w:rPr>
        <w:t>400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킬로와트 및 그 이상의 콘크리트 냉열 재생설비, 폭넓이 </w:t>
      </w:r>
      <w:r>
        <w:rPr>
          <w:rFonts w:ascii="Gulim" w:eastAsia="Gulim" w:hAnsi="Gulim" w:cs="한컴바탕"/>
          <w:kern w:val="0"/>
          <w:szCs w:val="21"/>
          <w:lang w:eastAsia="ko-KR"/>
        </w:rPr>
        <w:t>1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미터 및 그 이상의 커터</w:t>
      </w:r>
      <w:r w:rsidR="002E1F0D">
        <w:rPr>
          <w:rFonts w:ascii="Gulim" w:eastAsia="Gulim" w:hAnsi="Gulim" w:cs="한컴바탕"/>
          <w:kern w:val="0"/>
          <w:szCs w:val="21"/>
          <w:lang w:eastAsia="ko-KR"/>
        </w:rPr>
        <w:t>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핵심 부품</w:t>
      </w:r>
      <w:r w:rsidR="002E1F0D">
        <w:rPr>
          <w:rFonts w:ascii="Gulim" w:eastAsia="Gulim" w:hAnsi="Gulim" w:cs="한컴바탕"/>
          <w:kern w:val="0"/>
          <w:szCs w:val="21"/>
          <w:lang w:eastAsia="ko-KR"/>
        </w:rPr>
        <w:t>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동력 기어 변속장치, 습식 구동축, 선회 베어링, 유체 토크 컨버터, 전기 지게차 탑재형 모터, 전자제어장치, 압력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25Mpa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이상의 유압 모터, 펌프, 제어 밸브</w:t>
      </w:r>
    </w:p>
    <w:p w:rsidR="002A2722" w:rsidRDefault="002A27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태양광 발전 설비 및 부품 제조</w:t>
      </w:r>
    </w:p>
    <w:p w:rsidR="002A2722" w:rsidRDefault="002A27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대형 에너지 축적기술의 연구개발과 생산응용(축전지, 펌핑 스토리지 기술, 압축공기 에너지 저장 기술, 풍력발전 및 심야 열공급 등)</w:t>
      </w:r>
    </w:p>
    <w:p w:rsidR="002A2722" w:rsidRDefault="002A27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3,000KW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이상의 대형</w:t>
      </w:r>
      <w:r w:rsidRPr="00130452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중형 가스</w:t>
      </w:r>
      <w:r w:rsidR="000D2A0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터빈 고온부재</w:t>
      </w:r>
      <w:r w:rsidR="00D83F1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제어 시스템 연구개발과 제조</w:t>
      </w:r>
    </w:p>
    <w:p w:rsidR="00D83F17" w:rsidRDefault="00D83F1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반도체 조명재료 상류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하류부문 제품 및 관련 설비의 연구개발과 제조</w:t>
      </w:r>
    </w:p>
    <w:p w:rsidR="0032290B" w:rsidRDefault="0032290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정밀 전자 사출성형 제품의 개발과 생산</w:t>
      </w:r>
    </w:p>
    <w:p w:rsidR="0032290B" w:rsidRDefault="0032290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931F5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액적 </w:t>
      </w:r>
      <w:r w:rsidR="00931F58">
        <w:rPr>
          <w:rFonts w:ascii="Gulim" w:eastAsia="Gulim" w:hAnsi="Gulim" w:cs="한컴바탕"/>
          <w:kern w:val="0"/>
          <w:szCs w:val="21"/>
          <w:lang w:eastAsia="ko-KR"/>
        </w:rPr>
        <w:t xml:space="preserve">TV, </w:t>
      </w:r>
      <w:r w:rsidR="00931F5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디지털 </w:t>
      </w:r>
      <w:r w:rsidR="00931F58">
        <w:rPr>
          <w:rFonts w:ascii="Gulim" w:eastAsia="Gulim" w:hAnsi="Gulim" w:cs="한컴바탕"/>
          <w:kern w:val="0"/>
          <w:szCs w:val="21"/>
          <w:lang w:eastAsia="ko-KR"/>
        </w:rPr>
        <w:t>TV,</w:t>
      </w:r>
      <w:r w:rsidR="00931F5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에너지 절감형 친환경 냉장고, 지능형 세탁기 등 고급 가전제품 제조</w:t>
      </w:r>
    </w:p>
    <w:p w:rsidR="00931F58" w:rsidRDefault="00931F5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TFT-LCD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>
        <w:rPr>
          <w:rFonts w:ascii="Gulim" w:eastAsia="Gulim" w:hAnsi="Gulim" w:cs="한컴바탕"/>
          <w:kern w:val="0"/>
          <w:szCs w:val="21"/>
          <w:lang w:eastAsia="ko-KR"/>
        </w:rPr>
        <w:t>OLED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평판 디스플레이, 디스플레이 재료 제조</w:t>
      </w:r>
    </w:p>
    <w:p w:rsidR="00931F58" w:rsidRDefault="00931F5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스마트폰, 태블릿 </w:t>
      </w:r>
      <w:r>
        <w:rPr>
          <w:rFonts w:ascii="Gulim" w:eastAsia="Gulim" w:hAnsi="Gulim" w:cs="한컴바탕"/>
          <w:kern w:val="0"/>
          <w:szCs w:val="21"/>
          <w:lang w:eastAsia="ko-KR"/>
        </w:rPr>
        <w:t>PC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지능형 단말 제품 및 핵심부품의 기술 개발과 생산</w:t>
      </w:r>
    </w:p>
    <w:p w:rsidR="0056633A" w:rsidRDefault="00931F5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전자 소자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고속 </w:t>
      </w:r>
      <w:r w:rsidR="0056633A">
        <w:rPr>
          <w:rFonts w:ascii="Gulim" w:eastAsia="Gulim" w:hAnsi="Gulim" w:cs="한컴바탕" w:hint="eastAsia"/>
          <w:kern w:val="0"/>
          <w:szCs w:val="21"/>
          <w:lang w:eastAsia="ko-KR"/>
        </w:rPr>
        <w:t>민감형 전자(가스</w:t>
      </w:r>
      <w:r w:rsidR="0056633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56633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연결장치 제조 및 개발</w:t>
      </w:r>
    </w:p>
    <w:p w:rsidR="0056633A" w:rsidRDefault="0056633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의료 및 재활치료용 기기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설비 및 핵심부품의 개발과 생산</w:t>
      </w:r>
    </w:p>
    <w:p w:rsidR="0056633A" w:rsidRDefault="0056633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천연가스 압축기(탄층가스 압축기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</w:p>
    <w:p w:rsidR="0056633A" w:rsidRPr="0056633A" w:rsidRDefault="0056633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환경보호 설비 제조 및 그 해결방법의 응용</w:t>
      </w:r>
    </w:p>
    <w:p w:rsidR="0056633A" w:rsidRDefault="0056633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56633A">
        <w:rPr>
          <w:rFonts w:ascii="Gulim" w:eastAsia="Gulim" w:hAnsi="Gulim" w:cs="한컴바탕" w:hint="eastAsia"/>
          <w:kern w:val="0"/>
          <w:szCs w:val="21"/>
          <w:lang w:eastAsia="ko-KR"/>
        </w:rPr>
        <w:t>광석잔사</w:t>
      </w:r>
      <w:r w:rsidRPr="0056633A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Pr="0056633A">
        <w:rPr>
          <w:rFonts w:ascii="Gulim" w:eastAsia="Gulim" w:hAnsi="Gulim" w:cs="한컴바탕" w:hint="eastAsia"/>
          <w:kern w:val="0"/>
          <w:szCs w:val="21"/>
          <w:lang w:eastAsia="ko-KR"/>
        </w:rPr>
        <w:t>殘渣</w:t>
      </w:r>
      <w:r w:rsidRPr="0056633A"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공업생산 폐기물 및 품질이 저하하고 복잡하여 처리하기</w:t>
      </w:r>
      <w:r w:rsidR="00551AE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어려운 광물의 자원화 이용</w:t>
      </w:r>
    </w:p>
    <w:p w:rsidR="00557AF4" w:rsidRDefault="0056633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공업 프로세스 자동제어 시스템 및 장치 제조: 현장 버스 제어 시스템, </w:t>
      </w:r>
      <w:r w:rsidR="00557AF4">
        <w:rPr>
          <w:rFonts w:ascii="Gulim" w:eastAsia="Gulim" w:hAnsi="Gulim" w:cs="한컴바탕" w:hint="eastAsia"/>
          <w:kern w:val="0"/>
          <w:szCs w:val="21"/>
          <w:lang w:eastAsia="ko-KR"/>
        </w:rPr>
        <w:t>프로그램 가능 논리 제어 장치</w:t>
      </w:r>
      <w:r w:rsidR="00557AF4">
        <w:rPr>
          <w:rFonts w:ascii="Gulim" w:eastAsia="Gulim" w:hAnsi="Gulim" w:cs="한컴바탕"/>
          <w:kern w:val="0"/>
          <w:szCs w:val="21"/>
          <w:lang w:eastAsia="ko-KR"/>
        </w:rPr>
        <w:t>(PLC), 2</w:t>
      </w:r>
      <w:r w:rsidR="00557AF4">
        <w:rPr>
          <w:rFonts w:ascii="Gulim" w:eastAsia="Gulim" w:hAnsi="Gulim" w:cs="한컴바탕" w:hint="eastAsia"/>
          <w:kern w:val="0"/>
          <w:szCs w:val="21"/>
          <w:lang w:eastAsia="ko-KR"/>
        </w:rPr>
        <w:t>상류</w:t>
      </w:r>
      <w:r w:rsidR="00557AF4" w:rsidRPr="0019297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유량계, 고체 유량계, 신형 센서, 현장 측량기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 건설 및 상업무역 서비스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전자상거래 소매센터 및 대종상품 수출입 배송물류센터 구축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</w:t>
      </w:r>
      <w:r w:rsidR="009B65B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통신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도로운송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위생 자문, 건강 관리, 의료지식 등 의료정보 서비스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예술공연 교육 및 중재 서비스, 문화용품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설비 등의 산업화 개발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557AF4" w:rsidRDefault="00557AF4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557AF4" w:rsidRPr="00557AF4" w:rsidRDefault="00557AF4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557AF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lastRenderedPageBreak/>
        <w:t>구이저우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557AF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(貴州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557AF4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557AF4" w:rsidRDefault="00557AF4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557AF4" w:rsidRPr="00E74EDF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퇴경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등 국가 중점 생태 프로젝트 후속산업 개발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절수관개 및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건지농업 절수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기술의 개발과 응용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감자,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곤약 등 제품의 심가공</w:t>
      </w:r>
    </w:p>
    <w:p w:rsidR="00557AF4" w:rsidRDefault="00557AF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A1008">
        <w:rPr>
          <w:rFonts w:ascii="Gulim" w:eastAsia="Gulim" w:hAnsi="Gulim" w:cs="한컴바탕" w:hint="eastAsia"/>
          <w:kern w:val="0"/>
          <w:szCs w:val="21"/>
          <w:lang w:eastAsia="ko-KR"/>
        </w:rPr>
        <w:t>가금</w:t>
      </w:r>
      <w:r w:rsidR="006A1008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6A1008">
        <w:rPr>
          <w:rFonts w:ascii="Gulim" w:eastAsia="Gulim" w:hAnsi="Gulim" w:cs="한컴바탕" w:hint="eastAsia"/>
          <w:kern w:val="0"/>
          <w:szCs w:val="21"/>
          <w:lang w:eastAsia="ko-KR"/>
        </w:rPr>
        <w:t>가축, 고추, 타타르 메밀</w:t>
      </w:r>
      <w:r w:rsidR="00EF34C3">
        <w:rPr>
          <w:rFonts w:ascii="Gulim" w:eastAsia="Gulim" w:hAnsi="Gulim" w:cs="한컴바탕" w:hint="eastAsia"/>
          <w:kern w:val="0"/>
          <w:szCs w:val="21"/>
          <w:lang w:eastAsia="ko-KR"/>
        </w:rPr>
        <w:t>(苦蕎</w:t>
      </w:r>
      <w:r w:rsidR="00EF34C3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6A1008">
        <w:rPr>
          <w:rFonts w:ascii="Gulim" w:eastAsia="Gulim" w:hAnsi="Gulim" w:cs="한컴바탕" w:hint="eastAsia"/>
          <w:kern w:val="0"/>
          <w:szCs w:val="21"/>
          <w:lang w:eastAsia="ko-KR"/>
        </w:rPr>
        <w:t>, 마</w:t>
      </w:r>
      <w:r w:rsidR="006A1008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6A100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호두 심가공</w:t>
      </w:r>
    </w:p>
    <w:p w:rsidR="006A1008" w:rsidRDefault="006A100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6A1008" w:rsidRDefault="006A100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티타늄 제련</w:t>
      </w:r>
    </w:p>
    <w:p w:rsidR="006A1008" w:rsidRDefault="006A100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B27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선진기술을 이용한 고정층 </w:t>
      </w:r>
      <w:r w:rsidR="007C296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합성 </w:t>
      </w:r>
      <w:r w:rsidR="00FB27FF">
        <w:rPr>
          <w:rFonts w:ascii="Gulim" w:eastAsia="Gulim" w:hAnsi="Gulim" w:cs="한컴바탕" w:hint="eastAsia"/>
          <w:kern w:val="0"/>
          <w:szCs w:val="21"/>
          <w:lang w:eastAsia="ko-KR"/>
        </w:rPr>
        <w:t>암모니아</w:t>
      </w:r>
      <w:r w:rsidR="007C296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B27FF">
        <w:rPr>
          <w:rFonts w:ascii="Gulim" w:eastAsia="Gulim" w:hAnsi="Gulim" w:cs="한컴바탕" w:hint="eastAsia"/>
          <w:kern w:val="0"/>
          <w:szCs w:val="21"/>
          <w:lang w:eastAsia="ko-KR"/>
        </w:rPr>
        <w:t>장치 최적화 에너지 절감 개조</w:t>
      </w:r>
    </w:p>
    <w:p w:rsidR="003C6F70" w:rsidRDefault="00FB27F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0CD3">
        <w:rPr>
          <w:rFonts w:ascii="Gulim" w:eastAsia="Gulim" w:hAnsi="Gulim" w:cs="한컴바탕" w:hint="eastAsia"/>
          <w:kern w:val="0"/>
          <w:szCs w:val="21"/>
          <w:lang w:eastAsia="ko-KR"/>
        </w:rPr>
        <w:t>메탄올</w:t>
      </w:r>
      <w:r w:rsidR="003C6F70">
        <w:rPr>
          <w:rFonts w:ascii="Gulim" w:eastAsia="Gulim" w:hAnsi="Gulim" w:cs="한컴바탕" w:hint="eastAsia"/>
          <w:kern w:val="0"/>
          <w:szCs w:val="21"/>
          <w:lang w:eastAsia="ko-KR"/>
        </w:rPr>
        <w:t>을 이용한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M100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신형 동력 연료 </w:t>
      </w:r>
      <w:r w:rsidR="003C6F70">
        <w:rPr>
          <w:rFonts w:ascii="Gulim" w:eastAsia="Gulim" w:hAnsi="Gulim" w:cs="한컴바탕" w:hint="eastAsia"/>
          <w:kern w:val="0"/>
          <w:szCs w:val="21"/>
          <w:lang w:eastAsia="ko-KR"/>
        </w:rPr>
        <w:t>개발</w:t>
      </w:r>
      <w:r w:rsidR="003C6F70"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C296B">
        <w:rPr>
          <w:rFonts w:ascii="Gulim" w:eastAsia="Gulim" w:hAnsi="Gulim" w:cs="한컴바탕" w:hint="eastAsia"/>
          <w:kern w:val="0"/>
          <w:szCs w:val="21"/>
          <w:lang w:eastAsia="ko-KR"/>
        </w:rPr>
        <w:t>암모니아 합성</w:t>
      </w:r>
      <w:r w:rsidR="003C6F7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과정에서 발생하는 배기가스로 신에너지 개발</w:t>
      </w:r>
    </w:p>
    <w:p w:rsidR="003C6F70" w:rsidRDefault="003C6F7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공업생산 과정에서 발생하는 이산화탄소를 이용한 공업급 및 식품급 이산화탄소 개발</w:t>
      </w:r>
    </w:p>
    <w:p w:rsidR="003C6F70" w:rsidRDefault="003C6F7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아디프산 생산</w:t>
      </w:r>
    </w:p>
    <w:p w:rsidR="00420598" w:rsidRDefault="003C6F7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14D6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선진 기술을 이용한 연간 생산능력 </w:t>
      </w:r>
      <w:r w:rsidR="00B14D6A">
        <w:rPr>
          <w:rFonts w:ascii="Gulim" w:eastAsia="Gulim" w:hAnsi="Gulim" w:cs="한컴바탕"/>
          <w:kern w:val="0"/>
          <w:szCs w:val="21"/>
          <w:lang w:eastAsia="ko-KR"/>
        </w:rPr>
        <w:t>30</w:t>
      </w:r>
      <w:r w:rsidR="00B14D6A">
        <w:rPr>
          <w:rFonts w:ascii="Gulim" w:eastAsia="Gulim" w:hAnsi="Gulim" w:cs="한컴바탕" w:hint="eastAsia"/>
          <w:kern w:val="0"/>
          <w:szCs w:val="21"/>
          <w:lang w:eastAsia="ko-KR"/>
        </w:rPr>
        <w:t>만톤 및 그 이상의 석탄 합성 암모니아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14D6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및 </w:t>
      </w:r>
      <w:r w:rsidR="0042059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부대적 </w:t>
      </w:r>
      <w:r w:rsidR="00B14D6A">
        <w:rPr>
          <w:rFonts w:ascii="Gulim" w:eastAsia="Gulim" w:hAnsi="Gulim" w:cs="한컴바탕" w:hint="eastAsia"/>
          <w:kern w:val="0"/>
          <w:szCs w:val="21"/>
          <w:lang w:eastAsia="ko-KR"/>
        </w:rPr>
        <w:t>카르바미드 프로젝</w:t>
      </w:r>
      <w:r w:rsidR="00420598">
        <w:rPr>
          <w:rFonts w:ascii="Gulim" w:eastAsia="Gulim" w:hAnsi="Gulim" w:cs="한컴바탕" w:hint="eastAsia"/>
          <w:kern w:val="0"/>
          <w:szCs w:val="21"/>
          <w:lang w:eastAsia="ko-KR"/>
        </w:rPr>
        <w:t>트</w:t>
      </w:r>
    </w:p>
    <w:p w:rsidR="00420598" w:rsidRDefault="0042059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동식물 약재 자원의 개발, 보호와 지속적 활용</w:t>
      </w:r>
    </w:p>
    <w:p w:rsidR="00420598" w:rsidRDefault="0042059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품종(초백(超白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>
        <w:rPr>
          <w:rFonts w:ascii="Gulim" w:eastAsia="Gulim" w:hAnsi="Gulim" w:cs="한컴바탕"/>
          <w:kern w:val="0"/>
          <w:szCs w:val="21"/>
          <w:lang w:eastAsia="ko-KR"/>
        </w:rPr>
        <w:t>))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420598" w:rsidRDefault="0042059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알루미늄 등 비철금속 정밀 심가공</w:t>
      </w:r>
    </w:p>
    <w:p w:rsidR="00420598" w:rsidRDefault="0042059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알루미늄 합금 </w:t>
      </w:r>
      <w:r w:rsidR="00635E48">
        <w:rPr>
          <w:rFonts w:ascii="Gulim" w:eastAsia="Gulim" w:hAnsi="Gulim" w:cs="한컴바탕" w:hint="eastAsia"/>
          <w:kern w:val="0"/>
          <w:szCs w:val="21"/>
          <w:lang w:eastAsia="ko-KR"/>
        </w:rPr>
        <w:t>계열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제품 개발</w:t>
      </w:r>
    </w:p>
    <w:p w:rsidR="00420598" w:rsidRDefault="0042059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미니밀 철강 제련 기술의 개발과 응용</w:t>
      </w:r>
    </w:p>
    <w:p w:rsidR="00420598" w:rsidRPr="00420598" w:rsidRDefault="0042059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비고로(</w:t>
      </w:r>
      <w:r w:rsidR="007F1CFD">
        <w:rPr>
          <w:rFonts w:ascii="Gulim" w:eastAsia="Gulim" w:hAnsi="Gulim" w:cs="한컴바탕" w:hint="eastAsia"/>
          <w:kern w:val="0"/>
          <w:szCs w:val="21"/>
          <w:lang w:eastAsia="ko-KR"/>
        </w:rPr>
        <w:t>非高爐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제련 기술</w:t>
      </w:r>
      <w:r w:rsidR="007F1CFD">
        <w:rPr>
          <w:rFonts w:ascii="Gulim" w:eastAsia="Gulim" w:hAnsi="Gulim" w:cs="한컴바탕" w:hint="eastAsia"/>
          <w:kern w:val="0"/>
          <w:szCs w:val="21"/>
          <w:lang w:eastAsia="ko-KR"/>
        </w:rPr>
        <w:t>(직접 환원법</w:t>
      </w:r>
      <w:r w:rsidR="007F1CFD"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917E01" w:rsidRDefault="00917E0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연마재, 연마공구 제품의 생산</w:t>
      </w:r>
    </w:p>
    <w:p w:rsidR="00917E01" w:rsidRDefault="00917E0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착암 드릴 공구의 개발</w:t>
      </w:r>
      <w:r w:rsidR="00F62A9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F62A9D">
        <w:rPr>
          <w:rFonts w:ascii="Gulim" w:eastAsia="Gulim" w:hAnsi="Gulim" w:cs="한컴바탕" w:hint="eastAsia"/>
          <w:kern w:val="0"/>
          <w:szCs w:val="21"/>
          <w:lang w:eastAsia="ko-KR"/>
        </w:rPr>
        <w:t>철강재료</w:t>
      </w:r>
      <w:r w:rsidR="00F62A9D" w:rsidRPr="00F62A9D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 w:rsidRPr="00F62A9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</w:t>
      </w:r>
    </w:p>
    <w:p w:rsidR="00FB27FF" w:rsidRPr="00557AF4" w:rsidRDefault="00917E0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F70FB2">
        <w:rPr>
          <w:rFonts w:ascii="Gulim" w:eastAsia="Gulim" w:hAnsi="Gulim" w:cs="한컴바탕" w:hint="eastAsia"/>
          <w:kern w:val="0"/>
          <w:szCs w:val="21"/>
          <w:lang w:eastAsia="ko-KR"/>
        </w:rPr>
        <w:t>자동차 완성차 제조</w:t>
      </w:r>
      <w:r w:rsidR="00F70FB2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F70FB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전용 자동차(일반 세미트레일러, 덤프 트럭, 탱크로리, 탑차, 스테이크 트럭 제외</w:t>
      </w:r>
      <w:r w:rsidR="00F70FB2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F70FB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 w:rsidR="00F70FB2">
        <w:rPr>
          <w:rFonts w:ascii="Gulim" w:eastAsia="Gulim" w:hAnsi="Gulim" w:cs="한컴바탕"/>
          <w:kern w:val="0"/>
          <w:szCs w:val="21"/>
          <w:lang w:eastAsia="ko-KR"/>
        </w:rPr>
        <w:t>(&lt;</w:t>
      </w:r>
      <w:r w:rsidR="00F70FB2"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 w:rsidR="00F70FB2">
        <w:rPr>
          <w:rFonts w:ascii="Gulim" w:eastAsia="Gulim" w:hAnsi="Gulim" w:cs="한컴바탕"/>
          <w:kern w:val="0"/>
          <w:szCs w:val="21"/>
          <w:lang w:eastAsia="ko-KR"/>
        </w:rPr>
        <w:t>&gt;</w:t>
      </w:r>
      <w:r w:rsidR="00F70FB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 w:rsidR="00F70FB2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7C296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 </w:t>
      </w:r>
      <w:r w:rsidR="00FB27F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9B6693" w:rsidRDefault="00F70FB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6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응용(고강도강, 알루미늄 마그네슘 합금, 복합 플라스틱, 분말야금, 고강도 복합섬유 등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클러치, 유압완충장치, 중앙제어패널 집성, 좌석</w:t>
      </w:r>
    </w:p>
    <w:p w:rsidR="00557AF4" w:rsidRDefault="009B669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lastRenderedPageBreak/>
        <w:t>22.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0D2A01">
        <w:rPr>
          <w:rFonts w:ascii="Gulim" w:eastAsia="Gulim" w:hAnsi="Gulim" w:cs="한컴바탕" w:hint="eastAsia"/>
          <w:kern w:val="0"/>
          <w:szCs w:val="21"/>
          <w:lang w:eastAsia="ko-KR"/>
        </w:rPr>
        <w:t>특색적이고 우위적인 특종 공작기계</w:t>
      </w:r>
      <w:r w:rsidR="000D2A01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0D2A0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교량 가설 및 도로 포장 기계, 파쇄기계, 유압장치 기본부품, </w:t>
      </w:r>
      <w:r w:rsidR="000D2A01">
        <w:rPr>
          <w:rFonts w:ascii="Gulim" w:eastAsia="Gulim" w:hAnsi="Gulim" w:cs="한컴바탕"/>
          <w:kern w:val="0"/>
          <w:szCs w:val="21"/>
          <w:lang w:eastAsia="ko-KR"/>
        </w:rPr>
        <w:t>CNC</w:t>
      </w:r>
      <w:r w:rsidR="000D2A0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공작기계, 에너지 절감형 친환경 장비, </w:t>
      </w:r>
      <w:r w:rsidR="000D2A01">
        <w:rPr>
          <w:rFonts w:ascii="Gulim" w:eastAsia="Gulim" w:hAnsi="Gulim" w:cs="한컴바탕"/>
          <w:kern w:val="0"/>
          <w:szCs w:val="21"/>
          <w:lang w:eastAsia="ko-KR"/>
        </w:rPr>
        <w:t xml:space="preserve">4MW </w:t>
      </w:r>
      <w:r w:rsidR="000D2A0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가스 터빈 </w:t>
      </w:r>
      <w:r w:rsidR="00EF40EE">
        <w:rPr>
          <w:rFonts w:ascii="Gulim" w:eastAsia="Gulim" w:hAnsi="Gulim" w:cs="한컴바탕" w:hint="eastAsia"/>
          <w:kern w:val="0"/>
          <w:szCs w:val="21"/>
          <w:lang w:eastAsia="ko-KR"/>
        </w:rPr>
        <w:t>및</w:t>
      </w:r>
      <w:r w:rsidR="00635E48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그 이하 제품의 개발과 제조</w:t>
      </w:r>
    </w:p>
    <w:p w:rsidR="00635E48" w:rsidRDefault="00635E4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복식 영구자석 전동기 채유기의 계열화 개발과 산업화</w:t>
      </w:r>
    </w:p>
    <w:p w:rsidR="00635E48" w:rsidRDefault="00635E4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지질조건이 복잡한 광산에서 사용하는 채취, 굴진, 리프팅, 갱내 운송 등 특 특종설비 및 제품의 개발과 제조</w:t>
      </w:r>
    </w:p>
    <w:p w:rsidR="00635E48" w:rsidRDefault="00635E48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서부지역 산악지대에서 사용</w:t>
      </w:r>
      <w:r w:rsidR="0071167A">
        <w:rPr>
          <w:rFonts w:ascii="Gulim" w:eastAsia="Gulim" w:hAnsi="Gulim" w:cs="한컴바탕" w:hint="eastAsia"/>
          <w:kern w:val="0"/>
          <w:szCs w:val="21"/>
          <w:lang w:eastAsia="ko-KR"/>
        </w:rPr>
        <w:t>가능한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가볍고 편리하며 내구성이 좋고 소모율이 낮은 중소형 </w:t>
      </w:r>
      <w:r w:rsidR="0071167A">
        <w:rPr>
          <w:rFonts w:ascii="Gulim" w:eastAsia="Gulim" w:hAnsi="Gulim" w:cs="한컴바탕" w:hint="eastAsia"/>
          <w:kern w:val="0"/>
          <w:szCs w:val="21"/>
          <w:lang w:eastAsia="ko-KR"/>
        </w:rPr>
        <w:t>경작</w:t>
      </w:r>
      <w:r w:rsidR="0071167A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1167A">
        <w:rPr>
          <w:rFonts w:ascii="Gulim" w:eastAsia="Gulim" w:hAnsi="Gulim" w:cs="한컴바탕" w:hint="eastAsia"/>
          <w:kern w:val="0"/>
          <w:szCs w:val="21"/>
          <w:lang w:eastAsia="ko-KR"/>
        </w:rPr>
        <w:t>파종</w:t>
      </w:r>
      <w:r w:rsidR="0071167A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1167A">
        <w:rPr>
          <w:rFonts w:ascii="Gulim" w:eastAsia="Gulim" w:hAnsi="Gulim" w:cs="한컴바탕" w:hint="eastAsia"/>
          <w:kern w:val="0"/>
          <w:szCs w:val="21"/>
          <w:lang w:eastAsia="ko-KR"/>
        </w:rPr>
        <w:t>수확 및 식물보호 설비, 절수관개 설비, 소형 가뭄 방지 설비, 식량</w:t>
      </w:r>
      <w:r w:rsidR="0071167A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1167A">
        <w:rPr>
          <w:rFonts w:ascii="Gulim" w:eastAsia="Gulim" w:hAnsi="Gulim" w:cs="한컴바탕" w:hint="eastAsia"/>
          <w:kern w:val="0"/>
          <w:szCs w:val="21"/>
          <w:lang w:eastAsia="ko-KR"/>
        </w:rPr>
        <w:t>식용유 작물</w:t>
      </w:r>
      <w:r w:rsidR="0071167A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71167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찻잎, 특색 농산물 등 농업기계의 개발과 제조</w:t>
      </w:r>
    </w:p>
    <w:p w:rsidR="0071167A" w:rsidRDefault="0071167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태양광 발전 설비 및 부품 제조</w:t>
      </w:r>
    </w:p>
    <w:p w:rsidR="0071167A" w:rsidRDefault="0071167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WTO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가입 시 개방하기로 약속한 </w:t>
      </w:r>
      <w:r w:rsidR="009B65B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통신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71167A" w:rsidRDefault="0071167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71167A" w:rsidRDefault="0071167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공연 매니지먼트 기구</w:t>
      </w:r>
    </w:p>
    <w:p w:rsidR="0071167A" w:rsidRDefault="0071167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71167A" w:rsidRDefault="0071167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E12B2">
        <w:rPr>
          <w:rFonts w:ascii="Gulim" w:eastAsia="Gulim" w:hAnsi="Gulim" w:cs="한컴바탕" w:hint="eastAsia"/>
          <w:kern w:val="0"/>
          <w:szCs w:val="21"/>
          <w:lang w:eastAsia="ko-KR"/>
        </w:rPr>
        <w:t>마오타이(茅臺</w:t>
      </w:r>
      <w:r w:rsidR="00AE12B2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AE12B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생태 벨트 종합보호 및 츠수이허(赤</w:t>
      </w:r>
      <w:r w:rsidR="00384565">
        <w:rPr>
          <w:rFonts w:ascii="Gulim" w:eastAsia="Gulim" w:hAnsi="Gulim" w:cs="한컴바탕" w:hint="eastAsia"/>
          <w:kern w:val="0"/>
          <w:szCs w:val="21"/>
          <w:lang w:eastAsia="ko-KR"/>
        </w:rPr>
        <w:t>水河</w:t>
      </w:r>
      <w:r w:rsidR="00AE12B2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38456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유역 원격 탐지 기술의 응용 시범</w:t>
      </w:r>
    </w:p>
    <w:p w:rsidR="00384565" w:rsidRDefault="0038456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384565" w:rsidRDefault="00384565" w:rsidP="00A573FF">
      <w:pPr>
        <w:widowControl/>
        <w:wordWrap w:val="0"/>
        <w:topLinePunct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384565" w:rsidRPr="0020594F" w:rsidRDefault="00384565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20594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윈난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20594F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(</w:t>
      </w:r>
      <w:r w:rsidRPr="0020594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雲南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20594F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767684" w:rsidRDefault="0076768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384565" w:rsidRDefault="0020594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커피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차(茶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유차(油茶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재배, 개발, 육성, 판매, 심가공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신품종 육종 및 보급</w:t>
      </w:r>
    </w:p>
    <w:p w:rsidR="0020594F" w:rsidRDefault="0020594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천연고무 개발 및 응용</w:t>
      </w:r>
    </w:p>
    <w:p w:rsidR="0020594F" w:rsidRDefault="0020594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천연향료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향정(香</w:t>
      </w:r>
      <w:r w:rsidR="00E2023E">
        <w:rPr>
          <w:rFonts w:ascii="Gulim" w:eastAsia="Gulim" w:hAnsi="Gulim" w:cs="한컴바탕" w:hint="eastAsia"/>
          <w:kern w:val="0"/>
          <w:szCs w:val="21"/>
          <w:lang w:eastAsia="ko-KR"/>
        </w:rPr>
        <w:t>精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E2023E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생산기술 개발과 제조</w:t>
      </w:r>
    </w:p>
    <w:p w:rsidR="00E2023E" w:rsidRDefault="00E2023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퇴경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등 국가 중점 생태 프로젝트 후속산업 개발</w:t>
      </w:r>
    </w:p>
    <w:p w:rsidR="00E2023E" w:rsidRDefault="00E2023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고원지대 호수 보호, 오염 퇴치</w:t>
      </w:r>
    </w:p>
    <w:p w:rsidR="00E2023E" w:rsidRDefault="00E2023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절수관개 및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건지농업 절수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기술의 개발과 응용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비철금속 정밀 심가공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과일, 견과류, 오일 함유 과일, 향료 및 음료 작물의 재배와 심가공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영양식품, 건강기능식품의 개발과 생산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특색 식용 자원의 개발과 응용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생태 및 환경보호 요구에 부합하는 아마</w:t>
      </w:r>
      <w:r w:rsidR="00E55C32">
        <w:rPr>
          <w:rFonts w:ascii="Gulim" w:eastAsia="Gulim" w:hAnsi="Gulim" w:cs="한컴바탕" w:hint="eastAsia"/>
          <w:kern w:val="0"/>
          <w:szCs w:val="21"/>
          <w:lang w:eastAsia="ko-KR"/>
        </w:rPr>
        <w:t>(亞麻</w:t>
      </w:r>
      <w:r w:rsidR="00E55C32"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가공, 개발 및 부산물의 종합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이용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목서, 자트로파, 고무나무 열매 등 비식량 작물을 원료로 한 액상 바이오 연료(에탄올 연료, 바이오 디젤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생산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면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동식물 약재 자원의 개발, 보호와 지속적 활용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해외의 목재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등나무를 원료로 하는 고급 가구 생산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포장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장식 및 기타 인쇄</w:t>
      </w:r>
    </w:p>
    <w:p w:rsidR="00CA3E52" w:rsidRDefault="00CA3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173263">
        <w:rPr>
          <w:rFonts w:ascii="Gulim" w:eastAsia="Gulim" w:hAnsi="Gulim" w:cs="한컴바탕" w:hint="eastAsia"/>
          <w:kern w:val="0"/>
          <w:szCs w:val="21"/>
          <w:lang w:eastAsia="ko-KR"/>
        </w:rPr>
        <w:t>소수민족 특수용품, 특색 공예품 및 포장용기</w:t>
      </w:r>
      <w:r w:rsidR="00173263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173263">
        <w:rPr>
          <w:rFonts w:ascii="Gulim" w:eastAsia="Gulim" w:hAnsi="Gulim" w:cs="한컴바탕" w:hint="eastAsia"/>
          <w:kern w:val="0"/>
          <w:szCs w:val="21"/>
          <w:lang w:eastAsia="ko-KR"/>
        </w:rPr>
        <w:t>재료의 생산</w:t>
      </w:r>
    </w:p>
    <w:p w:rsidR="00173263" w:rsidRDefault="0017326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542619">
        <w:rPr>
          <w:rFonts w:ascii="Gulim" w:eastAsia="Gulim" w:hAnsi="Gulim" w:cs="한컴바탕" w:hint="eastAsia"/>
          <w:kern w:val="0"/>
          <w:szCs w:val="21"/>
          <w:lang w:eastAsia="ko-KR"/>
        </w:rPr>
        <w:t>산업용 햄프의 가공</w:t>
      </w:r>
      <w:r w:rsidR="00542619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54261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개발 및 부산물 종합이용</w:t>
      </w:r>
    </w:p>
    <w:p w:rsidR="00542619" w:rsidRDefault="0054261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생물의약 기술 개발과 생산</w:t>
      </w:r>
    </w:p>
    <w:p w:rsidR="00542619" w:rsidRDefault="0054261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품종(초백(超白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>
        <w:rPr>
          <w:rFonts w:ascii="Gulim" w:eastAsia="Gulim" w:hAnsi="Gulim" w:cs="한컴바탕"/>
          <w:kern w:val="0"/>
          <w:szCs w:val="21"/>
          <w:lang w:eastAsia="ko-KR"/>
        </w:rPr>
        <w:t>))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542619" w:rsidRDefault="0054261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바이오매스 발전설비 제조</w:t>
      </w:r>
    </w:p>
    <w:p w:rsidR="00542619" w:rsidRDefault="0054261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태양광</w:t>
      </w:r>
      <w:r w:rsidR="00193D22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풍력 발전설비 </w:t>
      </w:r>
      <w:r w:rsidR="00193D22">
        <w:rPr>
          <w:rFonts w:ascii="Gulim" w:eastAsia="Gulim" w:hAnsi="Gulim" w:cs="한컴바탕" w:hint="eastAsia"/>
          <w:kern w:val="0"/>
          <w:szCs w:val="21"/>
          <w:lang w:eastAsia="ko-KR"/>
        </w:rPr>
        <w:t>및 부품 제조</w:t>
      </w: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완성차 제조, 전용 자동차(일반 세미트레일러, 덤프 트럭, 탱크로리, 탑차, 스테이크 트럭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>
        <w:rPr>
          <w:rFonts w:ascii="Gulim" w:eastAsia="Gulim" w:hAnsi="Gulim" w:cs="한컴바탕"/>
          <w:kern w:val="0"/>
          <w:szCs w:val="21"/>
          <w:lang w:eastAsia="ko-KR"/>
        </w:rPr>
        <w:t>(&lt;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</w:t>
      </w:r>
      <w:r w:rsidR="009B65B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통신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 건설 및 경영</w:t>
      </w: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 건설 및 상업무역 서비스</w:t>
      </w: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소수민족 특색 문화산업, 예술공연 교육, 중개 서비스, 생태관광 자원 개발(자연보호구 및 국가중요습지 구축 및 경영은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193D22" w:rsidRPr="0008389C" w:rsidRDefault="00193D22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08389C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서장(西藏</w:t>
      </w:r>
      <w:r w:rsidRPr="0008389C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  <w:r w:rsidRPr="0008389C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자치구</w:t>
      </w: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퇴경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E74EDF">
        <w:rPr>
          <w:rFonts w:ascii="Gulim" w:eastAsia="Gulim" w:hAnsi="Gulim" w:cs="한컴바탕" w:hint="eastAsia"/>
          <w:kern w:val="0"/>
          <w:szCs w:val="21"/>
          <w:lang w:eastAsia="ko-KR"/>
        </w:rPr>
        <w:t>등 국가 중점 생태 프로젝트 후속산업 개발</w:t>
      </w:r>
    </w:p>
    <w:p w:rsidR="00193D22" w:rsidRDefault="00193D2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절수관개 및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건지농업 절수</w:t>
      </w:r>
      <w:r w:rsidRPr="00A06E05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기술의 개발과 응용</w:t>
      </w:r>
    </w:p>
    <w:p w:rsidR="0008389C" w:rsidRDefault="0008389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염호(鹽湖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자원</w:t>
      </w:r>
      <w:r w:rsidR="008D62B9">
        <w:rPr>
          <w:rFonts w:ascii="Gulim" w:eastAsia="Gulim" w:hAnsi="Gulim" w:cs="한컴바탕" w:hint="eastAsia"/>
          <w:kern w:val="0"/>
          <w:szCs w:val="21"/>
          <w:lang w:eastAsia="ko-KR"/>
        </w:rPr>
        <w:t>의 개발과 이용</w:t>
      </w:r>
    </w:p>
    <w:p w:rsidR="008D62B9" w:rsidRDefault="008D62B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음용 천연 미네랄 워터 생산</w:t>
      </w:r>
    </w:p>
    <w:p w:rsidR="008D62B9" w:rsidRDefault="008D62B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소털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양털 캐시미어, 피혁 제품의 심가공 및 티베트 카펫 생산</w:t>
      </w:r>
    </w:p>
    <w:p w:rsidR="008D62B9" w:rsidRDefault="00ED0D5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화훼 및 묘목 기지의 건설과 경영</w:t>
      </w:r>
    </w:p>
    <w:p w:rsidR="009B65BF" w:rsidRDefault="00ED0D5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하목자원(林下</w:t>
      </w:r>
      <w:r w:rsidR="009B65BF">
        <w:rPr>
          <w:rFonts w:ascii="Gulim" w:eastAsia="Gulim" w:hAnsi="Gulim" w:cs="한컴바탕" w:hint="eastAsia"/>
          <w:kern w:val="0"/>
          <w:szCs w:val="21"/>
          <w:lang w:eastAsia="ko-KR"/>
        </w:rPr>
        <w:t>資源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9B65B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육성</w:t>
      </w:r>
      <w:r w:rsidR="009B65BF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9B65BF">
        <w:rPr>
          <w:rFonts w:ascii="Gulim" w:eastAsia="Gulim" w:hAnsi="Gulim" w:cs="한컴바탕" w:hint="eastAsia"/>
          <w:kern w:val="0"/>
          <w:szCs w:val="21"/>
          <w:lang w:eastAsia="ko-KR"/>
        </w:rPr>
        <w:t>재배 기술의 연구개발과 하목(林下</w:t>
      </w:r>
      <w:r w:rsidR="009B65B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9B65B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제품 심가공</w:t>
      </w:r>
    </w:p>
    <w:p w:rsidR="009B65BF" w:rsidRDefault="009B65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청보리(靑</w:t>
      </w:r>
      <w:r w:rsidRPr="009B65BF">
        <w:rPr>
          <w:rFonts w:ascii="Gulim" w:eastAsia="Gulim" w:hAnsi="Gulim" w:cs="한컴바탕" w:hint="eastAsia"/>
          <w:kern w:val="0"/>
          <w:szCs w:val="21"/>
          <w:lang w:eastAsia="ko-KR"/>
        </w:rPr>
        <w:t>稞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)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목초 등 농작물 신기술의 개발과 이용</w:t>
      </w:r>
    </w:p>
    <w:p w:rsidR="009B65BF" w:rsidRDefault="009B65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고원지대 특색 식품 자원의 개발과 이용</w:t>
      </w:r>
    </w:p>
    <w:p w:rsidR="009B65BF" w:rsidRDefault="009B65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천연약, 원료약, 한약제제의 심가공</w:t>
      </w:r>
    </w:p>
    <w:p w:rsidR="009B65BF" w:rsidRDefault="009B65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티베트 의약 신품종, 신제형 제품 생산</w:t>
      </w:r>
    </w:p>
    <w:p w:rsidR="00ED0D5B" w:rsidRDefault="009B65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소수민족 특수용품, 미술공예품, 포장용기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재료 및 일상용 유리제품 및 티베트 특색이 농후한 관광상품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기념품의 생산</w:t>
      </w:r>
    </w:p>
    <w:p w:rsidR="009B65BF" w:rsidRDefault="009B65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</w:t>
      </w:r>
      <w:r w:rsidR="00A97390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건설 및 상업무역 서비스</w:t>
      </w:r>
    </w:p>
    <w:p w:rsidR="009B65BF" w:rsidRDefault="009B65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WTO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A97390" w:rsidRDefault="00A9739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9B65BF" w:rsidRDefault="009B65B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A97390">
        <w:rPr>
          <w:rFonts w:ascii="Gulim" w:eastAsia="Gulim" w:hAnsi="Gulim" w:cs="한컴바탕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97390">
        <w:rPr>
          <w:rFonts w:ascii="Gulim" w:eastAsia="Gulim" w:hAnsi="Gulim" w:cs="한컴바탕" w:hint="eastAsia"/>
          <w:kern w:val="0"/>
          <w:szCs w:val="21"/>
          <w:lang w:eastAsia="ko-KR"/>
        </w:rPr>
        <w:t>도시가스, 열, 상하수도 관망의 건설과 경영</w:t>
      </w:r>
    </w:p>
    <w:p w:rsidR="00A97390" w:rsidRDefault="00A9739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전자상거래 소매센터 및 대종상품 수출입 배송물류센터 구축</w:t>
      </w:r>
    </w:p>
    <w:p w:rsidR="00A97390" w:rsidRDefault="00A9739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관광농업</w:t>
      </w:r>
      <w:r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레저농업의 개발, 경영 및 부대시설 건설</w:t>
      </w:r>
    </w:p>
    <w:p w:rsidR="00A97390" w:rsidRDefault="00A9739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A97390" w:rsidRDefault="00A9739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A97390" w:rsidRPr="00201DE4" w:rsidRDefault="00A97390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201DE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산시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201DE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</w:t>
      </w:r>
      <w:r w:rsidR="00201DE4" w:rsidRPr="00201DE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陝西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201DE4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  <w:r w:rsidRPr="00201DE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 xml:space="preserve"> </w:t>
      </w:r>
    </w:p>
    <w:p w:rsidR="00201DE4" w:rsidRDefault="00201DE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201DE4" w:rsidRDefault="00201DE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76EC5">
        <w:rPr>
          <w:rFonts w:ascii="Gulim" w:eastAsia="Gulim" w:hAnsi="Gulim" w:cs="한컴바탕" w:hint="eastAsia"/>
          <w:kern w:val="0"/>
          <w:szCs w:val="21"/>
          <w:lang w:eastAsia="ko-KR"/>
        </w:rPr>
        <w:t>농작물 신품종 선종</w:t>
      </w:r>
      <w:r w:rsidR="00CB4B11" w:rsidRPr="00DB7969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276EC5">
        <w:rPr>
          <w:rFonts w:ascii="Gulim" w:eastAsia="Gulim" w:hAnsi="Gulim" w:cs="한컴바탕" w:hint="eastAsia"/>
          <w:kern w:val="0"/>
          <w:szCs w:val="21"/>
          <w:lang w:eastAsia="ko-KR"/>
        </w:rPr>
        <w:t>육종 및 종자 생산</w:t>
      </w:r>
    </w:p>
    <w:p w:rsidR="00276EC5" w:rsidRDefault="00276EC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소(小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잡곡</w:t>
      </w:r>
      <w:r w:rsidR="00EF34C3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EF34C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감자</w:t>
      </w:r>
      <w:r w:rsidR="00EF34C3">
        <w:rPr>
          <w:rFonts w:ascii="Gulim" w:eastAsia="Gulim" w:hAnsi="Gulim" w:cs="한컴바탕" w:hint="eastAsia"/>
          <w:kern w:val="0"/>
          <w:szCs w:val="21"/>
          <w:lang w:eastAsia="ko-KR"/>
        </w:rPr>
        <w:t>, 고구마, 고추, 타타르 메밀(苦蕎</w:t>
      </w:r>
      <w:r w:rsidR="00EF34C3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EF34C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마, 호두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재배 및 제품</w:t>
      </w:r>
      <w:r w:rsidR="00EF34C3">
        <w:rPr>
          <w:rFonts w:ascii="Gulim" w:eastAsia="Gulim" w:hAnsi="Gulim" w:cs="한컴바탕" w:hint="eastAsia"/>
          <w:kern w:val="0"/>
          <w:szCs w:val="21"/>
          <w:lang w:eastAsia="ko-KR"/>
        </w:rPr>
        <w:t>의 개발, 생산과 심가공</w:t>
      </w:r>
    </w:p>
    <w:p w:rsidR="00276EC5" w:rsidRDefault="00276EC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퇴경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</w:t>
      </w:r>
      <w:r w:rsidR="00EF34C3">
        <w:rPr>
          <w:rFonts w:ascii="Gulim" w:eastAsia="Gulim" w:hAnsi="Gulim" w:cs="한컴바탕" w:hint="eastAsia"/>
          <w:kern w:val="0"/>
          <w:szCs w:val="21"/>
          <w:lang w:eastAsia="ko-KR"/>
        </w:rPr>
        <w:t>, 수원지 보호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국가 중점 생태 프로젝트 후속산업 개발</w:t>
      </w:r>
    </w:p>
    <w:p w:rsidR="00276EC5" w:rsidRDefault="00276EC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절수관개 및 건지농업 절수 기술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</w:t>
      </w:r>
      <w:r w:rsidR="00EF34C3">
        <w:rPr>
          <w:rFonts w:ascii="Gulim" w:eastAsia="Gulim" w:hAnsi="Gulim" w:cs="한컴바탕" w:hint="eastAsia"/>
          <w:kern w:val="0"/>
          <w:szCs w:val="21"/>
          <w:lang w:eastAsia="ko-KR"/>
        </w:rPr>
        <w:t>, 시설농업 기술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개발과 응용</w:t>
      </w:r>
    </w:p>
    <w:p w:rsidR="00EF34C3" w:rsidRDefault="00EF34C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90CD3">
        <w:rPr>
          <w:rFonts w:ascii="Gulim" w:eastAsia="Gulim" w:hAnsi="Gulim" w:cs="한컴바탕" w:hint="eastAsia"/>
          <w:kern w:val="0"/>
          <w:szCs w:val="21"/>
          <w:lang w:eastAsia="ko-KR"/>
        </w:rPr>
        <w:t>면</w:t>
      </w:r>
      <w:r w:rsidR="00D90CD3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90CD3"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="00D90CD3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90CD3"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="00D90CD3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90CD3"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="00D90CD3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90CD3"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="00D90CD3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90CD3"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D90CD3" w:rsidRDefault="00D90CD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동식물 약재 자원의 개발, 보호와 지속적 활용</w:t>
      </w:r>
    </w:p>
    <w:p w:rsidR="004518BE" w:rsidRDefault="00D90CD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석탄 분해 이용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석탄을 </w:t>
      </w:r>
      <w:r w:rsidR="004518BE">
        <w:rPr>
          <w:rFonts w:ascii="Gulim" w:eastAsia="Gulim" w:hAnsi="Gulim" w:cs="한컴바탕" w:hint="eastAsia"/>
          <w:kern w:val="0"/>
          <w:szCs w:val="21"/>
          <w:lang w:eastAsia="ko-KR"/>
        </w:rPr>
        <w:t>이용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한</w:t>
      </w:r>
      <w:r w:rsidR="00945D5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메탄올</w:t>
      </w:r>
      <w:r w:rsidR="00945D5F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945D5F">
        <w:rPr>
          <w:rFonts w:ascii="Gulim" w:eastAsia="Gulim" w:hAnsi="Gulim" w:cs="한컴바탕" w:hint="eastAsia"/>
          <w:kern w:val="0"/>
          <w:szCs w:val="21"/>
          <w:lang w:eastAsia="ko-KR"/>
        </w:rPr>
        <w:t>올레핀 및 방향족</w:t>
      </w:r>
      <w:r w:rsidR="004518BE" w:rsidRPr="004518BE">
        <w:rPr>
          <w:rFonts w:ascii="Gulim" w:eastAsia="Gulim" w:hAnsi="Gulim" w:cs="한컴바탕" w:hint="eastAsia"/>
          <w:kern w:val="0"/>
          <w:szCs w:val="21"/>
          <w:lang w:eastAsia="ko-KR"/>
        </w:rPr>
        <w:t> </w:t>
      </w:r>
      <w:r w:rsidR="00945D5F">
        <w:rPr>
          <w:rFonts w:ascii="Gulim" w:eastAsia="Gulim" w:hAnsi="Gulim" w:cs="한컴바탕" w:hint="eastAsia"/>
          <w:kern w:val="0"/>
          <w:szCs w:val="21"/>
          <w:lang w:eastAsia="ko-KR"/>
        </w:rPr>
        <w:t>에틸렌글리콜</w:t>
      </w:r>
      <w:r w:rsidR="00945D5F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945D5F">
        <w:rPr>
          <w:rFonts w:ascii="Gulim" w:eastAsia="Gulim" w:hAnsi="Gulim" w:cs="한컴바탕" w:hint="eastAsia"/>
          <w:kern w:val="0"/>
          <w:szCs w:val="21"/>
          <w:lang w:eastAsia="ko-KR"/>
        </w:rPr>
        <w:t>폴리에틸렌 테레프탈레이트 생산</w:t>
      </w:r>
    </w:p>
    <w:p w:rsidR="00945D5F" w:rsidRDefault="00945D5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석탄 액화 오일 및 화학품 생산</w:t>
      </w:r>
    </w:p>
    <w:p w:rsidR="00945D5F" w:rsidRDefault="00945D5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천연가스 하류부문 화학제품의 생산과 개발(</w:t>
      </w:r>
      <w:r>
        <w:rPr>
          <w:rFonts w:ascii="Gulim" w:eastAsia="Gulim" w:hAnsi="Gulim" w:cs="한컴바탕"/>
          <w:kern w:val="0"/>
          <w:szCs w:val="21"/>
          <w:lang w:eastAsia="ko-KR"/>
        </w:rPr>
        <w:t>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천연가스 이용정책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에 수록된 제한형 및 금지형은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661E7C" w:rsidRDefault="00661E7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65D67">
        <w:rPr>
          <w:rFonts w:ascii="Gulim" w:eastAsia="Gulim" w:hAnsi="Gulim" w:cs="한컴바탕" w:hint="eastAsia"/>
          <w:kern w:val="0"/>
          <w:szCs w:val="21"/>
          <w:lang w:eastAsia="ko-KR"/>
        </w:rPr>
        <w:t>특수 품종(초백(超白</w:t>
      </w:r>
      <w:r w:rsidR="00865D67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865D67"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 w:rsidR="00865D67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865D6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 w:rsidR="00865D67"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 w:rsidR="00865D67"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 w:rsidR="00865D67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865D6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 w:rsidR="00865D67">
        <w:rPr>
          <w:rFonts w:ascii="Gulim" w:eastAsia="Gulim" w:hAnsi="Gulim" w:cs="한컴바탕"/>
          <w:kern w:val="0"/>
          <w:szCs w:val="21"/>
          <w:lang w:eastAsia="ko-KR"/>
        </w:rPr>
        <w:t>))</w:t>
      </w:r>
      <w:r w:rsidR="00865D6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865D67"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고품질 플로트 유리 기술의 개발과 심가공</w:t>
      </w:r>
    </w:p>
    <w:p w:rsidR="00865D67" w:rsidRDefault="00865D6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바나듐 제련 및 바나듐 합금 제품의 생산 가공</w:t>
      </w:r>
    </w:p>
    <w:p w:rsidR="00865D67" w:rsidRDefault="00865D6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알루미늄, 마그네슘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티타늄 금속 정밀 심가공</w:t>
      </w:r>
    </w:p>
    <w:p w:rsidR="00865D67" w:rsidRDefault="00865D6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동물 전용 항균 원료약(항생제, 화학합성제 포함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동물용 백신 생산</w:t>
      </w:r>
    </w:p>
    <w:p w:rsidR="00865D67" w:rsidRDefault="00865D6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D6095">
        <w:rPr>
          <w:rFonts w:ascii="Gulim" w:eastAsia="Gulim" w:hAnsi="Gulim" w:cs="한컴바탕" w:hint="eastAsia"/>
          <w:kern w:val="0"/>
          <w:szCs w:val="21"/>
          <w:lang w:eastAsia="ko-KR"/>
        </w:rPr>
        <w:t>신형 의료기기</w:t>
      </w:r>
      <w:r w:rsidR="00AD6095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AD6095">
        <w:rPr>
          <w:rFonts w:ascii="Gulim" w:eastAsia="Gulim" w:hAnsi="Gulim" w:cs="한컴바탕" w:hint="eastAsia"/>
          <w:kern w:val="0"/>
          <w:szCs w:val="21"/>
          <w:lang w:eastAsia="ko-KR"/>
        </w:rPr>
        <w:t>설비 및 의료용 재료의 생산 가공</w:t>
      </w:r>
    </w:p>
    <w:p w:rsidR="008B6266" w:rsidRDefault="00AD609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고로(</w:t>
      </w:r>
      <w:r w:rsidR="008B6266">
        <w:rPr>
          <w:rFonts w:ascii="Gulim" w:eastAsia="Gulim" w:hAnsi="Gulim" w:cs="한컴바탕" w:hint="eastAsia"/>
          <w:kern w:val="0"/>
          <w:szCs w:val="21"/>
          <w:lang w:eastAsia="ko-KR"/>
        </w:rPr>
        <w:t>高爐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8B626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가스</w:t>
      </w:r>
      <w:r w:rsidR="008B6266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8B6266">
        <w:rPr>
          <w:rFonts w:ascii="Gulim" w:eastAsia="Gulim" w:hAnsi="Gulim" w:cs="한컴바탕" w:hint="eastAsia"/>
          <w:kern w:val="0"/>
          <w:szCs w:val="21"/>
          <w:lang w:eastAsia="ko-KR"/>
        </w:rPr>
        <w:t>에너지 터빈 장치 설계 및 제조</w:t>
      </w:r>
    </w:p>
    <w:p w:rsidR="008B6266" w:rsidRDefault="008B626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완성차 제조, 전용 자동차(일반 세미트레일러, 덤프 트럭, 탱크로리, 탑차, 스테이크 트럭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>
        <w:rPr>
          <w:rFonts w:ascii="Gulim" w:eastAsia="Gulim" w:hAnsi="Gulim" w:cs="한컴바탕"/>
          <w:kern w:val="0"/>
          <w:szCs w:val="21"/>
          <w:lang w:eastAsia="ko-KR"/>
        </w:rPr>
        <w:t>(&lt;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AD6095" w:rsidRDefault="008B626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 w:rsidR="00635547">
        <w:rPr>
          <w:rFonts w:ascii="Gulim" w:eastAsia="Gulim" w:hAnsi="Gulim" w:cs="한컴바탕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부품 제조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상용차용 고출력밀도 구동축, 어댑티브 프론트 라이트닝 시스템,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전조등, 클러치, 유압완충장치, 중앙제어패널 집성, 좌석, 경질재료의 응용</w:t>
      </w:r>
    </w:p>
    <w:p w:rsidR="008B6266" w:rsidRDefault="0063554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18</w:t>
      </w:r>
      <w:r w:rsidR="008B6266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8B626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직접회로 및 생산설비의 연구개발과 생산</w:t>
      </w:r>
    </w:p>
    <w:p w:rsidR="008B6266" w:rsidRPr="00661E7C" w:rsidRDefault="0063554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19</w:t>
      </w:r>
      <w:r w:rsidR="008B6266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8B626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스마트폰, 태블릿 </w:t>
      </w:r>
      <w:r>
        <w:rPr>
          <w:rFonts w:ascii="Gulim" w:eastAsia="Gulim" w:hAnsi="Gulim" w:cs="한컴바탕"/>
          <w:kern w:val="0"/>
          <w:szCs w:val="21"/>
          <w:lang w:eastAsia="ko-KR"/>
        </w:rPr>
        <w:t>PC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지능형 단말 제품 및 핵심부품의 기술 개발과 생산</w:t>
      </w:r>
    </w:p>
    <w:p w:rsidR="00D90CD3" w:rsidRDefault="0063554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47626">
        <w:rPr>
          <w:rFonts w:ascii="Gulim" w:eastAsia="Gulim" w:hAnsi="Gulim" w:cs="한컴바탕" w:hint="eastAsia"/>
          <w:kern w:val="0"/>
          <w:szCs w:val="21"/>
          <w:lang w:eastAsia="ko-KR"/>
        </w:rPr>
        <w:t>플렉서블 디스플레이 및 디스플레이 재료 생산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터치 디스플레이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통신 단말 제품 및 부품의 연구개발과 생산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가스 충전소 건설 및 경영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WTO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전자상거래 소매센터 및 대종상품 수출입 배송물류센터 구축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취학전 교육기구, 일반 고등학교 및 고등교육기구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중고등 직업전문학교(기능공 양성 학교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스포츠 대회 운영 및 스포츠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헬스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레저 서비스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관광농업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레저농업 개발, 경영 및 부대시설 건설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양생(養生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레저 서비스, </w:t>
      </w:r>
      <w:r w:rsidR="00325AD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민족문화 개발,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레저관광 등 레저 산업</w:t>
      </w:r>
    </w:p>
    <w:p w:rsidR="00325AD7" w:rsidRDefault="00325A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여행사</w:t>
      </w:r>
    </w:p>
    <w:p w:rsidR="00A47626" w:rsidRDefault="00325A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47626">
        <w:rPr>
          <w:rFonts w:ascii="Gulim" w:eastAsia="Gulim" w:hAnsi="Gulim" w:cs="한컴바탕" w:hint="eastAsia"/>
          <w:kern w:val="0"/>
          <w:szCs w:val="21"/>
          <w:lang w:eastAsia="ko-KR"/>
        </w:rPr>
        <w:t>관광지구 보호, 개발, 경영 및 부대시설 건설</w:t>
      </w:r>
    </w:p>
    <w:p w:rsidR="00325AD7" w:rsidRDefault="00325AD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국가 투자주관부서가 비준한 자원고갈형 도시 자원 정밀 심가공 및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접속산업 등 프로젝트</w:t>
      </w:r>
    </w:p>
    <w:p w:rsidR="00483A1C" w:rsidRDefault="00483A1C" w:rsidP="00A573FF">
      <w:pPr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9F109E" w:rsidRPr="004514EF" w:rsidRDefault="009F109E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4514E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간수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4514E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(甘</w:t>
      </w:r>
      <w:r w:rsidR="00941761" w:rsidRPr="004514E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肅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4514EF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A47626" w:rsidRDefault="00A4762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941761" w:rsidRDefault="0094176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lastRenderedPageBreak/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절수관개 및 건지농업 절수 기술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941761" w:rsidRDefault="0094176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과일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화훼 종자의 개발과 생산</w:t>
      </w:r>
    </w:p>
    <w:p w:rsidR="00941761" w:rsidRDefault="0094176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특색이 있는 한약재의 재배, 양식, 가공; 한약재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GAP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생산기지 건설</w:t>
      </w:r>
    </w:p>
    <w:p w:rsidR="00941761" w:rsidRPr="00941761" w:rsidRDefault="0094176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천연가스 하류부문 화학제품의 생산과 개발(</w:t>
      </w:r>
      <w:r>
        <w:rPr>
          <w:rFonts w:ascii="Gulim" w:eastAsia="Gulim" w:hAnsi="Gulim" w:cs="한컴바탕"/>
          <w:kern w:val="0"/>
          <w:szCs w:val="21"/>
          <w:lang w:eastAsia="ko-KR"/>
        </w:rPr>
        <w:t>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천연가스 이용정책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에 수록된 제한형 및 금지형은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276EC5" w:rsidRDefault="0094176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 w:rsidRPr="00941761"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 w:rsidRPr="00941761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Pr="0094176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석유 및 화학 산업의 확장 가공</w:t>
      </w:r>
    </w:p>
    <w:p w:rsidR="00941761" w:rsidRDefault="0094176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화학원료 폐가스, 폐액, 폐찌꺼기의 종합이용</w:t>
      </w:r>
    </w:p>
    <w:p w:rsidR="00941761" w:rsidRDefault="0094176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의료설비 및 핵심부품의 개발과 생산</w:t>
      </w:r>
    </w:p>
    <w:p w:rsidR="00941761" w:rsidRDefault="0094176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알루미늄</w:t>
      </w:r>
      <w:r w:rsidR="00ED45FC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구리</w:t>
      </w:r>
      <w:r w:rsidR="00ED45FC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니켈</w:t>
      </w:r>
      <w:r w:rsidR="00ED45F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비철금속의 정밀</w:t>
      </w:r>
      <w:r w:rsidR="00AA0BF7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심</w:t>
      </w:r>
      <w:r w:rsidR="00ED45FC">
        <w:rPr>
          <w:rFonts w:ascii="Gulim" w:eastAsia="Gulim" w:hAnsi="Gulim" w:cs="한컴바탕" w:hint="eastAsia"/>
          <w:kern w:val="0"/>
          <w:szCs w:val="21"/>
          <w:lang w:eastAsia="ko-KR"/>
        </w:rPr>
        <w:t>가공</w:t>
      </w:r>
    </w:p>
    <w:p w:rsidR="007665F3" w:rsidRDefault="00ED45F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608DB">
        <w:rPr>
          <w:rFonts w:ascii="Gulim" w:eastAsia="Gulim" w:hAnsi="Gulim" w:cs="한컴바탕" w:hint="eastAsia"/>
          <w:kern w:val="0"/>
          <w:szCs w:val="21"/>
          <w:lang w:eastAsia="ko-KR"/>
        </w:rPr>
        <w:t>석유 시추</w:t>
      </w:r>
      <w:r w:rsidR="007608DB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7608D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채취 및 정제 설비 등 </w:t>
      </w:r>
      <w:r w:rsidR="007665F3">
        <w:rPr>
          <w:rFonts w:ascii="Gulim" w:eastAsia="Gulim" w:hAnsi="Gulim" w:cs="한컴바탕" w:hint="eastAsia"/>
          <w:kern w:val="0"/>
          <w:szCs w:val="21"/>
          <w:lang w:eastAsia="ko-KR"/>
        </w:rPr>
        <w:t>첨단 장비 제조</w:t>
      </w:r>
    </w:p>
    <w:p w:rsidR="007665F3" w:rsidRDefault="007665F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완성차 제조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전용 자동차(일반 세미트레일러, 덤프 트럭, 탱크로리, 탑차, 스테이크 트럭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>
        <w:rPr>
          <w:rFonts w:ascii="Gulim" w:eastAsia="Gulim" w:hAnsi="Gulim" w:cs="한컴바탕"/>
          <w:kern w:val="0"/>
          <w:szCs w:val="21"/>
          <w:lang w:eastAsia="ko-KR"/>
        </w:rPr>
        <w:t>(&lt;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</w:p>
    <w:p w:rsidR="007665F3" w:rsidRDefault="007665F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스테인리스 제품 생산</w:t>
      </w:r>
    </w:p>
    <w:p w:rsidR="007665F3" w:rsidRDefault="007665F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알루미늄 합금 계열 제품의 개발</w:t>
      </w:r>
    </w:p>
    <w:p w:rsidR="00CE1A25" w:rsidRDefault="007665F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신형 미니밀 철강 제련 기술의 개발과 응용</w:t>
      </w:r>
    </w:p>
    <w:p w:rsidR="007665F3" w:rsidRDefault="00CE1A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665F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자동차 부품 제조 </w:t>
      </w:r>
      <w:r w:rsidR="007665F3">
        <w:rPr>
          <w:rFonts w:ascii="Gulim" w:eastAsia="Gulim" w:hAnsi="Gulim" w:cs="한컴바탕"/>
          <w:kern w:val="0"/>
          <w:szCs w:val="21"/>
          <w:lang w:eastAsia="ko-KR"/>
        </w:rPr>
        <w:t>:</w:t>
      </w:r>
      <w:r w:rsidR="007665F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665F3">
        <w:rPr>
          <w:rFonts w:ascii="Gulim" w:eastAsia="Gulim" w:hAnsi="Gulim" w:cs="한컴바탕"/>
          <w:kern w:val="0"/>
          <w:szCs w:val="21"/>
          <w:lang w:eastAsia="ko-KR"/>
        </w:rPr>
        <w:t>6</w:t>
      </w:r>
      <w:r w:rsidR="007665F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단 이상의 자동변속기, 상용차용 고출력밀도 구동축, 어댑티브 프론트 라이트닝 시스템, </w:t>
      </w:r>
      <w:r w:rsidR="007665F3">
        <w:rPr>
          <w:rFonts w:ascii="Gulim" w:eastAsia="Gulim" w:hAnsi="Gulim" w:cs="한컴바탕"/>
          <w:kern w:val="0"/>
          <w:szCs w:val="21"/>
          <w:lang w:eastAsia="ko-KR"/>
        </w:rPr>
        <w:t xml:space="preserve">LED </w:t>
      </w:r>
      <w:r w:rsidR="007665F3">
        <w:rPr>
          <w:rFonts w:ascii="Gulim" w:eastAsia="Gulim" w:hAnsi="Gulim" w:cs="한컴바탕" w:hint="eastAsia"/>
          <w:kern w:val="0"/>
          <w:szCs w:val="21"/>
          <w:lang w:eastAsia="ko-KR"/>
        </w:rPr>
        <w:t>전조등, 경질재료의 응용(고강도강, 알루미늄 마그네슘 합금, 복합 플라스틱, 분말야금, 고강도 복합섬유 등</w:t>
      </w:r>
      <w:r w:rsidR="007665F3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7665F3">
        <w:rPr>
          <w:rFonts w:ascii="Gulim" w:eastAsia="Gulim" w:hAnsi="Gulim" w:cs="한컴바탕" w:hint="eastAsia"/>
          <w:kern w:val="0"/>
          <w:szCs w:val="21"/>
          <w:lang w:eastAsia="ko-KR"/>
        </w:rPr>
        <w:t>, 클러치, 유압완충장치, 중앙제어패널 집성, 좌석</w:t>
      </w:r>
    </w:p>
    <w:p w:rsidR="00CE1A25" w:rsidRDefault="00CE1A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태양광 발전 및 설비 제조업</w:t>
      </w:r>
    </w:p>
    <w:p w:rsidR="00CE1A25" w:rsidRDefault="00CE1A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중등 직업전문학교(기능공 양성 학교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CE1A25" w:rsidRDefault="00CE1A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애니메이션 창작, 제작 및 파생품 개발</w:t>
      </w:r>
    </w:p>
    <w:p w:rsidR="00CE1A25" w:rsidRDefault="00CE1A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CE1A25" w:rsidRDefault="00CE1A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 건설 및 상업무역 서비스</w:t>
      </w:r>
    </w:p>
    <w:p w:rsidR="00CE1A25" w:rsidRDefault="00CE1A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CE1A25" w:rsidRDefault="00CE1A2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CE1A25" w:rsidRPr="004514EF" w:rsidRDefault="004514EF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4514E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칭하이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성</w:t>
      </w:r>
      <w:r w:rsidRPr="004514EF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(靑海</w:t>
      </w:r>
      <w:r w:rsidR="00767684" w:rsidRPr="00843BF7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省</w:t>
      </w:r>
      <w:r w:rsidRPr="004514EF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4514EF" w:rsidRDefault="004514E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4514EF" w:rsidRPr="00CE1A25" w:rsidRDefault="004514E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고원지대 동식물 자원 보호, 재배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양식 및 가공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이용</w:t>
      </w:r>
    </w:p>
    <w:p w:rsidR="004514EF" w:rsidRDefault="004514E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퇴경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276D4">
        <w:rPr>
          <w:rFonts w:ascii="Gulim" w:eastAsia="Gulim" w:hAnsi="Gulim" w:cs="한컴바탕" w:hint="eastAsia"/>
          <w:kern w:val="0"/>
          <w:szCs w:val="21"/>
          <w:lang w:eastAsia="ko-KR"/>
        </w:rPr>
        <w:t>퇴목환초(退牧還草</w:t>
      </w:r>
      <w:r w:rsidR="00A276D4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2632F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천연림 보호, </w:t>
      </w:r>
      <w:r w:rsidR="00A276D4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수토유실 방지,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수</w:t>
      </w:r>
      <w:r w:rsidR="00A276D4">
        <w:rPr>
          <w:rFonts w:ascii="Gulim" w:eastAsia="Gulim" w:hAnsi="Gulim" w:cs="한컴바탕" w:hint="eastAsia"/>
          <w:kern w:val="0"/>
          <w:szCs w:val="21"/>
          <w:lang w:eastAsia="ko-KR"/>
        </w:rPr>
        <w:t>생태 종합 관리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국가 중점 생태 프로젝트 후속산업 개발</w:t>
      </w:r>
      <w:r w:rsidR="00A276D4">
        <w:rPr>
          <w:rFonts w:ascii="Gulim" w:eastAsia="Gulim" w:hAnsi="Gulim" w:cs="한컴바탕" w:hint="eastAsia"/>
          <w:kern w:val="0"/>
          <w:szCs w:val="21"/>
          <w:lang w:eastAsia="ko-KR"/>
        </w:rPr>
        <w:t>(자연보호구 및 주요습지의 건설, 경영과 연관된 경우는 제외</w:t>
      </w:r>
      <w:r w:rsidR="00A276D4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4514EF" w:rsidRDefault="00A276D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</w:t>
      </w:r>
      <w:r w:rsidR="004514EF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4514E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절수관개 및 건지농업 절수 기술</w:t>
      </w:r>
      <w:r w:rsidR="004514EF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4514EF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기술, 시설농업 기술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광발전 농업 기술</w:t>
      </w:r>
      <w:r w:rsidR="004514EF">
        <w:rPr>
          <w:rFonts w:ascii="Gulim" w:eastAsia="Gulim" w:hAnsi="Gulim" w:cs="한컴바탕" w:hint="eastAsia"/>
          <w:kern w:val="0"/>
          <w:szCs w:val="21"/>
          <w:lang w:eastAsia="ko-KR"/>
        </w:rPr>
        <w:t>의 개발과 응용</w:t>
      </w:r>
    </w:p>
    <w:p w:rsidR="001E0677" w:rsidRDefault="00A276D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lastRenderedPageBreak/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유기</w:t>
      </w:r>
      <w:r w:rsidR="001E0677">
        <w:rPr>
          <w:rFonts w:ascii="Gulim" w:eastAsia="Gulim" w:hAnsi="Gulim" w:cs="한컴바탕" w:hint="eastAsia"/>
          <w:kern w:val="0"/>
          <w:szCs w:val="21"/>
          <w:lang w:eastAsia="ko-KR"/>
        </w:rPr>
        <w:t>농 천연 농산물</w:t>
      </w:r>
      <w:r w:rsidR="001E0677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1E0677">
        <w:rPr>
          <w:rFonts w:ascii="Gulim" w:eastAsia="Gulim" w:hAnsi="Gulim" w:cs="한컴바탕" w:hint="eastAsia"/>
          <w:kern w:val="0"/>
          <w:szCs w:val="21"/>
          <w:lang w:eastAsia="ko-KR"/>
        </w:rPr>
        <w:t>축산물 기지 건설 및 제품 정밀 심가공</w:t>
      </w:r>
    </w:p>
    <w:p w:rsidR="001E0677" w:rsidRDefault="001E067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내화 재료 생산</w:t>
      </w:r>
    </w:p>
    <w:p w:rsidR="00480E5C" w:rsidRDefault="001E0677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80E5C">
        <w:rPr>
          <w:rFonts w:ascii="Gulim" w:eastAsia="Gulim" w:hAnsi="Gulim" w:cs="한컴바탕" w:hint="eastAsia"/>
          <w:kern w:val="0"/>
          <w:szCs w:val="21"/>
          <w:lang w:eastAsia="ko-KR"/>
        </w:rPr>
        <w:t>석영</w:t>
      </w:r>
      <w:r w:rsidR="00480E5C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80E5C">
        <w:rPr>
          <w:rFonts w:ascii="Gulim" w:eastAsia="Gulim" w:hAnsi="Gulim" w:cs="한컴바탕" w:hint="eastAsia"/>
          <w:kern w:val="0"/>
          <w:szCs w:val="21"/>
          <w:lang w:eastAsia="ko-KR"/>
        </w:rPr>
        <w:t>석고 등 우위적 비금속광물 제품 및 심가공 제품(탐사, 개발 제외</w:t>
      </w:r>
      <w:r w:rsidR="00480E5C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480E5C" w:rsidRDefault="00480E5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구리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알루미늄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마그네슘 등 비철금속의 정밀 심가공</w:t>
      </w:r>
    </w:p>
    <w:p w:rsidR="00480E5C" w:rsidRDefault="00480E5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티타늄 금속 정밀 심가공</w:t>
      </w:r>
    </w:p>
    <w:p w:rsidR="00B12F74" w:rsidRDefault="00480E5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12F74">
        <w:rPr>
          <w:rFonts w:ascii="Gulim" w:eastAsia="Gulim" w:hAnsi="Gulim" w:cs="한컴바탕" w:hint="eastAsia"/>
          <w:kern w:val="0"/>
          <w:szCs w:val="21"/>
          <w:lang w:eastAsia="ko-KR"/>
        </w:rPr>
        <w:t>알루미늄기, 마그네슘기, 티타늄기, 리튬기 및 니켈기 등 신형 금속 합금재료의 연구개발과 생산</w:t>
      </w:r>
    </w:p>
    <w:p w:rsidR="00B12F74" w:rsidRDefault="00B12F7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한약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티베트 의약 신품종, 신제형 제품 생산</w:t>
      </w:r>
    </w:p>
    <w:p w:rsidR="00C37869" w:rsidRDefault="00B12F7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C37869">
        <w:rPr>
          <w:rFonts w:ascii="Gulim" w:eastAsia="Gulim" w:hAnsi="Gulim" w:cs="한컴바탕" w:hint="eastAsia"/>
          <w:kern w:val="0"/>
          <w:szCs w:val="21"/>
          <w:lang w:eastAsia="ko-KR"/>
        </w:rPr>
        <w:t>특수 품종(초백(超白</w:t>
      </w:r>
      <w:r w:rsidR="00C37869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C37869"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 w:rsidR="00C37869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C3786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 w:rsidR="00C37869"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 w:rsidR="00C37869"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 w:rsidR="00C37869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C3786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 w:rsidR="00C37869">
        <w:rPr>
          <w:rFonts w:ascii="Gulim" w:eastAsia="Gulim" w:hAnsi="Gulim" w:cs="한컴바탕"/>
          <w:kern w:val="0"/>
          <w:szCs w:val="21"/>
          <w:lang w:eastAsia="ko-KR"/>
        </w:rPr>
        <w:t>))</w:t>
      </w:r>
      <w:r w:rsidR="00C37869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C37869" w:rsidRDefault="00C3786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C37869">
        <w:rPr>
          <w:rFonts w:ascii="Gulim" w:eastAsia="Gulim" w:hAnsi="Gulim" w:cs="한컴바탕" w:hint="eastAsia"/>
          <w:kern w:val="0"/>
          <w:szCs w:val="21"/>
          <w:lang w:eastAsia="ko-KR"/>
        </w:rPr>
        <w:t>폴리포름알데히드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</w:t>
      </w:r>
      <w:r w:rsidRPr="00C37869">
        <w:rPr>
          <w:rFonts w:ascii="Gulim" w:eastAsia="Gulim" w:hAnsi="Gulim" w:cs="한컴바탕" w:hint="eastAsia"/>
          <w:kern w:val="0"/>
          <w:szCs w:val="21"/>
          <w:lang w:eastAsia="ko-KR"/>
        </w:rPr>
        <w:t>폴리페닐렌</w:t>
      </w:r>
      <w:r w:rsidRPr="00C37869">
        <w:rPr>
          <w:rFonts w:ascii="Gulim" w:eastAsia="Gulim" w:hAnsi="Gulim" w:cs="한컴바탕"/>
          <w:kern w:val="0"/>
          <w:szCs w:val="21"/>
          <w:lang w:eastAsia="ko-KR"/>
        </w:rPr>
        <w:t xml:space="preserve"> </w:t>
      </w:r>
      <w:r w:rsidRPr="00C37869">
        <w:rPr>
          <w:rFonts w:ascii="Gulim" w:eastAsia="Gulim" w:hAnsi="Gulim" w:cs="한컴바탕" w:hint="eastAsia"/>
          <w:kern w:val="0"/>
          <w:szCs w:val="21"/>
          <w:lang w:eastAsia="ko-KR"/>
        </w:rPr>
        <w:t>설파이드</w:t>
      </w:r>
      <w:r w:rsidR="007608DB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등 엔지니어링 플라스틱 생산</w:t>
      </w:r>
    </w:p>
    <w:p w:rsidR="00C37869" w:rsidRDefault="00C3786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방향족 하류부문 </w:t>
      </w:r>
      <w:r w:rsidR="00551AEC">
        <w:rPr>
          <w:rFonts w:ascii="Gulim" w:eastAsia="Gulim" w:hAnsi="Gulim" w:cs="한컴바탕" w:hint="eastAsia"/>
          <w:kern w:val="0"/>
          <w:szCs w:val="21"/>
          <w:lang w:eastAsia="ko-KR"/>
        </w:rPr>
        <w:t>정밀 심가공 제품</w:t>
      </w:r>
    </w:p>
    <w:p w:rsidR="00551AEC" w:rsidRDefault="00551AE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Pr="0056633A">
        <w:rPr>
          <w:rFonts w:ascii="Gulim" w:eastAsia="Gulim" w:hAnsi="Gulim" w:cs="한컴바탕" w:hint="eastAsia"/>
          <w:kern w:val="0"/>
          <w:szCs w:val="21"/>
          <w:lang w:eastAsia="ko-KR"/>
        </w:rPr>
        <w:t>광석잔사</w:t>
      </w:r>
      <w:r w:rsidRPr="0056633A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Pr="0056633A">
        <w:rPr>
          <w:rFonts w:ascii="Gulim" w:eastAsia="Gulim" w:hAnsi="Gulim" w:cs="한컴바탕" w:hint="eastAsia"/>
          <w:kern w:val="0"/>
          <w:szCs w:val="21"/>
          <w:lang w:eastAsia="ko-KR"/>
        </w:rPr>
        <w:t>殘渣</w:t>
      </w:r>
      <w:r w:rsidRPr="0056633A"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공업생산 폐기물 및 품질이 저하하고 복잡하여 처리하기 어려운 광물의 자원화 이용</w:t>
      </w:r>
    </w:p>
    <w:p w:rsidR="00551AEC" w:rsidRDefault="00551AE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완성차 제조, 전용 자동차(일반 세미트레일러, 덤프 트럭, 탱크로리, 탑차, 스테이크 트럭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>
        <w:rPr>
          <w:rFonts w:ascii="Gulim" w:eastAsia="Gulim" w:hAnsi="Gulim" w:cs="한컴바탕"/>
          <w:kern w:val="0"/>
          <w:szCs w:val="21"/>
          <w:lang w:eastAsia="ko-KR"/>
        </w:rPr>
        <w:t>(&lt;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551AEC" w:rsidRDefault="00551AE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반도체 조명재료 상류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하류부문 제품 및 관련 설비의 연구개발과 제조</w:t>
      </w:r>
    </w:p>
    <w:p w:rsidR="00551AEC" w:rsidRDefault="00551AE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태양광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풍력 발전 설비 및 부품 제조</w:t>
      </w:r>
    </w:p>
    <w:p w:rsidR="00551AEC" w:rsidRDefault="00551AE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광발전 시스템 집성 기술의 개발과 응용</w:t>
      </w:r>
    </w:p>
    <w:p w:rsidR="00551AEC" w:rsidRDefault="00551AE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2E7036">
        <w:rPr>
          <w:rFonts w:ascii="Gulim" w:eastAsia="Gulim" w:hAnsi="Gulim" w:cs="한컴바탕" w:hint="eastAsia"/>
          <w:kern w:val="0"/>
          <w:szCs w:val="21"/>
          <w:lang w:eastAsia="ko-KR"/>
        </w:rPr>
        <w:t>리튬전지 제품 생산, 전용설비 연구개발 및 제조</w:t>
      </w:r>
    </w:p>
    <w:p w:rsidR="002E7036" w:rsidRDefault="002E703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WTO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2E7036" w:rsidRDefault="002E703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2E7036" w:rsidRDefault="002E703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수리공사 건설 및 경영</w:t>
      </w:r>
    </w:p>
    <w:p w:rsidR="002E7036" w:rsidRDefault="002E703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농촌의 가스, 열, 상하수도 관망 건설 및 경영</w:t>
      </w:r>
    </w:p>
    <w:p w:rsidR="002E7036" w:rsidRDefault="002E703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체육장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체육관 시설 건설, 스포츠 대회 운영 및 스포츠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헬스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레저 서비스</w:t>
      </w:r>
    </w:p>
    <w:p w:rsidR="002E7036" w:rsidRDefault="002E703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86256">
        <w:rPr>
          <w:rFonts w:ascii="Gulim" w:eastAsia="Gulim" w:hAnsi="Gulim" w:cs="한컴바탕" w:hint="eastAsia"/>
          <w:kern w:val="0"/>
          <w:szCs w:val="21"/>
          <w:lang w:eastAsia="ko-KR"/>
        </w:rPr>
        <w:t>관광지구 보호, 개발, 경영 및 부대시설 건설</w:t>
      </w:r>
    </w:p>
    <w:p w:rsidR="00786256" w:rsidRDefault="0078625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786256" w:rsidRPr="00F25571" w:rsidRDefault="00786256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F25571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닝샤(寧夏</w:t>
      </w:r>
      <w:r w:rsidRPr="00F25571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  <w:r w:rsidRPr="00F25571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자치구</w:t>
      </w:r>
    </w:p>
    <w:p w:rsidR="00786256" w:rsidRDefault="0078625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786256" w:rsidRDefault="00786256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. 감자 종자 생산</w:t>
      </w:r>
    </w:p>
    <w:p w:rsidR="0069691C" w:rsidRDefault="0069691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과일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채소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화훼 종자의 선종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육종 및 생산 </w:t>
      </w:r>
    </w:p>
    <w:p w:rsidR="00F25571" w:rsidRDefault="0069691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</w:t>
      </w:r>
      <w:r w:rsidR="00F25571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F2557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퇴경</w:t>
      </w:r>
      <w:r w:rsidR="00F25571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F25571"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="00F25571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F25571"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="00F25571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F25571"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="00F25571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F25571"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 w:rsidR="00F25571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F2557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퇴목환초(退牧還草</w:t>
      </w:r>
      <w:r w:rsidR="00F25571">
        <w:rPr>
          <w:rFonts w:ascii="Gulim" w:eastAsia="Gulim" w:hAnsi="Gulim" w:cs="한컴바탕"/>
          <w:kern w:val="0"/>
          <w:szCs w:val="21"/>
          <w:lang w:eastAsia="ko-KR"/>
        </w:rPr>
        <w:t>),</w:t>
      </w:r>
      <w:r w:rsidR="00F2557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 등 국가 중점 생태 프로젝트 후속산업 개발</w:t>
      </w:r>
    </w:p>
    <w:p w:rsidR="00F25571" w:rsidRDefault="0069691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lastRenderedPageBreak/>
        <w:t>4</w:t>
      </w:r>
      <w:r w:rsidR="00F25571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F2557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절수관개 및 건지농업 절수 기술</w:t>
      </w:r>
      <w:r w:rsidR="00F25571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F25571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기술의 개발과 응용</w:t>
      </w:r>
    </w:p>
    <w:p w:rsidR="00551AEC" w:rsidRDefault="0069691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구기자, 포도, 감자 등 재배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심가공</w:t>
      </w:r>
    </w:p>
    <w:p w:rsidR="0069691C" w:rsidRDefault="0069691C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5123F">
        <w:rPr>
          <w:rFonts w:ascii="Gulim" w:eastAsia="Gulim" w:hAnsi="Gulim" w:cs="한컴바탕" w:hint="eastAsia"/>
          <w:kern w:val="0"/>
          <w:szCs w:val="21"/>
          <w:lang w:eastAsia="ko-KR"/>
        </w:rPr>
        <w:t>사생(</w:t>
      </w:r>
      <w:r w:rsidR="00D536BA">
        <w:rPr>
          <w:rFonts w:ascii="Gulim" w:eastAsia="Gulim" w:hAnsi="Gulim" w:cs="한컴바탕" w:hint="eastAsia"/>
          <w:kern w:val="0"/>
          <w:szCs w:val="21"/>
          <w:lang w:eastAsia="ko-KR"/>
        </w:rPr>
        <w:t>沙生</w:t>
      </w:r>
      <w:r w:rsidR="0065123F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536B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한약재, 사구(沙區</w:t>
      </w:r>
      <w:r w:rsidR="00D536B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536B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생태 경제림, 사구(沙區</w:t>
      </w:r>
      <w:r w:rsidR="00D536B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536B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과일, 사구(沙區</w:t>
      </w:r>
      <w:r w:rsidR="00D536B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536B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시설농업, 모래를 원료로 하는 건축자재, 사구(沙區</w:t>
      </w:r>
      <w:r w:rsidR="00D536BA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536BA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신에너지 및 사막 관광</w:t>
      </w:r>
      <w:r w:rsidR="00D536BA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536BA">
        <w:rPr>
          <w:rFonts w:ascii="Gulim" w:eastAsia="Gulim" w:hAnsi="Gulim" w:cs="한컴바탕" w:hint="eastAsia"/>
          <w:kern w:val="0"/>
          <w:szCs w:val="21"/>
          <w:lang w:eastAsia="ko-KR"/>
        </w:rPr>
        <w:t>레저 등 모래 산업</w:t>
      </w:r>
    </w:p>
    <w:p w:rsidR="00D536BA" w:rsidRDefault="00D536B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7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사료 가공</w:t>
      </w:r>
    </w:p>
    <w:p w:rsidR="00D536BA" w:rsidRDefault="00D536B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우유단백질, 카제인 등 첨단 유제품 심가공</w:t>
      </w:r>
    </w:p>
    <w:p w:rsidR="00D536BA" w:rsidRDefault="00D536B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세라믹 생산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가공(탄화규소, 질화규소, 탄화붕소 등 포함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D536BA" w:rsidRDefault="00D536BA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E4A92">
        <w:rPr>
          <w:rFonts w:ascii="Gulim" w:eastAsia="Gulim" w:hAnsi="Gulim" w:cs="한컴바탕" w:hint="eastAsia"/>
          <w:kern w:val="0"/>
          <w:szCs w:val="21"/>
          <w:lang w:eastAsia="ko-KR"/>
        </w:rPr>
        <w:t>탄소기 재료, 탄소섬유 개발 및 생산</w:t>
      </w:r>
    </w:p>
    <w:p w:rsidR="00DE4A92" w:rsidRDefault="00DE4A9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에너지 절감형 저원가 공법을 이용한 다결정 실리콘, 단결정 실리콘 생산</w:t>
      </w:r>
    </w:p>
    <w:p w:rsidR="00DE4A92" w:rsidRDefault="00DE4A9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반도체 재료(반도체 회로판, 웨이퍼 등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생산 및 가공</w:t>
      </w:r>
    </w:p>
    <w:p w:rsidR="00DE4A92" w:rsidRDefault="00DE4A9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6413AF">
        <w:rPr>
          <w:rFonts w:ascii="Gulim" w:eastAsia="Gulim" w:hAnsi="Gulim" w:cs="한컴바탕" w:hint="eastAsia"/>
          <w:kern w:val="0"/>
          <w:szCs w:val="21"/>
          <w:lang w:eastAsia="ko-KR"/>
        </w:rPr>
        <w:t>탄탈, 니오브 등 희귀금속 재료의 정밀 심가공</w:t>
      </w:r>
    </w:p>
    <w:p w:rsidR="006413AF" w:rsidRDefault="006413A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알루미늄 합금, 마그네슘 합금, 실리콘, 망간 합금 등 신재료 연구개발 및 생산</w:t>
      </w:r>
    </w:p>
    <w:p w:rsidR="006413AF" w:rsidRDefault="006413AF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고성능 자오선 타이어 생산 </w:t>
      </w:r>
      <w:r>
        <w:rPr>
          <w:rFonts w:ascii="Gulim" w:eastAsia="Gulim" w:hAnsi="Gulim" w:cs="한컴바탕"/>
          <w:kern w:val="0"/>
          <w:szCs w:val="21"/>
          <w:lang w:eastAsia="ko-KR"/>
        </w:rPr>
        <w:t>: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75433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올스테인리스 자오선 타이어,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튜브리스 적재형 자오선 타이어, 저단면 및 편평화</w:t>
      </w:r>
      <w:r>
        <w:rPr>
          <w:rFonts w:ascii="Gulim" w:eastAsia="Gulim" w:hAnsi="Gulim" w:cs="한컴바탕"/>
          <w:kern w:val="0"/>
          <w:szCs w:val="21"/>
          <w:lang w:eastAsia="ko-KR"/>
        </w:rPr>
        <w:t>(55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시리즈 이하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테두리가 큰 고성능 승용차용 자오선 타이어(</w:t>
      </w:r>
      <w:r>
        <w:rPr>
          <w:rFonts w:ascii="Gulim" w:eastAsia="Gulim" w:hAnsi="Gulim" w:cs="한컴바탕"/>
          <w:kern w:val="0"/>
          <w:szCs w:val="21"/>
          <w:lang w:eastAsia="ko-KR"/>
        </w:rPr>
        <w:t>15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톤 이상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항공기 타이어 및 농업용 타이어</w:t>
      </w:r>
    </w:p>
    <w:p w:rsidR="00754333" w:rsidRDefault="0075433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A458D3">
        <w:rPr>
          <w:rFonts w:ascii="Gulim" w:eastAsia="Gulim" w:hAnsi="Gulim" w:cs="한컴바탕" w:hint="eastAsia"/>
          <w:kern w:val="0"/>
          <w:szCs w:val="21"/>
          <w:lang w:eastAsia="ko-KR"/>
        </w:rPr>
        <w:t>자동차 완성차 제조, 전용 자동차(일반 세미트레일러, 덤프 트럭, 탱크로리, 탑차, 스테이크 트럭 제외</w:t>
      </w:r>
      <w:r w:rsidR="00A458D3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A458D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 w:rsidR="00A458D3">
        <w:rPr>
          <w:rFonts w:ascii="Gulim" w:eastAsia="Gulim" w:hAnsi="Gulim" w:cs="한컴바탕"/>
          <w:kern w:val="0"/>
          <w:szCs w:val="21"/>
          <w:lang w:eastAsia="ko-KR"/>
        </w:rPr>
        <w:t>(&lt;</w:t>
      </w:r>
      <w:r w:rsidR="00A458D3"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 w:rsidR="00A458D3">
        <w:rPr>
          <w:rFonts w:ascii="Gulim" w:eastAsia="Gulim" w:hAnsi="Gulim" w:cs="한컴바탕"/>
          <w:kern w:val="0"/>
          <w:szCs w:val="21"/>
          <w:lang w:eastAsia="ko-KR"/>
        </w:rPr>
        <w:t>&gt;</w:t>
      </w:r>
      <w:r w:rsidR="00A458D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 w:rsidR="00A458D3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A458D3" w:rsidRDefault="00A458D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F4F6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3축 이상의 연동식 고속, 고정밀도 </w:t>
      </w:r>
      <w:r w:rsidR="00DF4F63">
        <w:rPr>
          <w:rFonts w:ascii="Gulim" w:eastAsia="Gulim" w:hAnsi="Gulim" w:cs="한컴바탕"/>
          <w:kern w:val="0"/>
          <w:szCs w:val="21"/>
          <w:lang w:eastAsia="ko-KR"/>
        </w:rPr>
        <w:t xml:space="preserve">CNC </w:t>
      </w:r>
      <w:r w:rsidR="00DF4F63">
        <w:rPr>
          <w:rFonts w:ascii="Gulim" w:eastAsia="Gulim" w:hAnsi="Gulim" w:cs="한컴바탕" w:hint="eastAsia"/>
          <w:kern w:val="0"/>
          <w:szCs w:val="21"/>
          <w:lang w:eastAsia="ko-KR"/>
        </w:rPr>
        <w:t>공작기계 및 컴퓨터 수치제어 시스템, 서보모터 및 구동장치, 기능부품, 절삭공구, 측량공구, 계량기 및 고급 연마공구, 연마재의 생산</w:t>
      </w:r>
    </w:p>
    <w:p w:rsidR="00DF4F63" w:rsidRDefault="00DF4F6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한컴바탕"/>
          <w:kern w:val="0"/>
          <w:szCs w:val="21"/>
          <w:lang w:eastAsia="ko-KR"/>
        </w:rPr>
        <w:t>500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만톤</w:t>
      </w:r>
      <w:r>
        <w:rPr>
          <w:rFonts w:ascii="Gulim" w:eastAsia="Gulim" w:hAnsi="Gulim" w:cs="한컴바탕"/>
          <w:kern w:val="0"/>
          <w:szCs w:val="21"/>
          <w:lang w:eastAsia="ko-KR"/>
        </w:rPr>
        <w:t>/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년 및 그 이상의 광갱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박탄층 종합채굴 설비, </w:t>
      </w:r>
      <w:r>
        <w:rPr>
          <w:rFonts w:ascii="Gulim" w:eastAsia="Gulim" w:hAnsi="Gulim" w:cs="한컴바탕"/>
          <w:kern w:val="0"/>
          <w:szCs w:val="21"/>
          <w:lang w:eastAsia="ko-KR"/>
        </w:rPr>
        <w:t>1,000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만톤/년 및 그 이상의 대형 노천광 핵심 장비</w:t>
      </w:r>
    </w:p>
    <w:p w:rsidR="00DF4F63" w:rsidRDefault="00DF4F6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345EF9">
        <w:rPr>
          <w:rFonts w:ascii="Gulim" w:eastAsia="Gulim" w:hAnsi="Gulim" w:cs="한컴바탕" w:hint="eastAsia"/>
          <w:kern w:val="0"/>
          <w:szCs w:val="21"/>
          <w:lang w:eastAsia="ko-KR"/>
        </w:rPr>
        <w:t>태양광 발전 시스템, 풍력 발전</w:t>
      </w:r>
      <w:r w:rsidR="00FE5CC1">
        <w:rPr>
          <w:rFonts w:ascii="Gulim" w:eastAsia="Gulim" w:hAnsi="Gulim" w:cs="한컴바탕" w:hint="eastAsia"/>
          <w:kern w:val="0"/>
          <w:szCs w:val="21"/>
          <w:lang w:eastAsia="ko-KR"/>
        </w:rPr>
        <w:t>단지 건설 및 운영</w:t>
      </w: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환경 자동제어, 지능형 계측기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밸브 기술 개발</w:t>
      </w: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여행사</w:t>
      </w: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FE5CC1" w:rsidRPr="008C0DE1" w:rsidRDefault="00FE5CC1" w:rsidP="00767684">
      <w:pPr>
        <w:wordWrap w:val="0"/>
        <w:topLinePunct/>
        <w:adjustRightInd w:val="0"/>
        <w:snapToGrid w:val="0"/>
        <w:ind w:firstLineChars="152" w:firstLine="418"/>
        <w:jc w:val="both"/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</w:pPr>
      <w:r w:rsidRPr="008C0DE1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신장(新疆</w:t>
      </w:r>
      <w:r w:rsidRPr="008C0DE1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  <w:r w:rsidRPr="008C0DE1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자치구(신장(新疆</w:t>
      </w:r>
      <w:r w:rsidRPr="008C0DE1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  <w:r w:rsidRPr="008C0DE1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생산건</w:t>
      </w:r>
      <w:r w:rsidR="00767684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설</w:t>
      </w:r>
      <w:r w:rsidRPr="008C0DE1">
        <w:rPr>
          <w:rFonts w:ascii="Gulim" w:eastAsia="Gulim" w:hAnsi="Gulim" w:cs="FZXBSK--GBK1-0" w:hint="eastAsia"/>
          <w:b/>
          <w:kern w:val="0"/>
          <w:sz w:val="28"/>
          <w:szCs w:val="28"/>
          <w:lang w:eastAsia="ko-KR"/>
        </w:rPr>
        <w:t>병단 포함</w:t>
      </w:r>
      <w:r w:rsidRPr="008C0DE1">
        <w:rPr>
          <w:rFonts w:ascii="Gulim" w:eastAsia="Gulim" w:hAnsi="Gulim" w:cs="FZXBSK--GBK1-0"/>
          <w:b/>
          <w:kern w:val="0"/>
          <w:sz w:val="28"/>
          <w:szCs w:val="28"/>
          <w:lang w:eastAsia="ko-KR"/>
        </w:rPr>
        <w:t>)</w:t>
      </w: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퇴경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환림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환초(退耕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還林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還草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퇴목환초(退牧還草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천연림 보호 등 국가 중점 생태 프로젝트 후속산업 개발</w:t>
      </w:r>
    </w:p>
    <w:p w:rsidR="00FE5CC1" w:rsidRDefault="00FE5CC1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절수관개 및 건지농업 절수 기술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보호성 경작 기술</w:t>
      </w:r>
      <w:r w:rsidR="0041232D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41232D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시설농업, 유기농업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의 개발과 응용</w:t>
      </w:r>
    </w:p>
    <w:p w:rsidR="00FE5CC1" w:rsidRDefault="0041232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영양건강형 </w:t>
      </w:r>
      <w:r w:rsidR="00421847">
        <w:rPr>
          <w:rFonts w:ascii="Gulim" w:eastAsia="Gulim" w:hAnsi="Gulim" w:cs="한컴바탕" w:hint="eastAsia"/>
          <w:kern w:val="0"/>
          <w:szCs w:val="21"/>
          <w:lang w:eastAsia="ko-KR"/>
        </w:rPr>
        <w:t>백미</w:t>
      </w:r>
      <w:r w:rsidR="00421847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421847">
        <w:rPr>
          <w:rFonts w:ascii="Gulim" w:eastAsia="Gulim" w:hAnsi="Gulim" w:cs="한컴바탕" w:hint="eastAsia"/>
          <w:kern w:val="0"/>
          <w:szCs w:val="21"/>
          <w:lang w:eastAsia="ko-KR"/>
        </w:rPr>
        <w:t>소맥분</w:t>
      </w:r>
      <w:r w:rsidR="00421847">
        <w:rPr>
          <w:rFonts w:ascii="Gulim" w:eastAsia="Gulim" w:hAnsi="Gulim" w:cs="한컴바탕"/>
          <w:kern w:val="0"/>
          <w:szCs w:val="21"/>
          <w:lang w:eastAsia="ko-KR"/>
        </w:rPr>
        <w:t>(</w:t>
      </w:r>
      <w:r w:rsidR="00421847">
        <w:rPr>
          <w:rFonts w:ascii="Gulim" w:eastAsia="Gulim" w:hAnsi="Gulim" w:cs="한컴바탕" w:hint="eastAsia"/>
          <w:kern w:val="0"/>
          <w:szCs w:val="21"/>
          <w:lang w:eastAsia="ko-KR"/>
        </w:rPr>
        <w:t>식품 전용 미, 발아현미, 배아미, 식품 전용 분, 통밀가루, 영양강화 제품 등</w:t>
      </w:r>
      <w:r w:rsidR="00421847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1B64B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및 제품의 개발, 생산; 전통 </w:t>
      </w:r>
      <w:r w:rsidR="00133503">
        <w:rPr>
          <w:rFonts w:ascii="Gulim" w:eastAsia="Gulim" w:hAnsi="Gulim" w:cs="한컴바탕" w:hint="eastAsia"/>
          <w:kern w:val="0"/>
          <w:szCs w:val="21"/>
          <w:lang w:eastAsia="ko-KR"/>
        </w:rPr>
        <w:t>주식의 공업화 생산</w:t>
      </w:r>
    </w:p>
    <w:p w:rsidR="00133503" w:rsidRDefault="0013350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4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</w:t>
      </w:r>
      <w:r w:rsidR="00DE456E">
        <w:rPr>
          <w:rFonts w:ascii="Gulim" w:eastAsia="Gulim" w:hAnsi="Gulim" w:cs="한컴바탕" w:hint="eastAsia"/>
          <w:kern w:val="0"/>
          <w:szCs w:val="21"/>
          <w:lang w:eastAsia="ko-KR"/>
        </w:rPr>
        <w:t>토마토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사탕무, 향리(香梨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포도, 수박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참외, </w:t>
      </w:r>
      <w:r w:rsidR="00C55635">
        <w:rPr>
          <w:rFonts w:ascii="Gulim" w:eastAsia="Gulim" w:hAnsi="Gulim" w:cs="한컴바탕" w:hint="eastAsia"/>
          <w:kern w:val="0"/>
          <w:szCs w:val="21"/>
          <w:lang w:eastAsia="ko-KR"/>
        </w:rPr>
        <w:t>홍대추, 호두, 살구, 석류 및 구기자 등 고품질 특색 농산물 재배 및 심가공</w:t>
      </w:r>
    </w:p>
    <w:p w:rsidR="00C55635" w:rsidRDefault="00C5563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5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양주용 포도 기지 건설 및 포도주 생산</w:t>
      </w:r>
    </w:p>
    <w:p w:rsidR="00C55635" w:rsidRDefault="00C55635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6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고급 영양 </w:t>
      </w:r>
      <w:r w:rsidR="0010691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배합식, 고품질 </w:t>
      </w:r>
      <w:r w:rsidR="00840E52">
        <w:rPr>
          <w:rFonts w:ascii="Gulim" w:eastAsia="Gulim" w:hAnsi="Gulim" w:cs="한컴바탕" w:hint="eastAsia"/>
          <w:kern w:val="0"/>
          <w:szCs w:val="21"/>
          <w:lang w:eastAsia="ko-KR"/>
        </w:rPr>
        <w:t>공업</w:t>
      </w:r>
      <w:r w:rsidR="00106916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분유, </w:t>
      </w:r>
      <w:r w:rsidR="00840E52">
        <w:rPr>
          <w:rFonts w:ascii="Gulim" w:eastAsia="Gulim" w:hAnsi="Gulim" w:cs="한컴바탕" w:hint="eastAsia"/>
          <w:kern w:val="0"/>
          <w:szCs w:val="21"/>
          <w:lang w:eastAsia="ko-KR"/>
        </w:rPr>
        <w:t>치즈, 카제인, 크림, 연유, 요구르트 등 고체</w:t>
      </w:r>
      <w:r w:rsidR="00840E52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840E52">
        <w:rPr>
          <w:rFonts w:ascii="Gulim" w:eastAsia="Gulim" w:hAnsi="Gulim" w:cs="한컴바탕" w:hint="eastAsia"/>
          <w:kern w:val="0"/>
          <w:szCs w:val="21"/>
          <w:lang w:eastAsia="ko-KR"/>
        </w:rPr>
        <w:t>반고체 유제품 생산</w:t>
      </w:r>
    </w:p>
    <w:p w:rsidR="00840E52" w:rsidRDefault="00840E5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DE456E">
        <w:rPr>
          <w:rFonts w:ascii="Gulim" w:eastAsia="Gulim" w:hAnsi="Gulim" w:cs="한컴바탕" w:hint="eastAsia"/>
          <w:kern w:val="0"/>
          <w:szCs w:val="21"/>
          <w:lang w:eastAsia="ko-KR"/>
        </w:rPr>
        <w:t>사료 가공</w:t>
      </w:r>
    </w:p>
    <w:p w:rsidR="00DE2774" w:rsidRDefault="00DE456E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아마</w:t>
      </w:r>
      <w:r w:rsidR="00DD287D">
        <w:rPr>
          <w:rFonts w:ascii="Gulim" w:eastAsia="Gulim" w:hAnsi="Gulim" w:cs="한컴바탕" w:hint="eastAsia"/>
          <w:kern w:val="0"/>
          <w:szCs w:val="21"/>
          <w:lang w:eastAsia="ko-KR"/>
        </w:rPr>
        <w:t>(亞麻</w:t>
      </w:r>
      <w:r w:rsidR="00DD287D"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사극(沙</w:t>
      </w:r>
      <w:r w:rsidR="00DE2774">
        <w:rPr>
          <w:rFonts w:ascii="Gulim" w:eastAsia="Gulim" w:hAnsi="Gulim" w:cs="한컴바탕" w:hint="eastAsia"/>
          <w:kern w:val="0"/>
          <w:szCs w:val="21"/>
          <w:lang w:eastAsia="ko-KR"/>
        </w:rPr>
        <w:t>棘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DE2774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DE2774">
        <w:rPr>
          <w:rFonts w:ascii="Gulim" w:eastAsia="Gulim" w:hAnsi="Gulim" w:cs="한컴바탕" w:hint="eastAsia"/>
          <w:kern w:val="0"/>
          <w:szCs w:val="21"/>
          <w:lang w:eastAsia="ko-KR"/>
        </w:rPr>
        <w:t>라벤더 재배 및 그 제품의 생산</w:t>
      </w:r>
    </w:p>
    <w:p w:rsidR="00B43109" w:rsidRDefault="00DE2774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43109">
        <w:rPr>
          <w:rFonts w:ascii="Gulim" w:eastAsia="Gulim" w:hAnsi="Gulim" w:cs="한컴바탕" w:hint="eastAsia"/>
          <w:kern w:val="0"/>
          <w:szCs w:val="21"/>
          <w:lang w:eastAsia="ko-KR"/>
        </w:rPr>
        <w:t>면</w:t>
      </w:r>
      <w:r w:rsidR="00B43109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B43109">
        <w:rPr>
          <w:rFonts w:ascii="Gulim" w:eastAsia="Gulim" w:hAnsi="Gulim" w:cs="한컴바탕" w:hint="eastAsia"/>
          <w:kern w:val="0"/>
          <w:szCs w:val="21"/>
          <w:lang w:eastAsia="ko-KR"/>
        </w:rPr>
        <w:t>모</w:t>
      </w:r>
      <w:r w:rsidR="00B43109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B43109">
        <w:rPr>
          <w:rFonts w:ascii="Gulim" w:eastAsia="Gulim" w:hAnsi="Gulim" w:cs="한컴바탕" w:hint="eastAsia"/>
          <w:kern w:val="0"/>
          <w:szCs w:val="21"/>
          <w:lang w:eastAsia="ko-KR"/>
        </w:rPr>
        <w:t>마</w:t>
      </w:r>
      <w:r w:rsidR="00B43109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B43109">
        <w:rPr>
          <w:rFonts w:ascii="Gulim" w:eastAsia="Gulim" w:hAnsi="Gulim" w:cs="한컴바탕" w:hint="eastAsia"/>
          <w:kern w:val="0"/>
          <w:szCs w:val="21"/>
          <w:lang w:eastAsia="ko-KR"/>
        </w:rPr>
        <w:t>실크</w:t>
      </w:r>
      <w:r w:rsidR="00B43109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B43109">
        <w:rPr>
          <w:rFonts w:ascii="Gulim" w:eastAsia="Gulim" w:hAnsi="Gulim" w:cs="한컴바탕" w:hint="eastAsia"/>
          <w:kern w:val="0"/>
          <w:szCs w:val="21"/>
          <w:lang w:eastAsia="ko-KR"/>
        </w:rPr>
        <w:t>화학섬유의 고급 방직</w:t>
      </w:r>
      <w:r w:rsidR="00B43109"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B43109">
        <w:rPr>
          <w:rFonts w:ascii="Gulim" w:eastAsia="Gulim" w:hAnsi="Gulim" w:cs="한컴바탕" w:hint="eastAsia"/>
          <w:kern w:val="0"/>
          <w:szCs w:val="21"/>
          <w:lang w:eastAsia="ko-KR"/>
        </w:rPr>
        <w:t>침직 및 의류 가공생산, 관련 제품의 연구개발과 검측</w:t>
      </w:r>
    </w:p>
    <w:p w:rsidR="00DD287D" w:rsidRDefault="00B43109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질석, 운모, 석면, 마그네사이트, 석회암, 홍주석, 석재 등 </w:t>
      </w:r>
      <w:r w:rsidR="00DD287D">
        <w:rPr>
          <w:rFonts w:ascii="Gulim" w:eastAsia="Gulim" w:hAnsi="Gulim" w:cs="한컴바탕" w:hint="eastAsia"/>
          <w:kern w:val="0"/>
          <w:szCs w:val="21"/>
          <w:lang w:eastAsia="ko-KR"/>
        </w:rPr>
        <w:t>비금속광물의 종합이용(탐사, 개발 제외</w:t>
      </w:r>
      <w:r w:rsidR="00DD287D"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DD287D" w:rsidRDefault="00DD287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흑연의 첨단 응용 및 정밀 심가공</w:t>
      </w:r>
    </w:p>
    <w:p w:rsidR="00E55C32" w:rsidRDefault="00DD287D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석탄 가공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응용 기술 개발</w:t>
      </w:r>
    </w:p>
    <w:p w:rsidR="00DE456E" w:rsidRDefault="00E55C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석유</w:t>
      </w:r>
      <w:r w:rsidRPr="00861E60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천연가스 수반자원의 종합이용</w:t>
      </w:r>
    </w:p>
    <w:p w:rsidR="00E55C32" w:rsidRDefault="00E55C3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407880">
        <w:rPr>
          <w:rFonts w:ascii="Gulim" w:eastAsia="Gulim" w:hAnsi="Gulim" w:cs="한컴바탕" w:hint="eastAsia"/>
          <w:kern w:val="0"/>
          <w:szCs w:val="21"/>
          <w:lang w:eastAsia="ko-KR"/>
        </w:rPr>
        <w:t>배출 천연가스의 회수 및 이용</w:t>
      </w:r>
    </w:p>
    <w:p w:rsidR="00407880" w:rsidRDefault="0040788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민족 특색의 약용 식물 재배, 가공 및 제약 신공법 개발</w:t>
      </w:r>
    </w:p>
    <w:p w:rsidR="00407880" w:rsidRDefault="00407880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소수민족 특수용품, 미술공예품, 포장용기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재료 및 일상용 유리제품 및 수제 카펫, 옥 공예품, 소수민족 자수(刺</w:t>
      </w:r>
      <w:r w:rsidR="00941ECC" w:rsidRPr="00941ECC">
        <w:rPr>
          <w:rFonts w:ascii="Gulim" w:eastAsia="Gulim" w:hAnsi="Gulim" w:cs="한컴바탕" w:hint="eastAsia"/>
          <w:kern w:val="0"/>
          <w:szCs w:val="21"/>
          <w:lang w:eastAsia="ko-KR"/>
        </w:rPr>
        <w:t>繡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 w:rsidR="00941EC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등 소수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민족 특색</w:t>
      </w:r>
      <w:r w:rsidR="00941ECC">
        <w:rPr>
          <w:rFonts w:ascii="Gulim" w:eastAsia="Gulim" w:hAnsi="Gulim" w:cs="한컴바탕" w:hint="eastAsia"/>
          <w:kern w:val="0"/>
          <w:szCs w:val="21"/>
          <w:lang w:eastAsia="ko-KR"/>
        </w:rPr>
        <w:t>의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941ECC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수공예품,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관광기념품 생산</w:t>
      </w:r>
    </w:p>
    <w:p w:rsidR="00B37D8B" w:rsidRDefault="00B37D8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특수 품종(초백(超白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, 초박(超薄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, 온라인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Low-E,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중공(中空</w:t>
      </w:r>
      <w:r>
        <w:rPr>
          <w:rFonts w:ascii="Gulim" w:eastAsia="Gulim" w:hAnsi="Gulim" w:cs="한컴바탕"/>
          <w:kern w:val="0"/>
          <w:szCs w:val="21"/>
          <w:lang w:eastAsia="ko-KR"/>
        </w:rPr>
        <w:t>),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초후(超厚</w:t>
      </w:r>
      <w:r>
        <w:rPr>
          <w:rFonts w:ascii="Gulim" w:eastAsia="Gulim" w:hAnsi="Gulim" w:cs="한컴바탕"/>
          <w:kern w:val="0"/>
          <w:szCs w:val="21"/>
          <w:lang w:eastAsia="ko-KR"/>
        </w:rPr>
        <w:t>))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고품질 플로트 유리 기술의 개발과 심가공</w:t>
      </w:r>
    </w:p>
    <w:p w:rsidR="00B37D8B" w:rsidRDefault="00B37D8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1</w:t>
      </w:r>
      <w:r>
        <w:rPr>
          <w:rFonts w:ascii="Gulim" w:eastAsia="Gulim" w:hAnsi="Gulim" w:cs="한컴바탕"/>
          <w:kern w:val="0"/>
          <w:szCs w:val="21"/>
          <w:lang w:eastAsia="ko-KR"/>
        </w:rPr>
        <w:t>8.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직경 </w:t>
      </w:r>
      <w:r>
        <w:rPr>
          <w:rFonts w:ascii="Gulim" w:eastAsia="Gulim" w:hAnsi="Gulim" w:cs="한컴바탕"/>
          <w:kern w:val="0"/>
          <w:szCs w:val="21"/>
          <w:lang w:eastAsia="ko-KR"/>
        </w:rPr>
        <w:t xml:space="preserve">200mm 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이상의 단결정 실리콘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폴리시드 웨이퍼 및 다결정 실리콘 생산</w:t>
      </w:r>
    </w:p>
    <w:p w:rsidR="00B37D8B" w:rsidRDefault="00B37D8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19.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구리, 아연, 알루미늄 등 비철금색의 정밀 심가공</w:t>
      </w:r>
    </w:p>
    <w:p w:rsidR="00B37D8B" w:rsidRDefault="00B37D8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자동차 완성차 제조, 전용 자동차(일반 세미트레일러, 덤프 트럭, 탱크로리, 탑차, 스테이크 트럭 제외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제조</w:t>
      </w:r>
      <w:r>
        <w:rPr>
          <w:rFonts w:ascii="Gulim" w:eastAsia="Gulim" w:hAnsi="Gulim" w:cs="한컴바탕"/>
          <w:kern w:val="0"/>
          <w:szCs w:val="21"/>
          <w:lang w:eastAsia="ko-KR"/>
        </w:rPr>
        <w:t>(&lt;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자동차 산업 투자 관리규정</w:t>
      </w:r>
      <w:r>
        <w:rPr>
          <w:rFonts w:ascii="Gulim" w:eastAsia="Gulim" w:hAnsi="Gulim" w:cs="한컴바탕"/>
          <w:kern w:val="0"/>
          <w:szCs w:val="21"/>
          <w:lang w:eastAsia="ko-KR"/>
        </w:rPr>
        <w:t>&gt;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반드시 집행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B37D8B" w:rsidRPr="00840E52" w:rsidRDefault="00B37D8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잡곡 가공 전용설비 연구개발 및 생산 </w:t>
      </w:r>
    </w:p>
    <w:p w:rsidR="00193D22" w:rsidRDefault="00B37D8B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lastRenderedPageBreak/>
        <w:t>22.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D5DE2">
        <w:rPr>
          <w:rFonts w:ascii="Gulim" w:eastAsia="Gulim" w:hAnsi="Gulim" w:cs="한컴바탕" w:hint="eastAsia"/>
          <w:kern w:val="0"/>
          <w:szCs w:val="21"/>
          <w:lang w:eastAsia="ko-KR"/>
        </w:rPr>
        <w:t>태양광</w:t>
      </w:r>
      <w:r w:rsidR="00BD5DE2"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 w:rsidR="00BD5DE2">
        <w:rPr>
          <w:rFonts w:ascii="Gulim" w:eastAsia="Gulim" w:hAnsi="Gulim" w:cs="한컴바탕" w:hint="eastAsia"/>
          <w:kern w:val="0"/>
          <w:szCs w:val="21"/>
          <w:lang w:eastAsia="ko-KR"/>
        </w:rPr>
        <w:t>풍력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BD5DE2">
        <w:rPr>
          <w:rFonts w:ascii="Gulim" w:eastAsia="Gulim" w:hAnsi="Gulim" w:cs="한컴바탕" w:hint="eastAsia"/>
          <w:kern w:val="0"/>
          <w:szCs w:val="21"/>
          <w:lang w:eastAsia="ko-KR"/>
        </w:rPr>
        <w:t>발전 설비 및 부품 제조</w:t>
      </w:r>
    </w:p>
    <w:p w:rsidR="00BD5DE2" w:rsidRDefault="00BD5DE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3.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석유 및 광물 채취 등 특종 설비 제조</w:t>
      </w:r>
    </w:p>
    <w:p w:rsidR="00BD5DE2" w:rsidRDefault="00BD5DE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4.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지능형 송전망 설비, 전기 제어 시스템 설비 유닛 제조</w:t>
      </w:r>
    </w:p>
    <w:p w:rsidR="00BD5DE2" w:rsidRDefault="00BD5DE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25.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소형 제설기 제조</w:t>
      </w:r>
    </w:p>
    <w:p w:rsidR="00BD5DE2" w:rsidRDefault="00BD5DE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6.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철강 야금 고체폐기물의 종합이용</w:t>
      </w:r>
      <w:r>
        <w:rPr>
          <w:rFonts w:ascii="Gulim" w:eastAsia="Gulim" w:hAnsi="Gulim" w:cs="한컴바탕"/>
          <w:kern w:val="0"/>
          <w:szCs w:val="21"/>
          <w:lang w:eastAsia="ko-KR"/>
        </w:rPr>
        <w:t>,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탈황석고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석탄재</w:t>
      </w:r>
      <w:r w:rsidRPr="00E74EDF">
        <w:rPr>
          <w:rFonts w:ascii="Gulim" w:eastAsia="Gulim" w:hAnsi="Gulim" w:cs="한컴바탕"/>
          <w:kern w:val="0"/>
          <w:szCs w:val="21"/>
          <w:lang w:eastAsia="ko-KR"/>
        </w:rPr>
        <w:t>·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>카바이드 슬래그 종합이용 및 제품, 오수 정화처리 설비 유닛 제조</w:t>
      </w:r>
    </w:p>
    <w:p w:rsidR="00BD5DE2" w:rsidRDefault="00BD5DE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>
        <w:rPr>
          <w:rFonts w:ascii="Gulim" w:eastAsia="Gulim" w:hAnsi="Gulim" w:cs="한컴바탕"/>
          <w:kern w:val="0"/>
          <w:szCs w:val="21"/>
          <w:lang w:eastAsia="ko-KR"/>
        </w:rPr>
        <w:t>7.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광대역 인터넷 사업 및 부가통신 사업(중국이 </w:t>
      </w:r>
      <w:r>
        <w:rPr>
          <w:rFonts w:ascii="Gulim" w:eastAsia="Gulim" w:hAnsi="Gulim" w:cs="한컴바탕"/>
          <w:kern w:val="0"/>
          <w:szCs w:val="21"/>
          <w:lang w:eastAsia="ko-KR"/>
        </w:rPr>
        <w:t>WTO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가입 시 개방하기로 약속한 통신 사업에만 한함</w:t>
      </w:r>
      <w:r>
        <w:rPr>
          <w:rFonts w:ascii="Gulim" w:eastAsia="Gulim" w:hAnsi="Gulim" w:cs="한컴바탕"/>
          <w:kern w:val="0"/>
          <w:szCs w:val="21"/>
          <w:lang w:eastAsia="ko-KR"/>
        </w:rPr>
        <w:t>)</w:t>
      </w:r>
    </w:p>
    <w:p w:rsidR="00BD5DE2" w:rsidRDefault="00BD5DE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1D62F4">
        <w:rPr>
          <w:rFonts w:ascii="Gulim" w:eastAsia="Gulim" w:hAnsi="Gulim" w:cs="한컴바탕"/>
          <w:kern w:val="0"/>
          <w:szCs w:val="21"/>
          <w:lang w:eastAsia="ko-KR"/>
        </w:rPr>
        <w:t>8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도로 여객수송 회사</w:t>
      </w:r>
    </w:p>
    <w:p w:rsidR="00BD5DE2" w:rsidRDefault="00BD5DE2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2</w:t>
      </w:r>
      <w:r w:rsidR="00CB25D3">
        <w:rPr>
          <w:rFonts w:ascii="Gulim" w:eastAsia="Gulim" w:hAnsi="Gulim" w:cs="한컴바탕"/>
          <w:kern w:val="0"/>
          <w:szCs w:val="21"/>
          <w:lang w:eastAsia="ko-KR"/>
        </w:rPr>
        <w:t>9</w:t>
      </w:r>
      <w:r>
        <w:rPr>
          <w:rFonts w:ascii="Gulim" w:eastAsia="Gulim" w:hAnsi="Gulim" w:cs="한컴바탕"/>
          <w:kern w:val="0"/>
          <w:szCs w:val="21"/>
          <w:lang w:eastAsia="ko-KR"/>
        </w:rPr>
        <w:t>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</w:t>
      </w:r>
      <w:r w:rsidR="00CB25D3">
        <w:rPr>
          <w:rFonts w:ascii="Gulim" w:eastAsia="Gulim" w:hAnsi="Gulim" w:cs="한컴바탕" w:hint="eastAsia"/>
          <w:kern w:val="0"/>
          <w:szCs w:val="21"/>
          <w:lang w:eastAsia="ko-KR"/>
        </w:rPr>
        <w:t>상업 연쇄경영</w:t>
      </w:r>
      <w:r w:rsidR="00CB25D3">
        <w:rPr>
          <w:rFonts w:ascii="Gulim" w:eastAsia="Gulim" w:hAnsi="Gulim" w:cs="한컴바탕"/>
          <w:kern w:val="0"/>
          <w:szCs w:val="21"/>
          <w:lang w:eastAsia="ko-KR"/>
        </w:rPr>
        <w:t>,</w:t>
      </w:r>
      <w:r w:rsidR="00CB25D3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다지역 대리경영 등 신형 유통업</w:t>
      </w:r>
    </w:p>
    <w:p w:rsidR="00CB25D3" w:rsidRDefault="00CB25D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0.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물류 사업 관련 저장시설 건설 및 상업무역 서비스</w:t>
      </w:r>
    </w:p>
    <w:p w:rsidR="00CB25D3" w:rsidRDefault="00CB25D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 w:hint="eastAsia"/>
          <w:kern w:val="0"/>
          <w:szCs w:val="21"/>
          <w:lang w:eastAsia="ko-KR"/>
        </w:rPr>
        <w:t>3</w:t>
      </w:r>
      <w:r>
        <w:rPr>
          <w:rFonts w:ascii="Gulim" w:eastAsia="Gulim" w:hAnsi="Gulim" w:cs="한컴바탕"/>
          <w:kern w:val="0"/>
          <w:szCs w:val="21"/>
          <w:lang w:eastAsia="ko-KR"/>
        </w:rPr>
        <w:t>1.</w:t>
      </w:r>
      <w:r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국제 전자상거래 소매센터 및 대종상품 수출입 물류배송센터 건설</w:t>
      </w:r>
    </w:p>
    <w:p w:rsidR="00BD5DE2" w:rsidRDefault="00CB25D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32</w:t>
      </w:r>
      <w:r w:rsidR="00BD5DE2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BD5DE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도시가스, 열, 상하수도 관망의 건설과 경영</w:t>
      </w:r>
    </w:p>
    <w:p w:rsidR="00562CAD" w:rsidRPr="004518BE" w:rsidRDefault="00CB25D3" w:rsidP="00A573FF">
      <w:pPr>
        <w:tabs>
          <w:tab w:val="center" w:pos="4363"/>
        </w:tabs>
        <w:wordWrap w:val="0"/>
        <w:topLinePunct/>
        <w:adjustRightInd w:val="0"/>
        <w:snapToGrid w:val="0"/>
        <w:ind w:firstLine="420"/>
        <w:jc w:val="both"/>
        <w:rPr>
          <w:rFonts w:ascii="Gulim" w:eastAsia="Gulim" w:hAnsi="Gulim" w:cs="한컴바탕"/>
          <w:kern w:val="0"/>
          <w:szCs w:val="21"/>
          <w:lang w:eastAsia="ko-KR"/>
        </w:rPr>
      </w:pPr>
      <w:r>
        <w:rPr>
          <w:rFonts w:ascii="Gulim" w:eastAsia="Gulim" w:hAnsi="Gulim" w:cs="한컴바탕"/>
          <w:kern w:val="0"/>
          <w:szCs w:val="21"/>
          <w:lang w:eastAsia="ko-KR"/>
        </w:rPr>
        <w:t>33</w:t>
      </w:r>
      <w:r w:rsidR="00BD5DE2">
        <w:rPr>
          <w:rFonts w:ascii="Gulim" w:eastAsia="Gulim" w:hAnsi="Gulim" w:cs="한컴바탕"/>
          <w:kern w:val="0"/>
          <w:szCs w:val="21"/>
          <w:lang w:eastAsia="ko-KR"/>
        </w:rPr>
        <w:t>.</w:t>
      </w:r>
      <w:r w:rsidR="00BD5DE2">
        <w:rPr>
          <w:rFonts w:ascii="Gulim" w:eastAsia="Gulim" w:hAnsi="Gulim" w:cs="한컴바탕" w:hint="eastAsia"/>
          <w:kern w:val="0"/>
          <w:szCs w:val="21"/>
          <w:lang w:eastAsia="ko-KR"/>
        </w:rPr>
        <w:t xml:space="preserve"> 관광지구 보호, 개발, 경영 및 부대시설 건설</w:t>
      </w:r>
      <w:bookmarkStart w:id="0" w:name="_GoBack"/>
      <w:bookmarkEnd w:id="0"/>
    </w:p>
    <w:sectPr w:rsidR="00562CAD" w:rsidRPr="004518BE" w:rsidSect="00925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osung"/>
      </w:footnotePr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3FF" w:rsidRDefault="003433FF" w:rsidP="00574C65">
      <w:pPr>
        <w:spacing w:line="240" w:lineRule="auto"/>
        <w:ind w:firstLine="420"/>
      </w:pPr>
      <w:r>
        <w:separator/>
      </w:r>
    </w:p>
  </w:endnote>
  <w:endnote w:type="continuationSeparator" w:id="0">
    <w:p w:rsidR="003433FF" w:rsidRDefault="003433FF" w:rsidP="00574C6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)">
    <w:altName w:val="Cambria"/>
    <w:panose1 w:val="00000000000000000000"/>
    <w:charset w:val="00"/>
    <w:family w:val="roman"/>
    <w:notTrueType/>
    <w:pitch w:val="default"/>
  </w:font>
  <w:font w:name="FZXB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80" w:rsidRDefault="00407880" w:rsidP="00574C6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88201"/>
      <w:docPartObj>
        <w:docPartGallery w:val="Page Numbers (Bottom of Page)"/>
        <w:docPartUnique/>
      </w:docPartObj>
    </w:sdtPr>
    <w:sdtEndPr/>
    <w:sdtContent>
      <w:p w:rsidR="00407880" w:rsidRDefault="00407880" w:rsidP="0092507A">
        <w:pPr>
          <w:pStyle w:val="a7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36A4E">
          <w:rPr>
            <w:noProof/>
            <w:lang w:val="zh-CN"/>
          </w:rPr>
          <w:t>23</w:t>
        </w:r>
        <w:r>
          <w:fldChar w:fldCharType="end"/>
        </w:r>
      </w:p>
    </w:sdtContent>
  </w:sdt>
  <w:p w:rsidR="00407880" w:rsidRDefault="00407880" w:rsidP="00574C6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80" w:rsidRDefault="00407880" w:rsidP="00574C6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3FF" w:rsidRDefault="003433FF" w:rsidP="00574C65">
      <w:pPr>
        <w:spacing w:line="240" w:lineRule="auto"/>
        <w:ind w:firstLine="420"/>
      </w:pPr>
      <w:r>
        <w:separator/>
      </w:r>
    </w:p>
  </w:footnote>
  <w:footnote w:type="continuationSeparator" w:id="0">
    <w:p w:rsidR="003433FF" w:rsidRDefault="003433FF" w:rsidP="00574C65">
      <w:pPr>
        <w:spacing w:line="240" w:lineRule="auto"/>
        <w:ind w:firstLine="420"/>
      </w:pPr>
      <w:r>
        <w:continuationSeparator/>
      </w:r>
    </w:p>
  </w:footnote>
  <w:footnote w:type="continuationNotice" w:id="1">
    <w:p w:rsidR="003433FF" w:rsidRDefault="003433FF" w:rsidP="002A5690">
      <w:pPr>
        <w:spacing w:line="240" w:lineRule="auto"/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80" w:rsidRDefault="00407880" w:rsidP="00574C6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80" w:rsidRDefault="00407880" w:rsidP="00BD7DB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880" w:rsidRDefault="00407880" w:rsidP="00574C6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2CD5"/>
    <w:multiLevelType w:val="hybridMultilevel"/>
    <w:tmpl w:val="E76E0AD4"/>
    <w:lvl w:ilvl="0" w:tplc="9C70DB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CF55DB"/>
    <w:multiLevelType w:val="hybridMultilevel"/>
    <w:tmpl w:val="A7D8A482"/>
    <w:lvl w:ilvl="0" w:tplc="6DA6D6A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3FF134D0"/>
    <w:multiLevelType w:val="hybridMultilevel"/>
    <w:tmpl w:val="9BACC32A"/>
    <w:lvl w:ilvl="0" w:tplc="E7A8A7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A647CB4"/>
    <w:multiLevelType w:val="hybridMultilevel"/>
    <w:tmpl w:val="95682F50"/>
    <w:lvl w:ilvl="0" w:tplc="F01E30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98743E"/>
    <w:multiLevelType w:val="hybridMultilevel"/>
    <w:tmpl w:val="1B76D4BE"/>
    <w:lvl w:ilvl="0" w:tplc="EC6C7A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408270C"/>
    <w:multiLevelType w:val="hybridMultilevel"/>
    <w:tmpl w:val="7A8A7DC4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osung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D5"/>
    <w:rsid w:val="000011C5"/>
    <w:rsid w:val="00001B01"/>
    <w:rsid w:val="000026BA"/>
    <w:rsid w:val="00003F80"/>
    <w:rsid w:val="00004EDE"/>
    <w:rsid w:val="0000559D"/>
    <w:rsid w:val="0000685D"/>
    <w:rsid w:val="00011589"/>
    <w:rsid w:val="00020CFD"/>
    <w:rsid w:val="00020FE9"/>
    <w:rsid w:val="00024360"/>
    <w:rsid w:val="0002693B"/>
    <w:rsid w:val="00026B71"/>
    <w:rsid w:val="0003073B"/>
    <w:rsid w:val="00040832"/>
    <w:rsid w:val="000422AB"/>
    <w:rsid w:val="00042A76"/>
    <w:rsid w:val="00043CEB"/>
    <w:rsid w:val="00044A26"/>
    <w:rsid w:val="00046676"/>
    <w:rsid w:val="000577F8"/>
    <w:rsid w:val="00057BF1"/>
    <w:rsid w:val="00057F40"/>
    <w:rsid w:val="00060FF5"/>
    <w:rsid w:val="00061893"/>
    <w:rsid w:val="000629F2"/>
    <w:rsid w:val="00062A2E"/>
    <w:rsid w:val="000638D2"/>
    <w:rsid w:val="000649BB"/>
    <w:rsid w:val="000664A9"/>
    <w:rsid w:val="00071E24"/>
    <w:rsid w:val="00071E95"/>
    <w:rsid w:val="00072BB1"/>
    <w:rsid w:val="000748D6"/>
    <w:rsid w:val="00075530"/>
    <w:rsid w:val="00082B54"/>
    <w:rsid w:val="0008389C"/>
    <w:rsid w:val="00092510"/>
    <w:rsid w:val="00092BF0"/>
    <w:rsid w:val="00095BFC"/>
    <w:rsid w:val="00096594"/>
    <w:rsid w:val="000A3457"/>
    <w:rsid w:val="000A37A4"/>
    <w:rsid w:val="000A5FCF"/>
    <w:rsid w:val="000A751F"/>
    <w:rsid w:val="000A754D"/>
    <w:rsid w:val="000B06AA"/>
    <w:rsid w:val="000B4F98"/>
    <w:rsid w:val="000B50C1"/>
    <w:rsid w:val="000C4152"/>
    <w:rsid w:val="000C4885"/>
    <w:rsid w:val="000C59E8"/>
    <w:rsid w:val="000C7396"/>
    <w:rsid w:val="000D2A01"/>
    <w:rsid w:val="000D5C7F"/>
    <w:rsid w:val="000D646A"/>
    <w:rsid w:val="000D764F"/>
    <w:rsid w:val="000D7E6B"/>
    <w:rsid w:val="000E0681"/>
    <w:rsid w:val="000E16CB"/>
    <w:rsid w:val="000E553A"/>
    <w:rsid w:val="000E62C7"/>
    <w:rsid w:val="000F4B12"/>
    <w:rsid w:val="000F725E"/>
    <w:rsid w:val="000F76FA"/>
    <w:rsid w:val="0010076B"/>
    <w:rsid w:val="0010223B"/>
    <w:rsid w:val="00104069"/>
    <w:rsid w:val="00104E8C"/>
    <w:rsid w:val="00106916"/>
    <w:rsid w:val="00112897"/>
    <w:rsid w:val="001157CD"/>
    <w:rsid w:val="001169E9"/>
    <w:rsid w:val="00121803"/>
    <w:rsid w:val="0012556C"/>
    <w:rsid w:val="00126BD5"/>
    <w:rsid w:val="00130452"/>
    <w:rsid w:val="00133503"/>
    <w:rsid w:val="0013586E"/>
    <w:rsid w:val="00135A96"/>
    <w:rsid w:val="001360DF"/>
    <w:rsid w:val="00137A12"/>
    <w:rsid w:val="00144C33"/>
    <w:rsid w:val="00147F3D"/>
    <w:rsid w:val="00151E5E"/>
    <w:rsid w:val="00152A53"/>
    <w:rsid w:val="00153934"/>
    <w:rsid w:val="001544F7"/>
    <w:rsid w:val="001550CE"/>
    <w:rsid w:val="00156238"/>
    <w:rsid w:val="00157E5D"/>
    <w:rsid w:val="001623B7"/>
    <w:rsid w:val="00162A61"/>
    <w:rsid w:val="00162E64"/>
    <w:rsid w:val="001630C2"/>
    <w:rsid w:val="001670A3"/>
    <w:rsid w:val="00167B03"/>
    <w:rsid w:val="00170CB9"/>
    <w:rsid w:val="00172168"/>
    <w:rsid w:val="001729E0"/>
    <w:rsid w:val="00173263"/>
    <w:rsid w:val="001741CD"/>
    <w:rsid w:val="00175546"/>
    <w:rsid w:val="00180881"/>
    <w:rsid w:val="001862D9"/>
    <w:rsid w:val="0018777F"/>
    <w:rsid w:val="00192975"/>
    <w:rsid w:val="00193D22"/>
    <w:rsid w:val="001961A1"/>
    <w:rsid w:val="00196E3E"/>
    <w:rsid w:val="00197B59"/>
    <w:rsid w:val="001A0F58"/>
    <w:rsid w:val="001A16B1"/>
    <w:rsid w:val="001A5CDE"/>
    <w:rsid w:val="001A60AA"/>
    <w:rsid w:val="001A7208"/>
    <w:rsid w:val="001B06B4"/>
    <w:rsid w:val="001B12F9"/>
    <w:rsid w:val="001B4B94"/>
    <w:rsid w:val="001B64B6"/>
    <w:rsid w:val="001B65C0"/>
    <w:rsid w:val="001B6947"/>
    <w:rsid w:val="001C1A12"/>
    <w:rsid w:val="001C488A"/>
    <w:rsid w:val="001C5775"/>
    <w:rsid w:val="001C6700"/>
    <w:rsid w:val="001D3C39"/>
    <w:rsid w:val="001D3CA0"/>
    <w:rsid w:val="001D5910"/>
    <w:rsid w:val="001D62F4"/>
    <w:rsid w:val="001D6B7D"/>
    <w:rsid w:val="001E0677"/>
    <w:rsid w:val="001E1579"/>
    <w:rsid w:val="001E1BA2"/>
    <w:rsid w:val="001E409F"/>
    <w:rsid w:val="001E4D02"/>
    <w:rsid w:val="001E7B79"/>
    <w:rsid w:val="001F124D"/>
    <w:rsid w:val="001F2DFF"/>
    <w:rsid w:val="001F49A8"/>
    <w:rsid w:val="00200868"/>
    <w:rsid w:val="00201DE4"/>
    <w:rsid w:val="0020594F"/>
    <w:rsid w:val="002104B8"/>
    <w:rsid w:val="00214EAE"/>
    <w:rsid w:val="00220A8E"/>
    <w:rsid w:val="00224A5F"/>
    <w:rsid w:val="002253EA"/>
    <w:rsid w:val="00232C5F"/>
    <w:rsid w:val="002347FF"/>
    <w:rsid w:val="00240658"/>
    <w:rsid w:val="00241430"/>
    <w:rsid w:val="00241A5E"/>
    <w:rsid w:val="002469F5"/>
    <w:rsid w:val="00251595"/>
    <w:rsid w:val="00251C23"/>
    <w:rsid w:val="002524ED"/>
    <w:rsid w:val="002525DA"/>
    <w:rsid w:val="00252D1D"/>
    <w:rsid w:val="00252D55"/>
    <w:rsid w:val="002532D1"/>
    <w:rsid w:val="002541A1"/>
    <w:rsid w:val="00255AEE"/>
    <w:rsid w:val="00255EE3"/>
    <w:rsid w:val="00256654"/>
    <w:rsid w:val="0025795C"/>
    <w:rsid w:val="00260AA4"/>
    <w:rsid w:val="002615D2"/>
    <w:rsid w:val="002632F3"/>
    <w:rsid w:val="0026469F"/>
    <w:rsid w:val="00267A66"/>
    <w:rsid w:val="002702C3"/>
    <w:rsid w:val="00270C11"/>
    <w:rsid w:val="00270ECE"/>
    <w:rsid w:val="00273E07"/>
    <w:rsid w:val="0027482B"/>
    <w:rsid w:val="002760DC"/>
    <w:rsid w:val="00276EC5"/>
    <w:rsid w:val="00277CD5"/>
    <w:rsid w:val="00282772"/>
    <w:rsid w:val="002838FA"/>
    <w:rsid w:val="0028485E"/>
    <w:rsid w:val="00285181"/>
    <w:rsid w:val="00286F5F"/>
    <w:rsid w:val="002870BE"/>
    <w:rsid w:val="00287E84"/>
    <w:rsid w:val="00290388"/>
    <w:rsid w:val="00291C0D"/>
    <w:rsid w:val="00293512"/>
    <w:rsid w:val="00293740"/>
    <w:rsid w:val="00294C3D"/>
    <w:rsid w:val="002A0AF0"/>
    <w:rsid w:val="002A12B2"/>
    <w:rsid w:val="002A1DEF"/>
    <w:rsid w:val="002A2722"/>
    <w:rsid w:val="002A4536"/>
    <w:rsid w:val="002A5690"/>
    <w:rsid w:val="002A66C4"/>
    <w:rsid w:val="002A72D8"/>
    <w:rsid w:val="002B0C18"/>
    <w:rsid w:val="002B1C5A"/>
    <w:rsid w:val="002B59C3"/>
    <w:rsid w:val="002B7A71"/>
    <w:rsid w:val="002C09BE"/>
    <w:rsid w:val="002C0B56"/>
    <w:rsid w:val="002C1B74"/>
    <w:rsid w:val="002C382E"/>
    <w:rsid w:val="002C38F5"/>
    <w:rsid w:val="002C6480"/>
    <w:rsid w:val="002D2DF9"/>
    <w:rsid w:val="002D32DD"/>
    <w:rsid w:val="002D3F5C"/>
    <w:rsid w:val="002D5953"/>
    <w:rsid w:val="002D5A01"/>
    <w:rsid w:val="002E0F57"/>
    <w:rsid w:val="002E0F66"/>
    <w:rsid w:val="002E1C8D"/>
    <w:rsid w:val="002E1F0D"/>
    <w:rsid w:val="002E4402"/>
    <w:rsid w:val="002E7036"/>
    <w:rsid w:val="002E7ED1"/>
    <w:rsid w:val="002F00C9"/>
    <w:rsid w:val="002F3D47"/>
    <w:rsid w:val="002F4849"/>
    <w:rsid w:val="002F79B5"/>
    <w:rsid w:val="002F7FCB"/>
    <w:rsid w:val="003012F5"/>
    <w:rsid w:val="003050C8"/>
    <w:rsid w:val="003050C9"/>
    <w:rsid w:val="0031155E"/>
    <w:rsid w:val="0031337B"/>
    <w:rsid w:val="00313E43"/>
    <w:rsid w:val="0031400F"/>
    <w:rsid w:val="003226A9"/>
    <w:rsid w:val="0032290B"/>
    <w:rsid w:val="00325AD7"/>
    <w:rsid w:val="00325EA0"/>
    <w:rsid w:val="0033142A"/>
    <w:rsid w:val="00332172"/>
    <w:rsid w:val="00334C93"/>
    <w:rsid w:val="00334CB7"/>
    <w:rsid w:val="00335363"/>
    <w:rsid w:val="00335C4D"/>
    <w:rsid w:val="00335D49"/>
    <w:rsid w:val="00336419"/>
    <w:rsid w:val="00337804"/>
    <w:rsid w:val="00342870"/>
    <w:rsid w:val="003433FF"/>
    <w:rsid w:val="00345EF9"/>
    <w:rsid w:val="00346636"/>
    <w:rsid w:val="00351552"/>
    <w:rsid w:val="00351554"/>
    <w:rsid w:val="0035298B"/>
    <w:rsid w:val="0035501A"/>
    <w:rsid w:val="00355A75"/>
    <w:rsid w:val="00357718"/>
    <w:rsid w:val="00362375"/>
    <w:rsid w:val="00362EF7"/>
    <w:rsid w:val="0036328E"/>
    <w:rsid w:val="003647F6"/>
    <w:rsid w:val="00366D9D"/>
    <w:rsid w:val="00370869"/>
    <w:rsid w:val="00372085"/>
    <w:rsid w:val="00373F38"/>
    <w:rsid w:val="00375947"/>
    <w:rsid w:val="0037685F"/>
    <w:rsid w:val="003800CF"/>
    <w:rsid w:val="003815E2"/>
    <w:rsid w:val="00382839"/>
    <w:rsid w:val="00383AAD"/>
    <w:rsid w:val="00384565"/>
    <w:rsid w:val="00386110"/>
    <w:rsid w:val="00386D26"/>
    <w:rsid w:val="00387EED"/>
    <w:rsid w:val="00390600"/>
    <w:rsid w:val="00394356"/>
    <w:rsid w:val="003A087F"/>
    <w:rsid w:val="003A1297"/>
    <w:rsid w:val="003B054D"/>
    <w:rsid w:val="003B271E"/>
    <w:rsid w:val="003B3FAB"/>
    <w:rsid w:val="003B4EF0"/>
    <w:rsid w:val="003B5606"/>
    <w:rsid w:val="003B6D22"/>
    <w:rsid w:val="003B7B29"/>
    <w:rsid w:val="003C2C39"/>
    <w:rsid w:val="003C6F70"/>
    <w:rsid w:val="003C79B5"/>
    <w:rsid w:val="003D092D"/>
    <w:rsid w:val="003D1DA6"/>
    <w:rsid w:val="003D76CD"/>
    <w:rsid w:val="003D7968"/>
    <w:rsid w:val="003E148B"/>
    <w:rsid w:val="003E261D"/>
    <w:rsid w:val="003E2E86"/>
    <w:rsid w:val="003F186E"/>
    <w:rsid w:val="003F4ABE"/>
    <w:rsid w:val="003F4B3F"/>
    <w:rsid w:val="003F4D26"/>
    <w:rsid w:val="003F608D"/>
    <w:rsid w:val="003F7531"/>
    <w:rsid w:val="003F75A8"/>
    <w:rsid w:val="00400537"/>
    <w:rsid w:val="00400783"/>
    <w:rsid w:val="00404080"/>
    <w:rsid w:val="00407880"/>
    <w:rsid w:val="00410175"/>
    <w:rsid w:val="004116EC"/>
    <w:rsid w:val="0041232D"/>
    <w:rsid w:val="00412722"/>
    <w:rsid w:val="0041397B"/>
    <w:rsid w:val="00415933"/>
    <w:rsid w:val="004168FD"/>
    <w:rsid w:val="00420598"/>
    <w:rsid w:val="00421847"/>
    <w:rsid w:val="00423F27"/>
    <w:rsid w:val="00424097"/>
    <w:rsid w:val="0042611A"/>
    <w:rsid w:val="00430EC6"/>
    <w:rsid w:val="00432897"/>
    <w:rsid w:val="00432E72"/>
    <w:rsid w:val="00433FDF"/>
    <w:rsid w:val="00436366"/>
    <w:rsid w:val="00436685"/>
    <w:rsid w:val="00436C08"/>
    <w:rsid w:val="004373BF"/>
    <w:rsid w:val="00437423"/>
    <w:rsid w:val="00444224"/>
    <w:rsid w:val="00447BF7"/>
    <w:rsid w:val="004514EF"/>
    <w:rsid w:val="004518BE"/>
    <w:rsid w:val="00451C24"/>
    <w:rsid w:val="00455DD7"/>
    <w:rsid w:val="0045642D"/>
    <w:rsid w:val="00456A79"/>
    <w:rsid w:val="00460CCE"/>
    <w:rsid w:val="004615F7"/>
    <w:rsid w:val="004670C1"/>
    <w:rsid w:val="00470451"/>
    <w:rsid w:val="004706F6"/>
    <w:rsid w:val="004739EA"/>
    <w:rsid w:val="00475A53"/>
    <w:rsid w:val="00476AE1"/>
    <w:rsid w:val="00477958"/>
    <w:rsid w:val="004800E1"/>
    <w:rsid w:val="00480E5C"/>
    <w:rsid w:val="00483A1C"/>
    <w:rsid w:val="00484D70"/>
    <w:rsid w:val="0048571E"/>
    <w:rsid w:val="00487273"/>
    <w:rsid w:val="004907AF"/>
    <w:rsid w:val="00491903"/>
    <w:rsid w:val="00493A3C"/>
    <w:rsid w:val="00496AC8"/>
    <w:rsid w:val="004A2F12"/>
    <w:rsid w:val="004A3A96"/>
    <w:rsid w:val="004A3EDA"/>
    <w:rsid w:val="004A3FE9"/>
    <w:rsid w:val="004A54DE"/>
    <w:rsid w:val="004A7383"/>
    <w:rsid w:val="004B5AE8"/>
    <w:rsid w:val="004B6D12"/>
    <w:rsid w:val="004C7970"/>
    <w:rsid w:val="004D1255"/>
    <w:rsid w:val="004D2CF8"/>
    <w:rsid w:val="004D318C"/>
    <w:rsid w:val="004D45EA"/>
    <w:rsid w:val="004D47F2"/>
    <w:rsid w:val="004D5201"/>
    <w:rsid w:val="004D7313"/>
    <w:rsid w:val="004D7436"/>
    <w:rsid w:val="004D7CFF"/>
    <w:rsid w:val="004E07B0"/>
    <w:rsid w:val="004E1728"/>
    <w:rsid w:val="004E67A2"/>
    <w:rsid w:val="004F01A2"/>
    <w:rsid w:val="004F2644"/>
    <w:rsid w:val="004F3A0D"/>
    <w:rsid w:val="004F49DD"/>
    <w:rsid w:val="004F4CC7"/>
    <w:rsid w:val="004F4CF2"/>
    <w:rsid w:val="004F5411"/>
    <w:rsid w:val="004F62D6"/>
    <w:rsid w:val="004F7266"/>
    <w:rsid w:val="004F7488"/>
    <w:rsid w:val="004F7995"/>
    <w:rsid w:val="005017ED"/>
    <w:rsid w:val="00502293"/>
    <w:rsid w:val="00503F77"/>
    <w:rsid w:val="0050697B"/>
    <w:rsid w:val="00507C27"/>
    <w:rsid w:val="00512E7A"/>
    <w:rsid w:val="00512F43"/>
    <w:rsid w:val="00513EF5"/>
    <w:rsid w:val="00514C48"/>
    <w:rsid w:val="0051787F"/>
    <w:rsid w:val="0052021D"/>
    <w:rsid w:val="00522FF9"/>
    <w:rsid w:val="0052655A"/>
    <w:rsid w:val="005274B3"/>
    <w:rsid w:val="005278F2"/>
    <w:rsid w:val="00527D25"/>
    <w:rsid w:val="00530183"/>
    <w:rsid w:val="0053155E"/>
    <w:rsid w:val="005316F0"/>
    <w:rsid w:val="00531996"/>
    <w:rsid w:val="005412DD"/>
    <w:rsid w:val="00541C46"/>
    <w:rsid w:val="00542562"/>
    <w:rsid w:val="00542619"/>
    <w:rsid w:val="0054576D"/>
    <w:rsid w:val="005468D8"/>
    <w:rsid w:val="00546C9C"/>
    <w:rsid w:val="00547D57"/>
    <w:rsid w:val="00551AEC"/>
    <w:rsid w:val="005531C5"/>
    <w:rsid w:val="005538C8"/>
    <w:rsid w:val="00553D5C"/>
    <w:rsid w:val="00557772"/>
    <w:rsid w:val="00557AF4"/>
    <w:rsid w:val="005603F0"/>
    <w:rsid w:val="0056194B"/>
    <w:rsid w:val="00562CAD"/>
    <w:rsid w:val="00563B64"/>
    <w:rsid w:val="00564031"/>
    <w:rsid w:val="00565C96"/>
    <w:rsid w:val="0056633A"/>
    <w:rsid w:val="00566CEC"/>
    <w:rsid w:val="00567BFA"/>
    <w:rsid w:val="00574C65"/>
    <w:rsid w:val="005768D8"/>
    <w:rsid w:val="005823EB"/>
    <w:rsid w:val="00582869"/>
    <w:rsid w:val="00582B3C"/>
    <w:rsid w:val="00584786"/>
    <w:rsid w:val="00585ED8"/>
    <w:rsid w:val="00590D0C"/>
    <w:rsid w:val="00597571"/>
    <w:rsid w:val="00597950"/>
    <w:rsid w:val="00597E41"/>
    <w:rsid w:val="005A62AB"/>
    <w:rsid w:val="005A7761"/>
    <w:rsid w:val="005B364D"/>
    <w:rsid w:val="005B4F1C"/>
    <w:rsid w:val="005B5391"/>
    <w:rsid w:val="005B5F26"/>
    <w:rsid w:val="005B62A2"/>
    <w:rsid w:val="005B7967"/>
    <w:rsid w:val="005C142E"/>
    <w:rsid w:val="005C7FB2"/>
    <w:rsid w:val="005D19C6"/>
    <w:rsid w:val="005D27EC"/>
    <w:rsid w:val="005D64DB"/>
    <w:rsid w:val="005E1FF2"/>
    <w:rsid w:val="005E2F45"/>
    <w:rsid w:val="005E4F74"/>
    <w:rsid w:val="005E5322"/>
    <w:rsid w:val="005E700C"/>
    <w:rsid w:val="005F010B"/>
    <w:rsid w:val="005F4579"/>
    <w:rsid w:val="006020FD"/>
    <w:rsid w:val="00610B26"/>
    <w:rsid w:val="006129EB"/>
    <w:rsid w:val="00615743"/>
    <w:rsid w:val="00620C26"/>
    <w:rsid w:val="00622A06"/>
    <w:rsid w:val="00622BA8"/>
    <w:rsid w:val="00627731"/>
    <w:rsid w:val="006325DA"/>
    <w:rsid w:val="006326E9"/>
    <w:rsid w:val="00635547"/>
    <w:rsid w:val="0063586D"/>
    <w:rsid w:val="00635E48"/>
    <w:rsid w:val="00636B1C"/>
    <w:rsid w:val="00640100"/>
    <w:rsid w:val="00640406"/>
    <w:rsid w:val="0064103D"/>
    <w:rsid w:val="006413AF"/>
    <w:rsid w:val="00641400"/>
    <w:rsid w:val="00641D23"/>
    <w:rsid w:val="00643840"/>
    <w:rsid w:val="00644C3D"/>
    <w:rsid w:val="00644DFB"/>
    <w:rsid w:val="00646AA9"/>
    <w:rsid w:val="00650BEF"/>
    <w:rsid w:val="00650D36"/>
    <w:rsid w:val="0065123F"/>
    <w:rsid w:val="006529C2"/>
    <w:rsid w:val="00653272"/>
    <w:rsid w:val="006534AA"/>
    <w:rsid w:val="00653C0B"/>
    <w:rsid w:val="006540DF"/>
    <w:rsid w:val="00654532"/>
    <w:rsid w:val="00657C38"/>
    <w:rsid w:val="00657E31"/>
    <w:rsid w:val="00657E99"/>
    <w:rsid w:val="006604D2"/>
    <w:rsid w:val="00661E7C"/>
    <w:rsid w:val="00670023"/>
    <w:rsid w:val="00670924"/>
    <w:rsid w:val="006766A9"/>
    <w:rsid w:val="00677252"/>
    <w:rsid w:val="00680E4B"/>
    <w:rsid w:val="00682B81"/>
    <w:rsid w:val="00683C1D"/>
    <w:rsid w:val="0068563F"/>
    <w:rsid w:val="00686876"/>
    <w:rsid w:val="00692E45"/>
    <w:rsid w:val="00692FCB"/>
    <w:rsid w:val="006942A5"/>
    <w:rsid w:val="00695183"/>
    <w:rsid w:val="006957B6"/>
    <w:rsid w:val="0069691C"/>
    <w:rsid w:val="00697732"/>
    <w:rsid w:val="006A1008"/>
    <w:rsid w:val="006A1AE1"/>
    <w:rsid w:val="006A5507"/>
    <w:rsid w:val="006A5980"/>
    <w:rsid w:val="006A7AAD"/>
    <w:rsid w:val="006B114E"/>
    <w:rsid w:val="006C0D4E"/>
    <w:rsid w:val="006C0E3B"/>
    <w:rsid w:val="006C14A1"/>
    <w:rsid w:val="006C3681"/>
    <w:rsid w:val="006C3FE6"/>
    <w:rsid w:val="006C4B4F"/>
    <w:rsid w:val="006C5A18"/>
    <w:rsid w:val="006C7EA2"/>
    <w:rsid w:val="006D1A8D"/>
    <w:rsid w:val="006D2651"/>
    <w:rsid w:val="006D3D98"/>
    <w:rsid w:val="006D3F84"/>
    <w:rsid w:val="006D3FF6"/>
    <w:rsid w:val="006D57B4"/>
    <w:rsid w:val="006D6459"/>
    <w:rsid w:val="006D6BF9"/>
    <w:rsid w:val="006E169D"/>
    <w:rsid w:val="006E1CB5"/>
    <w:rsid w:val="006E1D27"/>
    <w:rsid w:val="006E2B5B"/>
    <w:rsid w:val="006E4A88"/>
    <w:rsid w:val="006E5172"/>
    <w:rsid w:val="006E5B94"/>
    <w:rsid w:val="006E682D"/>
    <w:rsid w:val="006F0759"/>
    <w:rsid w:val="006F10E7"/>
    <w:rsid w:val="006F1352"/>
    <w:rsid w:val="006F74FD"/>
    <w:rsid w:val="007019DD"/>
    <w:rsid w:val="007033C0"/>
    <w:rsid w:val="00703586"/>
    <w:rsid w:val="00703B74"/>
    <w:rsid w:val="00704374"/>
    <w:rsid w:val="00705A97"/>
    <w:rsid w:val="007114AF"/>
    <w:rsid w:val="0071167A"/>
    <w:rsid w:val="0071408C"/>
    <w:rsid w:val="00714749"/>
    <w:rsid w:val="00717B11"/>
    <w:rsid w:val="007218B9"/>
    <w:rsid w:val="00725B4F"/>
    <w:rsid w:val="00730431"/>
    <w:rsid w:val="00737018"/>
    <w:rsid w:val="007413D7"/>
    <w:rsid w:val="007420F2"/>
    <w:rsid w:val="00745683"/>
    <w:rsid w:val="007462F9"/>
    <w:rsid w:val="00752EBB"/>
    <w:rsid w:val="00753152"/>
    <w:rsid w:val="00754333"/>
    <w:rsid w:val="0075631B"/>
    <w:rsid w:val="00756EB3"/>
    <w:rsid w:val="00757E64"/>
    <w:rsid w:val="007606BD"/>
    <w:rsid w:val="007608DB"/>
    <w:rsid w:val="0076431F"/>
    <w:rsid w:val="00764C84"/>
    <w:rsid w:val="007665F3"/>
    <w:rsid w:val="00767684"/>
    <w:rsid w:val="00770855"/>
    <w:rsid w:val="00770FBD"/>
    <w:rsid w:val="00771503"/>
    <w:rsid w:val="007727B1"/>
    <w:rsid w:val="00772F3A"/>
    <w:rsid w:val="00781B6F"/>
    <w:rsid w:val="00783E68"/>
    <w:rsid w:val="007842F2"/>
    <w:rsid w:val="00785C0F"/>
    <w:rsid w:val="00786256"/>
    <w:rsid w:val="00787D93"/>
    <w:rsid w:val="007A0BB3"/>
    <w:rsid w:val="007B3CA2"/>
    <w:rsid w:val="007B6E40"/>
    <w:rsid w:val="007B763C"/>
    <w:rsid w:val="007C296B"/>
    <w:rsid w:val="007C2A4B"/>
    <w:rsid w:val="007C4079"/>
    <w:rsid w:val="007C5317"/>
    <w:rsid w:val="007C6A3F"/>
    <w:rsid w:val="007C7234"/>
    <w:rsid w:val="007C7816"/>
    <w:rsid w:val="007D4DCC"/>
    <w:rsid w:val="007E240C"/>
    <w:rsid w:val="007F1848"/>
    <w:rsid w:val="007F1CFD"/>
    <w:rsid w:val="007F2320"/>
    <w:rsid w:val="007F53C8"/>
    <w:rsid w:val="007F5930"/>
    <w:rsid w:val="00801528"/>
    <w:rsid w:val="00804A2D"/>
    <w:rsid w:val="00804CF6"/>
    <w:rsid w:val="0081055C"/>
    <w:rsid w:val="00810ECC"/>
    <w:rsid w:val="00817FC0"/>
    <w:rsid w:val="008205BE"/>
    <w:rsid w:val="008207C0"/>
    <w:rsid w:val="00820F23"/>
    <w:rsid w:val="00822382"/>
    <w:rsid w:val="00822F78"/>
    <w:rsid w:val="008234CE"/>
    <w:rsid w:val="008239E3"/>
    <w:rsid w:val="00824032"/>
    <w:rsid w:val="00824B00"/>
    <w:rsid w:val="00825285"/>
    <w:rsid w:val="00825EF5"/>
    <w:rsid w:val="0082716D"/>
    <w:rsid w:val="00827878"/>
    <w:rsid w:val="0083062B"/>
    <w:rsid w:val="00832E34"/>
    <w:rsid w:val="00832F87"/>
    <w:rsid w:val="00833F25"/>
    <w:rsid w:val="008342EC"/>
    <w:rsid w:val="00835D2A"/>
    <w:rsid w:val="008361FE"/>
    <w:rsid w:val="00837612"/>
    <w:rsid w:val="00837F4E"/>
    <w:rsid w:val="0084074B"/>
    <w:rsid w:val="00840E52"/>
    <w:rsid w:val="00843BF7"/>
    <w:rsid w:val="00843E54"/>
    <w:rsid w:val="00845E09"/>
    <w:rsid w:val="0085213B"/>
    <w:rsid w:val="00852BDE"/>
    <w:rsid w:val="00855C9C"/>
    <w:rsid w:val="00855CED"/>
    <w:rsid w:val="00861E60"/>
    <w:rsid w:val="00862305"/>
    <w:rsid w:val="00862500"/>
    <w:rsid w:val="00863077"/>
    <w:rsid w:val="00863208"/>
    <w:rsid w:val="008645D8"/>
    <w:rsid w:val="00865D67"/>
    <w:rsid w:val="00870AF5"/>
    <w:rsid w:val="0087231D"/>
    <w:rsid w:val="008732C3"/>
    <w:rsid w:val="008812A1"/>
    <w:rsid w:val="00882BC0"/>
    <w:rsid w:val="00884586"/>
    <w:rsid w:val="008854E0"/>
    <w:rsid w:val="00885D20"/>
    <w:rsid w:val="008860CF"/>
    <w:rsid w:val="00894AE4"/>
    <w:rsid w:val="008A2ED2"/>
    <w:rsid w:val="008A416E"/>
    <w:rsid w:val="008A6CD5"/>
    <w:rsid w:val="008B1512"/>
    <w:rsid w:val="008B157C"/>
    <w:rsid w:val="008B6266"/>
    <w:rsid w:val="008B6764"/>
    <w:rsid w:val="008B74CE"/>
    <w:rsid w:val="008C0BFE"/>
    <w:rsid w:val="008C0DE1"/>
    <w:rsid w:val="008C20BB"/>
    <w:rsid w:val="008C22E8"/>
    <w:rsid w:val="008C6968"/>
    <w:rsid w:val="008C6E70"/>
    <w:rsid w:val="008C7B62"/>
    <w:rsid w:val="008C7BF8"/>
    <w:rsid w:val="008D0F2B"/>
    <w:rsid w:val="008D5422"/>
    <w:rsid w:val="008D5F5F"/>
    <w:rsid w:val="008D62B9"/>
    <w:rsid w:val="008D72E0"/>
    <w:rsid w:val="008D7C22"/>
    <w:rsid w:val="008E0741"/>
    <w:rsid w:val="008E37D8"/>
    <w:rsid w:val="008E3CA7"/>
    <w:rsid w:val="008E3FC1"/>
    <w:rsid w:val="008E45C8"/>
    <w:rsid w:val="008E55E3"/>
    <w:rsid w:val="008F2325"/>
    <w:rsid w:val="008F359E"/>
    <w:rsid w:val="008F53E5"/>
    <w:rsid w:val="008F548C"/>
    <w:rsid w:val="0090329E"/>
    <w:rsid w:val="0090510E"/>
    <w:rsid w:val="00906440"/>
    <w:rsid w:val="00907282"/>
    <w:rsid w:val="00907C52"/>
    <w:rsid w:val="0091591C"/>
    <w:rsid w:val="00916142"/>
    <w:rsid w:val="00917E01"/>
    <w:rsid w:val="0092144F"/>
    <w:rsid w:val="00922CAB"/>
    <w:rsid w:val="00923608"/>
    <w:rsid w:val="00924B3F"/>
    <w:rsid w:val="00924E2C"/>
    <w:rsid w:val="0092507A"/>
    <w:rsid w:val="00925F7A"/>
    <w:rsid w:val="00931F58"/>
    <w:rsid w:val="00933D2F"/>
    <w:rsid w:val="009375EF"/>
    <w:rsid w:val="00940FF1"/>
    <w:rsid w:val="00941761"/>
    <w:rsid w:val="00941CE4"/>
    <w:rsid w:val="00941ECC"/>
    <w:rsid w:val="0094349C"/>
    <w:rsid w:val="009438EF"/>
    <w:rsid w:val="0094400C"/>
    <w:rsid w:val="009441E3"/>
    <w:rsid w:val="00945D5F"/>
    <w:rsid w:val="00946029"/>
    <w:rsid w:val="009469E6"/>
    <w:rsid w:val="00946FD2"/>
    <w:rsid w:val="009476DD"/>
    <w:rsid w:val="009518E5"/>
    <w:rsid w:val="00953637"/>
    <w:rsid w:val="009558FD"/>
    <w:rsid w:val="00956264"/>
    <w:rsid w:val="009603D0"/>
    <w:rsid w:val="009715AE"/>
    <w:rsid w:val="00971D14"/>
    <w:rsid w:val="00972B7B"/>
    <w:rsid w:val="00974B9C"/>
    <w:rsid w:val="00975B70"/>
    <w:rsid w:val="00977812"/>
    <w:rsid w:val="0098005D"/>
    <w:rsid w:val="009805D2"/>
    <w:rsid w:val="00981F8B"/>
    <w:rsid w:val="00983315"/>
    <w:rsid w:val="00984167"/>
    <w:rsid w:val="00995D62"/>
    <w:rsid w:val="009A1C35"/>
    <w:rsid w:val="009A47B8"/>
    <w:rsid w:val="009B0228"/>
    <w:rsid w:val="009B3455"/>
    <w:rsid w:val="009B65BF"/>
    <w:rsid w:val="009B6693"/>
    <w:rsid w:val="009B72C0"/>
    <w:rsid w:val="009C02BC"/>
    <w:rsid w:val="009C0A0E"/>
    <w:rsid w:val="009C0C4D"/>
    <w:rsid w:val="009D387B"/>
    <w:rsid w:val="009D6996"/>
    <w:rsid w:val="009D6A7E"/>
    <w:rsid w:val="009E2288"/>
    <w:rsid w:val="009E4555"/>
    <w:rsid w:val="009F109E"/>
    <w:rsid w:val="009F16A3"/>
    <w:rsid w:val="009F23DE"/>
    <w:rsid w:val="009F259C"/>
    <w:rsid w:val="009F3551"/>
    <w:rsid w:val="009F3E6C"/>
    <w:rsid w:val="009F6304"/>
    <w:rsid w:val="009F7356"/>
    <w:rsid w:val="00A0076E"/>
    <w:rsid w:val="00A01361"/>
    <w:rsid w:val="00A06E05"/>
    <w:rsid w:val="00A07766"/>
    <w:rsid w:val="00A10DAA"/>
    <w:rsid w:val="00A1302E"/>
    <w:rsid w:val="00A13D1F"/>
    <w:rsid w:val="00A20537"/>
    <w:rsid w:val="00A22B9D"/>
    <w:rsid w:val="00A2302F"/>
    <w:rsid w:val="00A26021"/>
    <w:rsid w:val="00A276D4"/>
    <w:rsid w:val="00A3229F"/>
    <w:rsid w:val="00A32884"/>
    <w:rsid w:val="00A33C7C"/>
    <w:rsid w:val="00A3664D"/>
    <w:rsid w:val="00A37780"/>
    <w:rsid w:val="00A42AB4"/>
    <w:rsid w:val="00A43A06"/>
    <w:rsid w:val="00A44787"/>
    <w:rsid w:val="00A458D3"/>
    <w:rsid w:val="00A46E5C"/>
    <w:rsid w:val="00A47272"/>
    <w:rsid w:val="00A47626"/>
    <w:rsid w:val="00A4789B"/>
    <w:rsid w:val="00A50181"/>
    <w:rsid w:val="00A50BC2"/>
    <w:rsid w:val="00A5203F"/>
    <w:rsid w:val="00A520F0"/>
    <w:rsid w:val="00A546B7"/>
    <w:rsid w:val="00A573FF"/>
    <w:rsid w:val="00A6045E"/>
    <w:rsid w:val="00A64888"/>
    <w:rsid w:val="00A65B4D"/>
    <w:rsid w:val="00A75DF6"/>
    <w:rsid w:val="00A76DE8"/>
    <w:rsid w:val="00A77784"/>
    <w:rsid w:val="00A77B7B"/>
    <w:rsid w:val="00A84CA5"/>
    <w:rsid w:val="00A8764D"/>
    <w:rsid w:val="00A87FBE"/>
    <w:rsid w:val="00A9050F"/>
    <w:rsid w:val="00A93ECE"/>
    <w:rsid w:val="00A946E6"/>
    <w:rsid w:val="00A96B5D"/>
    <w:rsid w:val="00A97390"/>
    <w:rsid w:val="00A974BB"/>
    <w:rsid w:val="00A97E77"/>
    <w:rsid w:val="00AA0504"/>
    <w:rsid w:val="00AA0BF7"/>
    <w:rsid w:val="00AB0C78"/>
    <w:rsid w:val="00AB5331"/>
    <w:rsid w:val="00AB7136"/>
    <w:rsid w:val="00AB7D9A"/>
    <w:rsid w:val="00AB7F96"/>
    <w:rsid w:val="00AC36C1"/>
    <w:rsid w:val="00AC4958"/>
    <w:rsid w:val="00AC5C6F"/>
    <w:rsid w:val="00AC5E00"/>
    <w:rsid w:val="00AD1115"/>
    <w:rsid w:val="00AD1573"/>
    <w:rsid w:val="00AD165F"/>
    <w:rsid w:val="00AD219C"/>
    <w:rsid w:val="00AD276D"/>
    <w:rsid w:val="00AD37E0"/>
    <w:rsid w:val="00AD6095"/>
    <w:rsid w:val="00AD793F"/>
    <w:rsid w:val="00AD7D48"/>
    <w:rsid w:val="00AE0C43"/>
    <w:rsid w:val="00AE1010"/>
    <w:rsid w:val="00AE12B2"/>
    <w:rsid w:val="00AE17CF"/>
    <w:rsid w:val="00AE7A62"/>
    <w:rsid w:val="00AF069F"/>
    <w:rsid w:val="00AF1AFF"/>
    <w:rsid w:val="00AF20E4"/>
    <w:rsid w:val="00AF2173"/>
    <w:rsid w:val="00AF40B1"/>
    <w:rsid w:val="00AF6218"/>
    <w:rsid w:val="00AF6FA7"/>
    <w:rsid w:val="00B00B20"/>
    <w:rsid w:val="00B04A94"/>
    <w:rsid w:val="00B05008"/>
    <w:rsid w:val="00B07137"/>
    <w:rsid w:val="00B12F74"/>
    <w:rsid w:val="00B1486D"/>
    <w:rsid w:val="00B14D6A"/>
    <w:rsid w:val="00B15FC1"/>
    <w:rsid w:val="00B16C2D"/>
    <w:rsid w:val="00B20975"/>
    <w:rsid w:val="00B22E8E"/>
    <w:rsid w:val="00B27859"/>
    <w:rsid w:val="00B27B30"/>
    <w:rsid w:val="00B27D72"/>
    <w:rsid w:val="00B30807"/>
    <w:rsid w:val="00B3743D"/>
    <w:rsid w:val="00B37D8B"/>
    <w:rsid w:val="00B4050C"/>
    <w:rsid w:val="00B4134F"/>
    <w:rsid w:val="00B43109"/>
    <w:rsid w:val="00B444B7"/>
    <w:rsid w:val="00B461F0"/>
    <w:rsid w:val="00B508EF"/>
    <w:rsid w:val="00B50D8B"/>
    <w:rsid w:val="00B521CA"/>
    <w:rsid w:val="00B52BD0"/>
    <w:rsid w:val="00B54873"/>
    <w:rsid w:val="00B56180"/>
    <w:rsid w:val="00B647BA"/>
    <w:rsid w:val="00B6557A"/>
    <w:rsid w:val="00B65D92"/>
    <w:rsid w:val="00B6737C"/>
    <w:rsid w:val="00B751B2"/>
    <w:rsid w:val="00B75595"/>
    <w:rsid w:val="00B75E4C"/>
    <w:rsid w:val="00B75FFD"/>
    <w:rsid w:val="00B812D2"/>
    <w:rsid w:val="00B81AB1"/>
    <w:rsid w:val="00B84FDC"/>
    <w:rsid w:val="00B866B6"/>
    <w:rsid w:val="00B8774C"/>
    <w:rsid w:val="00B87F1C"/>
    <w:rsid w:val="00B924ED"/>
    <w:rsid w:val="00B92AA0"/>
    <w:rsid w:val="00B9466D"/>
    <w:rsid w:val="00B962E9"/>
    <w:rsid w:val="00B97E0D"/>
    <w:rsid w:val="00BA5011"/>
    <w:rsid w:val="00BA791A"/>
    <w:rsid w:val="00BB2672"/>
    <w:rsid w:val="00BB4603"/>
    <w:rsid w:val="00BC17C7"/>
    <w:rsid w:val="00BC22B3"/>
    <w:rsid w:val="00BC3BBB"/>
    <w:rsid w:val="00BC3C2E"/>
    <w:rsid w:val="00BC3E6B"/>
    <w:rsid w:val="00BC40CC"/>
    <w:rsid w:val="00BD080B"/>
    <w:rsid w:val="00BD25C6"/>
    <w:rsid w:val="00BD3C14"/>
    <w:rsid w:val="00BD5713"/>
    <w:rsid w:val="00BD5DE2"/>
    <w:rsid w:val="00BD7DBB"/>
    <w:rsid w:val="00BE62FE"/>
    <w:rsid w:val="00BF11DC"/>
    <w:rsid w:val="00BF204C"/>
    <w:rsid w:val="00BF4E28"/>
    <w:rsid w:val="00BF54F3"/>
    <w:rsid w:val="00BF65E7"/>
    <w:rsid w:val="00C01DA2"/>
    <w:rsid w:val="00C05F5E"/>
    <w:rsid w:val="00C0666D"/>
    <w:rsid w:val="00C07C09"/>
    <w:rsid w:val="00C1032C"/>
    <w:rsid w:val="00C10E77"/>
    <w:rsid w:val="00C124E2"/>
    <w:rsid w:val="00C1288E"/>
    <w:rsid w:val="00C14021"/>
    <w:rsid w:val="00C14164"/>
    <w:rsid w:val="00C160C2"/>
    <w:rsid w:val="00C2033E"/>
    <w:rsid w:val="00C235D7"/>
    <w:rsid w:val="00C27826"/>
    <w:rsid w:val="00C309F6"/>
    <w:rsid w:val="00C31715"/>
    <w:rsid w:val="00C335F8"/>
    <w:rsid w:val="00C3421C"/>
    <w:rsid w:val="00C37869"/>
    <w:rsid w:val="00C40B4F"/>
    <w:rsid w:val="00C428C4"/>
    <w:rsid w:val="00C449B0"/>
    <w:rsid w:val="00C452FB"/>
    <w:rsid w:val="00C478CB"/>
    <w:rsid w:val="00C52823"/>
    <w:rsid w:val="00C532FF"/>
    <w:rsid w:val="00C54A09"/>
    <w:rsid w:val="00C55635"/>
    <w:rsid w:val="00C569FA"/>
    <w:rsid w:val="00C56A34"/>
    <w:rsid w:val="00C60523"/>
    <w:rsid w:val="00C6235B"/>
    <w:rsid w:val="00C648EA"/>
    <w:rsid w:val="00C6550B"/>
    <w:rsid w:val="00C70BE7"/>
    <w:rsid w:val="00C718E3"/>
    <w:rsid w:val="00C73D9A"/>
    <w:rsid w:val="00C740EE"/>
    <w:rsid w:val="00C74511"/>
    <w:rsid w:val="00C74EAD"/>
    <w:rsid w:val="00C754BE"/>
    <w:rsid w:val="00C75B9B"/>
    <w:rsid w:val="00C7777E"/>
    <w:rsid w:val="00C82272"/>
    <w:rsid w:val="00C8442C"/>
    <w:rsid w:val="00C84444"/>
    <w:rsid w:val="00C94305"/>
    <w:rsid w:val="00CA04D2"/>
    <w:rsid w:val="00CA2AF9"/>
    <w:rsid w:val="00CA34CD"/>
    <w:rsid w:val="00CA3E52"/>
    <w:rsid w:val="00CB1DF9"/>
    <w:rsid w:val="00CB25D3"/>
    <w:rsid w:val="00CB3663"/>
    <w:rsid w:val="00CB48CD"/>
    <w:rsid w:val="00CB4B11"/>
    <w:rsid w:val="00CB6EBE"/>
    <w:rsid w:val="00CB795D"/>
    <w:rsid w:val="00CC3A1C"/>
    <w:rsid w:val="00CC3D4D"/>
    <w:rsid w:val="00CC4659"/>
    <w:rsid w:val="00CC5CAD"/>
    <w:rsid w:val="00CC63EB"/>
    <w:rsid w:val="00CC7C9C"/>
    <w:rsid w:val="00CD0D4C"/>
    <w:rsid w:val="00CD4A7D"/>
    <w:rsid w:val="00CE1237"/>
    <w:rsid w:val="00CE1A25"/>
    <w:rsid w:val="00CE621F"/>
    <w:rsid w:val="00CE640C"/>
    <w:rsid w:val="00CE6FA1"/>
    <w:rsid w:val="00CE7AEC"/>
    <w:rsid w:val="00CF1529"/>
    <w:rsid w:val="00CF42C1"/>
    <w:rsid w:val="00CF7104"/>
    <w:rsid w:val="00D0079E"/>
    <w:rsid w:val="00D03C54"/>
    <w:rsid w:val="00D05D77"/>
    <w:rsid w:val="00D07704"/>
    <w:rsid w:val="00D10E5B"/>
    <w:rsid w:val="00D12438"/>
    <w:rsid w:val="00D1249A"/>
    <w:rsid w:val="00D12531"/>
    <w:rsid w:val="00D1542B"/>
    <w:rsid w:val="00D15B3D"/>
    <w:rsid w:val="00D16150"/>
    <w:rsid w:val="00D16D6A"/>
    <w:rsid w:val="00D232C1"/>
    <w:rsid w:val="00D2577C"/>
    <w:rsid w:val="00D26046"/>
    <w:rsid w:val="00D26411"/>
    <w:rsid w:val="00D26EAE"/>
    <w:rsid w:val="00D36A4E"/>
    <w:rsid w:val="00D37B34"/>
    <w:rsid w:val="00D41315"/>
    <w:rsid w:val="00D41854"/>
    <w:rsid w:val="00D42458"/>
    <w:rsid w:val="00D4295B"/>
    <w:rsid w:val="00D453D1"/>
    <w:rsid w:val="00D50436"/>
    <w:rsid w:val="00D50601"/>
    <w:rsid w:val="00D51B00"/>
    <w:rsid w:val="00D536BA"/>
    <w:rsid w:val="00D568E8"/>
    <w:rsid w:val="00D61280"/>
    <w:rsid w:val="00D6232A"/>
    <w:rsid w:val="00D63270"/>
    <w:rsid w:val="00D63F1A"/>
    <w:rsid w:val="00D66FE8"/>
    <w:rsid w:val="00D70AA5"/>
    <w:rsid w:val="00D8098F"/>
    <w:rsid w:val="00D80D0D"/>
    <w:rsid w:val="00D812D9"/>
    <w:rsid w:val="00D83F17"/>
    <w:rsid w:val="00D872A8"/>
    <w:rsid w:val="00D90CD3"/>
    <w:rsid w:val="00D91043"/>
    <w:rsid w:val="00D92878"/>
    <w:rsid w:val="00D92B51"/>
    <w:rsid w:val="00D93082"/>
    <w:rsid w:val="00D93684"/>
    <w:rsid w:val="00D93C57"/>
    <w:rsid w:val="00D95400"/>
    <w:rsid w:val="00D9565C"/>
    <w:rsid w:val="00DA02FB"/>
    <w:rsid w:val="00DA0B02"/>
    <w:rsid w:val="00DA2CA0"/>
    <w:rsid w:val="00DA3C03"/>
    <w:rsid w:val="00DA53CA"/>
    <w:rsid w:val="00DA62D5"/>
    <w:rsid w:val="00DA7102"/>
    <w:rsid w:val="00DB12D6"/>
    <w:rsid w:val="00DB1EEE"/>
    <w:rsid w:val="00DB3ED3"/>
    <w:rsid w:val="00DB41E3"/>
    <w:rsid w:val="00DB5F2F"/>
    <w:rsid w:val="00DB782A"/>
    <w:rsid w:val="00DB7969"/>
    <w:rsid w:val="00DB7CE6"/>
    <w:rsid w:val="00DC0A52"/>
    <w:rsid w:val="00DC2146"/>
    <w:rsid w:val="00DC2852"/>
    <w:rsid w:val="00DC28A2"/>
    <w:rsid w:val="00DC5B8B"/>
    <w:rsid w:val="00DD079C"/>
    <w:rsid w:val="00DD275E"/>
    <w:rsid w:val="00DD287D"/>
    <w:rsid w:val="00DD2A92"/>
    <w:rsid w:val="00DD6024"/>
    <w:rsid w:val="00DD6427"/>
    <w:rsid w:val="00DD76FA"/>
    <w:rsid w:val="00DD7B91"/>
    <w:rsid w:val="00DE2774"/>
    <w:rsid w:val="00DE2834"/>
    <w:rsid w:val="00DE4335"/>
    <w:rsid w:val="00DE456E"/>
    <w:rsid w:val="00DE4A92"/>
    <w:rsid w:val="00DE5F7E"/>
    <w:rsid w:val="00DF0978"/>
    <w:rsid w:val="00DF1690"/>
    <w:rsid w:val="00DF1A64"/>
    <w:rsid w:val="00DF1D4B"/>
    <w:rsid w:val="00DF1F36"/>
    <w:rsid w:val="00DF203A"/>
    <w:rsid w:val="00DF2629"/>
    <w:rsid w:val="00DF28AB"/>
    <w:rsid w:val="00DF2A54"/>
    <w:rsid w:val="00DF34F3"/>
    <w:rsid w:val="00DF4F63"/>
    <w:rsid w:val="00DF57CC"/>
    <w:rsid w:val="00DF713D"/>
    <w:rsid w:val="00DF7B3A"/>
    <w:rsid w:val="00E023A4"/>
    <w:rsid w:val="00E02690"/>
    <w:rsid w:val="00E0321C"/>
    <w:rsid w:val="00E03451"/>
    <w:rsid w:val="00E069B5"/>
    <w:rsid w:val="00E0760C"/>
    <w:rsid w:val="00E107E1"/>
    <w:rsid w:val="00E10F75"/>
    <w:rsid w:val="00E10FCC"/>
    <w:rsid w:val="00E11866"/>
    <w:rsid w:val="00E11EB3"/>
    <w:rsid w:val="00E13435"/>
    <w:rsid w:val="00E14224"/>
    <w:rsid w:val="00E144EB"/>
    <w:rsid w:val="00E1529A"/>
    <w:rsid w:val="00E16C49"/>
    <w:rsid w:val="00E16F4C"/>
    <w:rsid w:val="00E2023E"/>
    <w:rsid w:val="00E202E3"/>
    <w:rsid w:val="00E2169F"/>
    <w:rsid w:val="00E24672"/>
    <w:rsid w:val="00E31DD3"/>
    <w:rsid w:val="00E3206E"/>
    <w:rsid w:val="00E33FA8"/>
    <w:rsid w:val="00E44749"/>
    <w:rsid w:val="00E4510D"/>
    <w:rsid w:val="00E477C2"/>
    <w:rsid w:val="00E542FB"/>
    <w:rsid w:val="00E5455B"/>
    <w:rsid w:val="00E55C32"/>
    <w:rsid w:val="00E57CB6"/>
    <w:rsid w:val="00E63D9B"/>
    <w:rsid w:val="00E70229"/>
    <w:rsid w:val="00E708BD"/>
    <w:rsid w:val="00E7100A"/>
    <w:rsid w:val="00E729EA"/>
    <w:rsid w:val="00E72B82"/>
    <w:rsid w:val="00E72BC6"/>
    <w:rsid w:val="00E733F4"/>
    <w:rsid w:val="00E74EDF"/>
    <w:rsid w:val="00E772A3"/>
    <w:rsid w:val="00E7764F"/>
    <w:rsid w:val="00E77DEE"/>
    <w:rsid w:val="00E838F7"/>
    <w:rsid w:val="00E84DEF"/>
    <w:rsid w:val="00E859BF"/>
    <w:rsid w:val="00E90389"/>
    <w:rsid w:val="00E91773"/>
    <w:rsid w:val="00E9495B"/>
    <w:rsid w:val="00E96B44"/>
    <w:rsid w:val="00E9724E"/>
    <w:rsid w:val="00EA1C41"/>
    <w:rsid w:val="00EA1E5C"/>
    <w:rsid w:val="00EA20D9"/>
    <w:rsid w:val="00EA49E2"/>
    <w:rsid w:val="00EB5DA6"/>
    <w:rsid w:val="00EB75BB"/>
    <w:rsid w:val="00EB7616"/>
    <w:rsid w:val="00EC0993"/>
    <w:rsid w:val="00EC0CE4"/>
    <w:rsid w:val="00EC166C"/>
    <w:rsid w:val="00EC29E0"/>
    <w:rsid w:val="00EC30C4"/>
    <w:rsid w:val="00EC33F8"/>
    <w:rsid w:val="00EC5B37"/>
    <w:rsid w:val="00EC69E5"/>
    <w:rsid w:val="00EC6C78"/>
    <w:rsid w:val="00ED0C0F"/>
    <w:rsid w:val="00ED0D5B"/>
    <w:rsid w:val="00ED0F11"/>
    <w:rsid w:val="00ED45FC"/>
    <w:rsid w:val="00ED537B"/>
    <w:rsid w:val="00ED76E7"/>
    <w:rsid w:val="00ED7BA9"/>
    <w:rsid w:val="00EE3E95"/>
    <w:rsid w:val="00EE6172"/>
    <w:rsid w:val="00EF1F16"/>
    <w:rsid w:val="00EF2C3F"/>
    <w:rsid w:val="00EF34C3"/>
    <w:rsid w:val="00EF40EE"/>
    <w:rsid w:val="00F0044B"/>
    <w:rsid w:val="00F0351E"/>
    <w:rsid w:val="00F04A01"/>
    <w:rsid w:val="00F057A0"/>
    <w:rsid w:val="00F12EF6"/>
    <w:rsid w:val="00F13032"/>
    <w:rsid w:val="00F13523"/>
    <w:rsid w:val="00F164FE"/>
    <w:rsid w:val="00F22700"/>
    <w:rsid w:val="00F2445C"/>
    <w:rsid w:val="00F25571"/>
    <w:rsid w:val="00F3304C"/>
    <w:rsid w:val="00F33B93"/>
    <w:rsid w:val="00F35C6B"/>
    <w:rsid w:val="00F436CE"/>
    <w:rsid w:val="00F453FC"/>
    <w:rsid w:val="00F455FF"/>
    <w:rsid w:val="00F459A5"/>
    <w:rsid w:val="00F4616F"/>
    <w:rsid w:val="00F52628"/>
    <w:rsid w:val="00F52E52"/>
    <w:rsid w:val="00F54390"/>
    <w:rsid w:val="00F5458E"/>
    <w:rsid w:val="00F5499E"/>
    <w:rsid w:val="00F54B9B"/>
    <w:rsid w:val="00F6091A"/>
    <w:rsid w:val="00F62A9D"/>
    <w:rsid w:val="00F64D7B"/>
    <w:rsid w:val="00F6564D"/>
    <w:rsid w:val="00F65DDD"/>
    <w:rsid w:val="00F70FB2"/>
    <w:rsid w:val="00F72B9B"/>
    <w:rsid w:val="00F80E87"/>
    <w:rsid w:val="00F811C6"/>
    <w:rsid w:val="00F83E38"/>
    <w:rsid w:val="00F83E49"/>
    <w:rsid w:val="00F8647C"/>
    <w:rsid w:val="00F8665F"/>
    <w:rsid w:val="00F92506"/>
    <w:rsid w:val="00F92866"/>
    <w:rsid w:val="00F94437"/>
    <w:rsid w:val="00F961C3"/>
    <w:rsid w:val="00F96D5B"/>
    <w:rsid w:val="00F97596"/>
    <w:rsid w:val="00FA1C95"/>
    <w:rsid w:val="00FA20DB"/>
    <w:rsid w:val="00FB16DC"/>
    <w:rsid w:val="00FB1751"/>
    <w:rsid w:val="00FB27CD"/>
    <w:rsid w:val="00FB27FF"/>
    <w:rsid w:val="00FB2A42"/>
    <w:rsid w:val="00FB6B09"/>
    <w:rsid w:val="00FB76BA"/>
    <w:rsid w:val="00FC1DD7"/>
    <w:rsid w:val="00FC35DB"/>
    <w:rsid w:val="00FC3B94"/>
    <w:rsid w:val="00FC527D"/>
    <w:rsid w:val="00FC73F2"/>
    <w:rsid w:val="00FD0536"/>
    <w:rsid w:val="00FD08AC"/>
    <w:rsid w:val="00FD1290"/>
    <w:rsid w:val="00FD187A"/>
    <w:rsid w:val="00FD1BEE"/>
    <w:rsid w:val="00FD6F3E"/>
    <w:rsid w:val="00FD7A16"/>
    <w:rsid w:val="00FD7C0F"/>
    <w:rsid w:val="00FE4D8B"/>
    <w:rsid w:val="00FE5CC1"/>
    <w:rsid w:val="00FF11D0"/>
    <w:rsid w:val="00FF27DB"/>
    <w:rsid w:val="00FF3CE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1A6764-3B8C-5948-AD65-C16D4B3C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6BD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26BD5"/>
  </w:style>
  <w:style w:type="paragraph" w:styleId="a5">
    <w:name w:val="header"/>
    <w:basedOn w:val="a"/>
    <w:link w:val="a6"/>
    <w:unhideWhenUsed/>
    <w:rsid w:val="0057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74C6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4C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4C65"/>
    <w:rPr>
      <w:sz w:val="18"/>
      <w:szCs w:val="18"/>
    </w:rPr>
  </w:style>
  <w:style w:type="table" w:styleId="a9">
    <w:name w:val="Table Grid"/>
    <w:basedOn w:val="a1"/>
    <w:uiPriority w:val="59"/>
    <w:rsid w:val="00D92878"/>
    <w:pPr>
      <w:spacing w:line="240" w:lineRule="auto"/>
      <w:ind w:firstLineChars="0" w:firstLine="0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1">
    <w:name w:val="title_21"/>
    <w:basedOn w:val="a0"/>
    <w:rsid w:val="00D92878"/>
  </w:style>
  <w:style w:type="character" w:customStyle="1" w:styleId="cn181">
    <w:name w:val="cn_181"/>
    <w:basedOn w:val="a0"/>
    <w:rsid w:val="00D92878"/>
    <w:rPr>
      <w:rFonts w:ascii="Times New Roman" w:hAnsi="Times New Roman" w:cs="Times New Roman" w:hint="default"/>
      <w:color w:val="3A9EE7"/>
      <w:sz w:val="27"/>
      <w:szCs w:val="27"/>
    </w:rPr>
  </w:style>
  <w:style w:type="character" w:styleId="aa">
    <w:name w:val="Strong"/>
    <w:basedOn w:val="a0"/>
    <w:uiPriority w:val="22"/>
    <w:qFormat/>
    <w:rsid w:val="00627731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CC5CAD"/>
    <w:pPr>
      <w:snapToGrid w:val="0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C5CAD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C5CA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5795C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5795C"/>
    <w:rPr>
      <w:sz w:val="18"/>
      <w:szCs w:val="18"/>
    </w:rPr>
  </w:style>
  <w:style w:type="paragraph" w:styleId="af0">
    <w:name w:val="List Paragraph"/>
    <w:basedOn w:val="a"/>
    <w:uiPriority w:val="34"/>
    <w:qFormat/>
    <w:rsid w:val="00FD7C0F"/>
    <w:pPr>
      <w:ind w:firstLine="420"/>
    </w:pPr>
  </w:style>
  <w:style w:type="paragraph" w:styleId="af1">
    <w:name w:val="Revision"/>
    <w:hidden/>
    <w:uiPriority w:val="99"/>
    <w:semiHidden/>
    <w:rsid w:val="00C05F5E"/>
    <w:pPr>
      <w:spacing w:line="240" w:lineRule="auto"/>
      <w:ind w:firstLineChars="0" w:firstLine="0"/>
    </w:pPr>
  </w:style>
  <w:style w:type="character" w:customStyle="1" w:styleId="apple-converted-space">
    <w:name w:val="apple-converted-space"/>
    <w:basedOn w:val="a0"/>
    <w:rsid w:val="00EC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EA84-5235-4770-8EAD-69BE8F2E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57</Pages>
  <Words>13462</Words>
  <Characters>44318</Characters>
  <Application>Microsoft Office Word</Application>
  <DocSecurity>0</DocSecurity>
  <Lines>1892</Lines>
  <Paragraphs>1169</Paragraphs>
  <ScaleCrop>false</ScaleCrop>
  <Company/>
  <LinksUpToDate>false</LinksUpToDate>
  <CharactersWithSpaces>56586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kimyz</cp:lastModifiedBy>
  <cp:revision>1342</cp:revision>
  <dcterms:created xsi:type="dcterms:W3CDTF">2019-07-04T13:16:00Z</dcterms:created>
  <dcterms:modified xsi:type="dcterms:W3CDTF">2019-08-05T02:54:00Z</dcterms:modified>
</cp:coreProperties>
</file>