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B9" w:rsidRPr="00C73AA9" w:rsidRDefault="004B6FB9" w:rsidP="00C73AA9">
      <w:pPr>
        <w:widowControl/>
        <w:wordWrap/>
        <w:autoSpaceDE/>
        <w:autoSpaceDN/>
        <w:jc w:val="left"/>
        <w:rPr>
          <w:rFonts w:ascii="굴림" w:eastAsia="굴림" w:cs="굴림"/>
          <w:b/>
          <w:bCs/>
          <w:spacing w:val="-5"/>
          <w:kern w:val="0"/>
          <w:sz w:val="24"/>
        </w:rPr>
      </w:pPr>
    </w:p>
    <w:tbl>
      <w:tblPr>
        <w:tblStyle w:val="a6"/>
        <w:tblpPr w:leftFromText="142" w:rightFromText="142" w:vertAnchor="page" w:horzAnchor="margin" w:tblpY="162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21F42" w:rsidRPr="0002077C" w:rsidTr="00F21F42">
        <w:trPr>
          <w:trHeight w:val="699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center"/>
              <w:rPr>
                <w:rFonts w:ascii="굴림" w:eastAsia="굴림" w:hAnsi="굴림"/>
                <w:b/>
              </w:rPr>
            </w:pPr>
          </w:p>
          <w:p w:rsidR="00592092" w:rsidRPr="0065757E" w:rsidRDefault="00496645" w:rsidP="00F21F42">
            <w:pPr>
              <w:jc w:val="center"/>
              <w:rPr>
                <w:rFonts w:ascii="굴림" w:eastAsia="굴림" w:hAnsi="굴림"/>
                <w:b/>
                <w:sz w:val="24"/>
              </w:rPr>
            </w:pPr>
            <w:r w:rsidRPr="0065757E">
              <w:rPr>
                <w:rFonts w:ascii="굴림" w:eastAsia="굴림" w:hAnsi="굴림" w:hint="eastAsia"/>
                <w:b/>
                <w:sz w:val="24"/>
              </w:rPr>
              <w:t>&lt;</w:t>
            </w:r>
            <w:r w:rsidR="00706C12" w:rsidRPr="00706C12">
              <w:rPr>
                <w:rFonts w:ascii="굴림" w:eastAsia="굴림" w:hAnsi="굴림" w:hint="eastAsia"/>
                <w:b/>
                <w:sz w:val="24"/>
              </w:rPr>
              <w:t>기업명칭등기 관리규정(</w:t>
            </w:r>
            <w:proofErr w:type="spellStart"/>
            <w:r w:rsidR="00706C12" w:rsidRPr="00706C12">
              <w:rPr>
                <w:rFonts w:ascii="굴림" w:eastAsia="굴림" w:hAnsi="굴림" w:hint="eastAsia"/>
                <w:b/>
                <w:sz w:val="24"/>
              </w:rPr>
              <w:t>의견수렴안</w:t>
            </w:r>
            <w:proofErr w:type="spellEnd"/>
            <w:r w:rsidR="00706C12" w:rsidRPr="00706C12">
              <w:rPr>
                <w:rFonts w:ascii="굴림" w:eastAsia="굴림" w:hAnsi="굴림" w:hint="eastAsia"/>
                <w:b/>
                <w:sz w:val="24"/>
              </w:rPr>
              <w:t>)&gt; 의견수렴</w:t>
            </w:r>
          </w:p>
          <w:p w:rsidR="00F21F42" w:rsidRPr="00555F19" w:rsidRDefault="002B4DCB" w:rsidP="00F21F42">
            <w:pPr>
              <w:jc w:val="center"/>
              <w:rPr>
                <w:rFonts w:ascii="굴림" w:eastAsia="굴림" w:hAnsi="굴림"/>
                <w:b/>
                <w:sz w:val="24"/>
              </w:rPr>
            </w:pPr>
            <w:r w:rsidRPr="00555F19">
              <w:rPr>
                <w:rFonts w:ascii="굴림" w:eastAsia="굴림" w:hAnsi="굴림" w:hint="eastAsia"/>
                <w:b/>
                <w:sz w:val="24"/>
              </w:rPr>
              <w:t>건의사항 조사표</w:t>
            </w:r>
          </w:p>
          <w:p w:rsidR="00F21F42" w:rsidRPr="00592092" w:rsidRDefault="00F21F42" w:rsidP="00F21F42">
            <w:pPr>
              <w:jc w:val="center"/>
              <w:rPr>
                <w:rFonts w:ascii="굴림" w:eastAsia="굴림" w:hAnsi="굴림"/>
                <w:b/>
                <w:sz w:val="24"/>
              </w:rPr>
            </w:pP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  <w:r w:rsidRPr="00F21F42">
              <w:rPr>
                <w:rFonts w:ascii="굴림" w:eastAsia="굴림" w:hAnsi="굴림" w:hint="eastAsia"/>
                <w:szCs w:val="20"/>
              </w:rPr>
              <w:t>회사명(중문</w:t>
            </w:r>
            <w:proofErr w:type="gramStart"/>
            <w:r w:rsidRPr="00F21F42">
              <w:rPr>
                <w:rFonts w:ascii="굴림" w:eastAsia="굴림" w:hAnsi="굴림" w:hint="eastAsia"/>
                <w:szCs w:val="20"/>
              </w:rPr>
              <w:t>) :</w:t>
            </w:r>
            <w:proofErr w:type="gramEnd"/>
            <w:r w:rsidRPr="00F21F42">
              <w:rPr>
                <w:rFonts w:ascii="굴림" w:eastAsia="굴림" w:hAnsi="굴림" w:hint="eastAsia"/>
                <w:szCs w:val="20"/>
              </w:rPr>
              <w:t xml:space="preserve">                                  담당자 성함/직급:  </w:t>
            </w:r>
          </w:p>
          <w:p w:rsidR="00F21F42" w:rsidRPr="00F21F42" w:rsidRDefault="00F21F42" w:rsidP="00F21F42">
            <w:pPr>
              <w:jc w:val="left"/>
              <w:rPr>
                <w:rFonts w:ascii="굴림" w:eastAsia="굴림" w:hAnsi="굴림"/>
                <w:b/>
                <w:szCs w:val="20"/>
              </w:rPr>
            </w:pPr>
            <w:r w:rsidRPr="00F21F42">
              <w:rPr>
                <w:rFonts w:ascii="굴림" w:eastAsia="굴림" w:hAnsi="굴림" w:hint="eastAsia"/>
                <w:szCs w:val="20"/>
              </w:rPr>
              <w:t xml:space="preserve">            </w:t>
            </w:r>
          </w:p>
        </w:tc>
      </w:tr>
      <w:tr w:rsidR="00F21F42" w:rsidRPr="0002077C" w:rsidTr="00F21F42">
        <w:trPr>
          <w:trHeight w:val="455"/>
        </w:trPr>
        <w:tc>
          <w:tcPr>
            <w:tcW w:w="9464" w:type="dxa"/>
            <w:vAlign w:val="center"/>
          </w:tcPr>
          <w:p w:rsid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</w:p>
          <w:p w:rsid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  <w:proofErr w:type="gramStart"/>
            <w:r w:rsidRPr="00F21F42">
              <w:rPr>
                <w:rFonts w:ascii="굴림" w:eastAsia="굴림" w:hAnsi="굴림" w:hint="eastAsia"/>
                <w:szCs w:val="20"/>
              </w:rPr>
              <w:t>전화 :</w:t>
            </w:r>
            <w:proofErr w:type="gramEnd"/>
            <w:r w:rsidRPr="00F21F42">
              <w:rPr>
                <w:rFonts w:ascii="굴림" w:eastAsia="굴림" w:hAnsi="굴림" w:hint="eastAsia"/>
                <w:szCs w:val="20"/>
              </w:rPr>
              <w:t xml:space="preserve">                                          E-mail: </w:t>
            </w:r>
          </w:p>
          <w:p w:rsidR="00F21F42" w:rsidRPr="00F21F42" w:rsidRDefault="00F21F42" w:rsidP="00F21F42">
            <w:pPr>
              <w:jc w:val="left"/>
              <w:rPr>
                <w:rFonts w:ascii="굴림" w:eastAsia="굴림" w:hAnsi="굴림"/>
                <w:szCs w:val="20"/>
              </w:rPr>
            </w:pPr>
            <w:r w:rsidRPr="00F21F42">
              <w:rPr>
                <w:rFonts w:ascii="굴림" w:eastAsia="굴림" w:hAnsi="굴림" w:hint="eastAsia"/>
                <w:szCs w:val="20"/>
              </w:rPr>
              <w:t xml:space="preserve">         </w:t>
            </w:r>
          </w:p>
        </w:tc>
      </w:tr>
      <w:tr w:rsidR="00F21F42" w:rsidTr="00F21F42">
        <w:trPr>
          <w:trHeight w:val="8911"/>
        </w:trPr>
        <w:tc>
          <w:tcPr>
            <w:tcW w:w="9464" w:type="dxa"/>
            <w:vAlign w:val="center"/>
          </w:tcPr>
          <w:p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  <w:r>
              <w:rPr>
                <w:rFonts w:ascii="굴림" w:eastAsia="굴림" w:hAnsi="굴림" w:hint="eastAsia"/>
                <w:b/>
                <w:sz w:val="24"/>
              </w:rPr>
              <w:t xml:space="preserve">건의사항: </w:t>
            </w:r>
          </w:p>
          <w:p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  <w:bookmarkStart w:id="0" w:name="_GoBack"/>
            <w:bookmarkEnd w:id="0"/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Pr="00FF5C75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Default="00F21F42" w:rsidP="00F21F42">
            <w:pPr>
              <w:rPr>
                <w:rFonts w:ascii="굴림" w:eastAsia="굴림" w:hAnsi="굴림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</w:rPr>
            </w:pPr>
          </w:p>
          <w:p w:rsidR="00F21F42" w:rsidRPr="00EC2B12" w:rsidRDefault="00F21F42" w:rsidP="00F21F42">
            <w:pPr>
              <w:rPr>
                <w:rFonts w:ascii="굴림" w:eastAsia="굴림" w:hAnsi="굴림"/>
                <w:b/>
                <w:sz w:val="24"/>
              </w:rPr>
            </w:pPr>
          </w:p>
        </w:tc>
      </w:tr>
    </w:tbl>
    <w:p w:rsidR="00063474" w:rsidRPr="004B6FB9" w:rsidRDefault="00063474" w:rsidP="00F21F42">
      <w:pPr>
        <w:widowControl/>
        <w:wordWrap/>
        <w:autoSpaceDE/>
        <w:autoSpaceDN/>
        <w:jc w:val="left"/>
        <w:rPr>
          <w:rFonts w:ascii="굴림" w:eastAsia="굴림" w:cs="굴림"/>
          <w:b/>
          <w:bCs/>
          <w:spacing w:val="-5"/>
          <w:kern w:val="0"/>
          <w:sz w:val="24"/>
        </w:rPr>
      </w:pPr>
    </w:p>
    <w:sectPr w:rsidR="00063474" w:rsidRPr="004B6FB9" w:rsidSect="00B269EC">
      <w:pgSz w:w="11906" w:h="16838"/>
      <w:pgMar w:top="1248" w:right="1558" w:bottom="1248" w:left="1191" w:header="624" w:footer="6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E3" w:rsidRDefault="00C06CE3" w:rsidP="004B259D">
      <w:r>
        <w:separator/>
      </w:r>
    </w:p>
  </w:endnote>
  <w:endnote w:type="continuationSeparator" w:id="0">
    <w:p w:rsidR="00C06CE3" w:rsidRDefault="00C06CE3" w:rsidP="004B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E3" w:rsidRDefault="00C06CE3" w:rsidP="004B259D">
      <w:r>
        <w:separator/>
      </w:r>
    </w:p>
  </w:footnote>
  <w:footnote w:type="continuationSeparator" w:id="0">
    <w:p w:rsidR="00C06CE3" w:rsidRDefault="00C06CE3" w:rsidP="004B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73E"/>
    <w:multiLevelType w:val="hybridMultilevel"/>
    <w:tmpl w:val="C1E4FF68"/>
    <w:lvl w:ilvl="0" w:tplc="16FE8758">
      <w:start w:val="5"/>
      <w:numFmt w:val="bullet"/>
      <w:lvlText w:val=""/>
      <w:lvlJc w:val="left"/>
      <w:pPr>
        <w:ind w:left="1884" w:hanging="360"/>
      </w:pPr>
      <w:rPr>
        <w:rFonts w:ascii="Wingdings" w:eastAsia="굴림" w:hAnsi="Wingdings" w:cs="Times New Roman" w:hint="default"/>
        <w:b/>
        <w:color w:val="0066FF"/>
      </w:rPr>
    </w:lvl>
    <w:lvl w:ilvl="1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4" w:hanging="400"/>
      </w:pPr>
      <w:rPr>
        <w:rFonts w:ascii="Wingdings" w:hAnsi="Wingdings" w:hint="default"/>
      </w:rPr>
    </w:lvl>
  </w:abstractNum>
  <w:abstractNum w:abstractNumId="1">
    <w:nsid w:val="17BA5CF2"/>
    <w:multiLevelType w:val="hybridMultilevel"/>
    <w:tmpl w:val="73DEAFBC"/>
    <w:lvl w:ilvl="0" w:tplc="AF86406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0" w:hanging="400"/>
      </w:pPr>
    </w:lvl>
    <w:lvl w:ilvl="2" w:tplc="0409001B" w:tentative="1">
      <w:start w:val="1"/>
      <w:numFmt w:val="lowerRoman"/>
      <w:lvlText w:val="%3."/>
      <w:lvlJc w:val="right"/>
      <w:pPr>
        <w:ind w:left="1410" w:hanging="400"/>
      </w:pPr>
    </w:lvl>
    <w:lvl w:ilvl="3" w:tplc="0409000F" w:tentative="1">
      <w:start w:val="1"/>
      <w:numFmt w:val="decimal"/>
      <w:lvlText w:val="%4."/>
      <w:lvlJc w:val="left"/>
      <w:pPr>
        <w:ind w:left="1810" w:hanging="400"/>
      </w:pPr>
    </w:lvl>
    <w:lvl w:ilvl="4" w:tplc="04090019" w:tentative="1">
      <w:start w:val="1"/>
      <w:numFmt w:val="upperLetter"/>
      <w:lvlText w:val="%5."/>
      <w:lvlJc w:val="left"/>
      <w:pPr>
        <w:ind w:left="2210" w:hanging="400"/>
      </w:pPr>
    </w:lvl>
    <w:lvl w:ilvl="5" w:tplc="0409001B" w:tentative="1">
      <w:start w:val="1"/>
      <w:numFmt w:val="lowerRoman"/>
      <w:lvlText w:val="%6."/>
      <w:lvlJc w:val="right"/>
      <w:pPr>
        <w:ind w:left="2610" w:hanging="400"/>
      </w:pPr>
    </w:lvl>
    <w:lvl w:ilvl="6" w:tplc="0409000F" w:tentative="1">
      <w:start w:val="1"/>
      <w:numFmt w:val="decimal"/>
      <w:lvlText w:val="%7."/>
      <w:lvlJc w:val="left"/>
      <w:pPr>
        <w:ind w:left="3010" w:hanging="400"/>
      </w:pPr>
    </w:lvl>
    <w:lvl w:ilvl="7" w:tplc="04090019" w:tentative="1">
      <w:start w:val="1"/>
      <w:numFmt w:val="upperLetter"/>
      <w:lvlText w:val="%8."/>
      <w:lvlJc w:val="left"/>
      <w:pPr>
        <w:ind w:left="3410" w:hanging="400"/>
      </w:pPr>
    </w:lvl>
    <w:lvl w:ilvl="8" w:tplc="0409001B" w:tentative="1">
      <w:start w:val="1"/>
      <w:numFmt w:val="lowerRoman"/>
      <w:lvlText w:val="%9."/>
      <w:lvlJc w:val="right"/>
      <w:pPr>
        <w:ind w:left="3810" w:hanging="400"/>
      </w:pPr>
    </w:lvl>
  </w:abstractNum>
  <w:abstractNum w:abstractNumId="2">
    <w:nsid w:val="1D381A50"/>
    <w:multiLevelType w:val="hybridMultilevel"/>
    <w:tmpl w:val="117C44EA"/>
    <w:lvl w:ilvl="0" w:tplc="10CA7800">
      <w:start w:val="7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E623F61"/>
    <w:multiLevelType w:val="hybridMultilevel"/>
    <w:tmpl w:val="D02A6D8E"/>
    <w:lvl w:ilvl="0" w:tplc="34ECC34C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116012B"/>
    <w:multiLevelType w:val="hybridMultilevel"/>
    <w:tmpl w:val="006812E4"/>
    <w:lvl w:ilvl="0" w:tplc="AB242B56">
      <w:start w:val="7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300E3848"/>
    <w:multiLevelType w:val="hybridMultilevel"/>
    <w:tmpl w:val="C1706162"/>
    <w:lvl w:ilvl="0" w:tplc="36DC16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4141F3B"/>
    <w:multiLevelType w:val="hybridMultilevel"/>
    <w:tmpl w:val="28CECB46"/>
    <w:lvl w:ilvl="0" w:tplc="1100A4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6F04A87"/>
    <w:multiLevelType w:val="hybridMultilevel"/>
    <w:tmpl w:val="E5AC7E2C"/>
    <w:lvl w:ilvl="0" w:tplc="7B72431C">
      <w:start w:val="6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DDA23AB"/>
    <w:multiLevelType w:val="hybridMultilevel"/>
    <w:tmpl w:val="E6C4B0F0"/>
    <w:lvl w:ilvl="0" w:tplc="F248692A">
      <w:numFmt w:val="bullet"/>
      <w:lvlText w:val=""/>
      <w:lvlJc w:val="left"/>
      <w:pPr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4514581D"/>
    <w:multiLevelType w:val="hybridMultilevel"/>
    <w:tmpl w:val="BC045A58"/>
    <w:lvl w:ilvl="0" w:tplc="9252EC9C">
      <w:start w:val="1"/>
      <w:numFmt w:val="decimal"/>
      <w:lvlText w:val="%1)"/>
      <w:lvlJc w:val="left"/>
      <w:pPr>
        <w:ind w:left="760" w:hanging="360"/>
      </w:pPr>
      <w:rPr>
        <w:rFonts w:ascii="바탕" w:eastAsia="바탕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54770D7"/>
    <w:multiLevelType w:val="hybridMultilevel"/>
    <w:tmpl w:val="731C98EE"/>
    <w:lvl w:ilvl="0" w:tplc="DE8E7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5A933D7"/>
    <w:multiLevelType w:val="hybridMultilevel"/>
    <w:tmpl w:val="9140DE92"/>
    <w:lvl w:ilvl="0" w:tplc="048250AE">
      <w:start w:val="6"/>
      <w:numFmt w:val="bullet"/>
      <w:lvlText w:val=""/>
      <w:lvlJc w:val="left"/>
      <w:pPr>
        <w:ind w:left="57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abstractNum w:abstractNumId="12">
    <w:nsid w:val="49D826B7"/>
    <w:multiLevelType w:val="hybridMultilevel"/>
    <w:tmpl w:val="F3386F3E"/>
    <w:lvl w:ilvl="0" w:tplc="45CE6C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58FD1ADF"/>
    <w:multiLevelType w:val="hybridMultilevel"/>
    <w:tmpl w:val="5C6E44EC"/>
    <w:lvl w:ilvl="0" w:tplc="FAB69CA8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64321CDC"/>
    <w:multiLevelType w:val="hybridMultilevel"/>
    <w:tmpl w:val="F62A667A"/>
    <w:lvl w:ilvl="0" w:tplc="89ECB46A">
      <w:numFmt w:val="bullet"/>
      <w:lvlText w:val=""/>
      <w:lvlJc w:val="left"/>
      <w:pPr>
        <w:ind w:left="57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3"/>
  </w:num>
  <w:num w:numId="8">
    <w:abstractNumId w:val="2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921"/>
    <w:rsid w:val="000140B0"/>
    <w:rsid w:val="00015EBE"/>
    <w:rsid w:val="00042052"/>
    <w:rsid w:val="000467B1"/>
    <w:rsid w:val="00055208"/>
    <w:rsid w:val="00063474"/>
    <w:rsid w:val="0006616E"/>
    <w:rsid w:val="00073441"/>
    <w:rsid w:val="00086A88"/>
    <w:rsid w:val="0009182E"/>
    <w:rsid w:val="0009272D"/>
    <w:rsid w:val="00094FBB"/>
    <w:rsid w:val="000A171A"/>
    <w:rsid w:val="000A4DFB"/>
    <w:rsid w:val="000A56D1"/>
    <w:rsid w:val="000B00C7"/>
    <w:rsid w:val="000B202E"/>
    <w:rsid w:val="000B54EE"/>
    <w:rsid w:val="000C4226"/>
    <w:rsid w:val="000C4771"/>
    <w:rsid w:val="000E61D7"/>
    <w:rsid w:val="00101CE2"/>
    <w:rsid w:val="00106537"/>
    <w:rsid w:val="001117B7"/>
    <w:rsid w:val="001205DC"/>
    <w:rsid w:val="00133105"/>
    <w:rsid w:val="00146B5A"/>
    <w:rsid w:val="00154053"/>
    <w:rsid w:val="00157922"/>
    <w:rsid w:val="00161297"/>
    <w:rsid w:val="00166E19"/>
    <w:rsid w:val="00166F8B"/>
    <w:rsid w:val="001865FD"/>
    <w:rsid w:val="0019103C"/>
    <w:rsid w:val="0019154E"/>
    <w:rsid w:val="001917E0"/>
    <w:rsid w:val="00194026"/>
    <w:rsid w:val="00194C89"/>
    <w:rsid w:val="001A07FE"/>
    <w:rsid w:val="001C14F7"/>
    <w:rsid w:val="001D07E5"/>
    <w:rsid w:val="001F6369"/>
    <w:rsid w:val="00225D4B"/>
    <w:rsid w:val="00227D62"/>
    <w:rsid w:val="0023133C"/>
    <w:rsid w:val="00235B60"/>
    <w:rsid w:val="00247681"/>
    <w:rsid w:val="002536A9"/>
    <w:rsid w:val="0026478D"/>
    <w:rsid w:val="002708F4"/>
    <w:rsid w:val="0027141F"/>
    <w:rsid w:val="00282385"/>
    <w:rsid w:val="00287889"/>
    <w:rsid w:val="002929DD"/>
    <w:rsid w:val="00296E61"/>
    <w:rsid w:val="0029734D"/>
    <w:rsid w:val="002B4DCB"/>
    <w:rsid w:val="002C7CCE"/>
    <w:rsid w:val="0032075E"/>
    <w:rsid w:val="00367263"/>
    <w:rsid w:val="00393341"/>
    <w:rsid w:val="003A402D"/>
    <w:rsid w:val="003A64CF"/>
    <w:rsid w:val="003A7273"/>
    <w:rsid w:val="003B1DED"/>
    <w:rsid w:val="003B23B8"/>
    <w:rsid w:val="003B4AC0"/>
    <w:rsid w:val="003D3ED7"/>
    <w:rsid w:val="003D47CA"/>
    <w:rsid w:val="003E4896"/>
    <w:rsid w:val="003E5E99"/>
    <w:rsid w:val="003F2AD9"/>
    <w:rsid w:val="003F3850"/>
    <w:rsid w:val="003F4B61"/>
    <w:rsid w:val="003F682D"/>
    <w:rsid w:val="004013E2"/>
    <w:rsid w:val="0040308F"/>
    <w:rsid w:val="00406321"/>
    <w:rsid w:val="00407667"/>
    <w:rsid w:val="004315B0"/>
    <w:rsid w:val="00443F6F"/>
    <w:rsid w:val="004455E0"/>
    <w:rsid w:val="004502F4"/>
    <w:rsid w:val="0045262C"/>
    <w:rsid w:val="00456D87"/>
    <w:rsid w:val="0046022A"/>
    <w:rsid w:val="00462B71"/>
    <w:rsid w:val="004647E2"/>
    <w:rsid w:val="0046485A"/>
    <w:rsid w:val="00482CB0"/>
    <w:rsid w:val="00496645"/>
    <w:rsid w:val="004A708A"/>
    <w:rsid w:val="004A7266"/>
    <w:rsid w:val="004B259D"/>
    <w:rsid w:val="004B3506"/>
    <w:rsid w:val="004B57AB"/>
    <w:rsid w:val="004B6FB9"/>
    <w:rsid w:val="004C13CE"/>
    <w:rsid w:val="004C42C8"/>
    <w:rsid w:val="004C6BB9"/>
    <w:rsid w:val="004F4306"/>
    <w:rsid w:val="0050392B"/>
    <w:rsid w:val="00503FDB"/>
    <w:rsid w:val="00512DF6"/>
    <w:rsid w:val="005372D4"/>
    <w:rsid w:val="00540744"/>
    <w:rsid w:val="00555F19"/>
    <w:rsid w:val="00574932"/>
    <w:rsid w:val="0058507D"/>
    <w:rsid w:val="00591C6D"/>
    <w:rsid w:val="00592092"/>
    <w:rsid w:val="00594AC2"/>
    <w:rsid w:val="005953CA"/>
    <w:rsid w:val="005A0310"/>
    <w:rsid w:val="005A357A"/>
    <w:rsid w:val="005B55C6"/>
    <w:rsid w:val="005C4B9F"/>
    <w:rsid w:val="005D3E98"/>
    <w:rsid w:val="005D5F0E"/>
    <w:rsid w:val="005F67BB"/>
    <w:rsid w:val="00612898"/>
    <w:rsid w:val="00620B8E"/>
    <w:rsid w:val="00633BF3"/>
    <w:rsid w:val="00653EE5"/>
    <w:rsid w:val="0065757E"/>
    <w:rsid w:val="006626FE"/>
    <w:rsid w:val="006640E4"/>
    <w:rsid w:val="00673383"/>
    <w:rsid w:val="006806AD"/>
    <w:rsid w:val="00681679"/>
    <w:rsid w:val="00681BB9"/>
    <w:rsid w:val="00682EFB"/>
    <w:rsid w:val="0068413F"/>
    <w:rsid w:val="006852D9"/>
    <w:rsid w:val="00690785"/>
    <w:rsid w:val="006914E0"/>
    <w:rsid w:val="00694C3B"/>
    <w:rsid w:val="006C0F70"/>
    <w:rsid w:val="006C44C2"/>
    <w:rsid w:val="006D0D4F"/>
    <w:rsid w:val="006D1ED3"/>
    <w:rsid w:val="006F0905"/>
    <w:rsid w:val="006F2870"/>
    <w:rsid w:val="006F2C49"/>
    <w:rsid w:val="006F5273"/>
    <w:rsid w:val="00706C12"/>
    <w:rsid w:val="007071D8"/>
    <w:rsid w:val="00707275"/>
    <w:rsid w:val="00710D50"/>
    <w:rsid w:val="00714D99"/>
    <w:rsid w:val="00721482"/>
    <w:rsid w:val="00726E52"/>
    <w:rsid w:val="0073534C"/>
    <w:rsid w:val="0073579E"/>
    <w:rsid w:val="0074270E"/>
    <w:rsid w:val="0074707F"/>
    <w:rsid w:val="007601E2"/>
    <w:rsid w:val="00763FA7"/>
    <w:rsid w:val="00767A24"/>
    <w:rsid w:val="0077264E"/>
    <w:rsid w:val="00777B1B"/>
    <w:rsid w:val="007872C9"/>
    <w:rsid w:val="007902F2"/>
    <w:rsid w:val="007A7DC1"/>
    <w:rsid w:val="007B572E"/>
    <w:rsid w:val="007C0207"/>
    <w:rsid w:val="007C1BAB"/>
    <w:rsid w:val="007C4C02"/>
    <w:rsid w:val="007D1B86"/>
    <w:rsid w:val="007D30DC"/>
    <w:rsid w:val="007E0C10"/>
    <w:rsid w:val="007F07C9"/>
    <w:rsid w:val="007F5B3B"/>
    <w:rsid w:val="00814579"/>
    <w:rsid w:val="008149EB"/>
    <w:rsid w:val="00823940"/>
    <w:rsid w:val="008249C6"/>
    <w:rsid w:val="00826F58"/>
    <w:rsid w:val="00836B2D"/>
    <w:rsid w:val="008427FF"/>
    <w:rsid w:val="00847E3B"/>
    <w:rsid w:val="00867CF0"/>
    <w:rsid w:val="0087519C"/>
    <w:rsid w:val="00896D69"/>
    <w:rsid w:val="00896E1C"/>
    <w:rsid w:val="00897217"/>
    <w:rsid w:val="008A0589"/>
    <w:rsid w:val="008B08D4"/>
    <w:rsid w:val="008C2516"/>
    <w:rsid w:val="008C3EBA"/>
    <w:rsid w:val="008C5FED"/>
    <w:rsid w:val="008C7A9E"/>
    <w:rsid w:val="008C7E67"/>
    <w:rsid w:val="008D5DB5"/>
    <w:rsid w:val="008D600C"/>
    <w:rsid w:val="008E0E17"/>
    <w:rsid w:val="008F12DE"/>
    <w:rsid w:val="0090189C"/>
    <w:rsid w:val="00904AFD"/>
    <w:rsid w:val="00905084"/>
    <w:rsid w:val="00924CC4"/>
    <w:rsid w:val="0093788C"/>
    <w:rsid w:val="00944DF2"/>
    <w:rsid w:val="00955F03"/>
    <w:rsid w:val="00962A12"/>
    <w:rsid w:val="009650EB"/>
    <w:rsid w:val="00966EC5"/>
    <w:rsid w:val="0097250A"/>
    <w:rsid w:val="00983743"/>
    <w:rsid w:val="009864F0"/>
    <w:rsid w:val="0099162C"/>
    <w:rsid w:val="009926AF"/>
    <w:rsid w:val="009A2634"/>
    <w:rsid w:val="009B2694"/>
    <w:rsid w:val="009B606B"/>
    <w:rsid w:val="009B67BA"/>
    <w:rsid w:val="009C0077"/>
    <w:rsid w:val="009C37A0"/>
    <w:rsid w:val="009C7661"/>
    <w:rsid w:val="009D54CC"/>
    <w:rsid w:val="009E3261"/>
    <w:rsid w:val="009E5F19"/>
    <w:rsid w:val="009F237A"/>
    <w:rsid w:val="00A01931"/>
    <w:rsid w:val="00A1635E"/>
    <w:rsid w:val="00A3292B"/>
    <w:rsid w:val="00A34741"/>
    <w:rsid w:val="00A36778"/>
    <w:rsid w:val="00A36AD6"/>
    <w:rsid w:val="00A50608"/>
    <w:rsid w:val="00A7125E"/>
    <w:rsid w:val="00A7588F"/>
    <w:rsid w:val="00A866B9"/>
    <w:rsid w:val="00A97766"/>
    <w:rsid w:val="00AA1594"/>
    <w:rsid w:val="00AA2399"/>
    <w:rsid w:val="00AA614A"/>
    <w:rsid w:val="00AB4B4D"/>
    <w:rsid w:val="00AC05BA"/>
    <w:rsid w:val="00AC7871"/>
    <w:rsid w:val="00AD1982"/>
    <w:rsid w:val="00AD28E9"/>
    <w:rsid w:val="00AD3129"/>
    <w:rsid w:val="00AE521B"/>
    <w:rsid w:val="00AE57DD"/>
    <w:rsid w:val="00AF62DF"/>
    <w:rsid w:val="00B0124C"/>
    <w:rsid w:val="00B0271F"/>
    <w:rsid w:val="00B03B9A"/>
    <w:rsid w:val="00B22328"/>
    <w:rsid w:val="00B269EC"/>
    <w:rsid w:val="00B30CC4"/>
    <w:rsid w:val="00B41BE2"/>
    <w:rsid w:val="00B50A68"/>
    <w:rsid w:val="00B6142B"/>
    <w:rsid w:val="00B76E35"/>
    <w:rsid w:val="00B90905"/>
    <w:rsid w:val="00BA2BDD"/>
    <w:rsid w:val="00BA3074"/>
    <w:rsid w:val="00BD2501"/>
    <w:rsid w:val="00BD3322"/>
    <w:rsid w:val="00BD5F08"/>
    <w:rsid w:val="00BE2FF2"/>
    <w:rsid w:val="00C04756"/>
    <w:rsid w:val="00C06CE3"/>
    <w:rsid w:val="00C202D1"/>
    <w:rsid w:val="00C255FD"/>
    <w:rsid w:val="00C348E2"/>
    <w:rsid w:val="00C43B33"/>
    <w:rsid w:val="00C540A3"/>
    <w:rsid w:val="00C64AFC"/>
    <w:rsid w:val="00C651F5"/>
    <w:rsid w:val="00C721F9"/>
    <w:rsid w:val="00C73AA9"/>
    <w:rsid w:val="00C73B18"/>
    <w:rsid w:val="00C80E7D"/>
    <w:rsid w:val="00C8189F"/>
    <w:rsid w:val="00C82E49"/>
    <w:rsid w:val="00C86EDD"/>
    <w:rsid w:val="00C90817"/>
    <w:rsid w:val="00C95FD9"/>
    <w:rsid w:val="00CA7CDE"/>
    <w:rsid w:val="00CB4C68"/>
    <w:rsid w:val="00CB6EA0"/>
    <w:rsid w:val="00CE2436"/>
    <w:rsid w:val="00CE2FAA"/>
    <w:rsid w:val="00D220C1"/>
    <w:rsid w:val="00D34176"/>
    <w:rsid w:val="00D3420D"/>
    <w:rsid w:val="00D41EC0"/>
    <w:rsid w:val="00D4345E"/>
    <w:rsid w:val="00D43F3B"/>
    <w:rsid w:val="00D44A6A"/>
    <w:rsid w:val="00D54835"/>
    <w:rsid w:val="00D556D8"/>
    <w:rsid w:val="00D6222F"/>
    <w:rsid w:val="00D643CE"/>
    <w:rsid w:val="00D655F2"/>
    <w:rsid w:val="00D70903"/>
    <w:rsid w:val="00D72091"/>
    <w:rsid w:val="00D85E17"/>
    <w:rsid w:val="00D900CE"/>
    <w:rsid w:val="00D9451B"/>
    <w:rsid w:val="00D95539"/>
    <w:rsid w:val="00D97537"/>
    <w:rsid w:val="00DA50D2"/>
    <w:rsid w:val="00DB6257"/>
    <w:rsid w:val="00DC0669"/>
    <w:rsid w:val="00DD3921"/>
    <w:rsid w:val="00DE78A3"/>
    <w:rsid w:val="00DF74CC"/>
    <w:rsid w:val="00E00B48"/>
    <w:rsid w:val="00E03EE5"/>
    <w:rsid w:val="00E075E0"/>
    <w:rsid w:val="00E12A4C"/>
    <w:rsid w:val="00E2065A"/>
    <w:rsid w:val="00E20848"/>
    <w:rsid w:val="00E20AA8"/>
    <w:rsid w:val="00E21CCC"/>
    <w:rsid w:val="00E242CA"/>
    <w:rsid w:val="00E24F10"/>
    <w:rsid w:val="00E25D78"/>
    <w:rsid w:val="00E3114F"/>
    <w:rsid w:val="00E36DFC"/>
    <w:rsid w:val="00E514CF"/>
    <w:rsid w:val="00E64D78"/>
    <w:rsid w:val="00E716AA"/>
    <w:rsid w:val="00E84BE1"/>
    <w:rsid w:val="00E85206"/>
    <w:rsid w:val="00E9779A"/>
    <w:rsid w:val="00EA1E54"/>
    <w:rsid w:val="00EA6C30"/>
    <w:rsid w:val="00EB2AAE"/>
    <w:rsid w:val="00EB700E"/>
    <w:rsid w:val="00EC3211"/>
    <w:rsid w:val="00EE314B"/>
    <w:rsid w:val="00EE5689"/>
    <w:rsid w:val="00EF1EF3"/>
    <w:rsid w:val="00EF5B87"/>
    <w:rsid w:val="00F202E7"/>
    <w:rsid w:val="00F21F42"/>
    <w:rsid w:val="00F22EC6"/>
    <w:rsid w:val="00F31B70"/>
    <w:rsid w:val="00F33318"/>
    <w:rsid w:val="00F3331D"/>
    <w:rsid w:val="00F43473"/>
    <w:rsid w:val="00F4706E"/>
    <w:rsid w:val="00F5703B"/>
    <w:rsid w:val="00F7146B"/>
    <w:rsid w:val="00F718EC"/>
    <w:rsid w:val="00F73560"/>
    <w:rsid w:val="00F84C85"/>
    <w:rsid w:val="00F84F6E"/>
    <w:rsid w:val="00FB6460"/>
    <w:rsid w:val="00FC5B1E"/>
    <w:rsid w:val="00FD20B4"/>
    <w:rsid w:val="00FE7EF4"/>
    <w:rsid w:val="00FF5C75"/>
    <w:rsid w:val="00FF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83"/>
    <w:pPr>
      <w:widowControl w:val="0"/>
      <w:wordWrap w:val="0"/>
      <w:autoSpaceDE w:val="0"/>
      <w:autoSpaceDN w:val="0"/>
      <w:jc w:val="both"/>
    </w:pPr>
    <w:rPr>
      <w:rFonts w:ascii="바탕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673383"/>
    <w:pPr>
      <w:widowControl w:val="0"/>
      <w:autoSpaceDE w:val="0"/>
      <w:autoSpaceDN w:val="0"/>
      <w:adjustRightInd w:val="0"/>
    </w:pPr>
    <w:rPr>
      <w:rFonts w:ascii="굴림" w:eastAsia="굴림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B259D"/>
    <w:rPr>
      <w:rFonts w:ascii="바탕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4B25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4B259D"/>
    <w:rPr>
      <w:rFonts w:ascii="바탕"/>
      <w:szCs w:val="24"/>
    </w:rPr>
  </w:style>
  <w:style w:type="paragraph" w:styleId="a5">
    <w:name w:val="List Paragraph"/>
    <w:basedOn w:val="a"/>
    <w:uiPriority w:val="34"/>
    <w:qFormat/>
    <w:rsid w:val="00574932"/>
    <w:pPr>
      <w:ind w:leftChars="400" w:left="800"/>
    </w:pPr>
  </w:style>
  <w:style w:type="table" w:styleId="a6">
    <w:name w:val="Table Grid"/>
    <w:basedOn w:val="a1"/>
    <w:uiPriority w:val="59"/>
    <w:rsid w:val="003B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455E0"/>
    <w:rPr>
      <w:color w:val="0000FF" w:themeColor="hyperlink"/>
      <w:u w:val="single"/>
    </w:rPr>
  </w:style>
  <w:style w:type="paragraph" w:customStyle="1" w:styleId="MS">
    <w:name w:val="MS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 w:val="21"/>
      <w:szCs w:val="21"/>
      <w:lang w:eastAsia="zh-CN"/>
    </w:rPr>
  </w:style>
  <w:style w:type="paragraph" w:customStyle="1" w:styleId="a8">
    <w:name w:val="바탕글"/>
    <w:basedOn w:val="a"/>
    <w:rsid w:val="00482CB0"/>
    <w:pPr>
      <w:snapToGrid w:val="0"/>
      <w:spacing w:line="384" w:lineRule="auto"/>
      <w:textAlignment w:val="baseline"/>
    </w:pPr>
    <w:rPr>
      <w:rFonts w:ascii="SimSun" w:eastAsia="SimSun" w:hAnsi="SimSun" w:cs="SimSun"/>
      <w:color w:val="000000"/>
      <w:kern w:val="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수신 : 중국한국상회 임원/운영위원(북경)</vt:lpstr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수신 : 중국한국상회 임원/운영위원(북경)</dc:title>
  <dc:creator>fhfhf</dc:creator>
  <cp:lastModifiedBy>lingjue</cp:lastModifiedBy>
  <cp:revision>4</cp:revision>
  <cp:lastPrinted>2016-02-29T08:20:00Z</cp:lastPrinted>
  <dcterms:created xsi:type="dcterms:W3CDTF">2016-10-31T00:47:00Z</dcterms:created>
  <dcterms:modified xsi:type="dcterms:W3CDTF">2017-10-11T06:51:00Z</dcterms:modified>
</cp:coreProperties>
</file>