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237BD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8B7DFB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8B7DFB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04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91627E" w:rsidRPr="00DF536A" w:rsidRDefault="00F3749C" w:rsidP="008B7DFB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시진핑(習</w:t>
      </w:r>
      <w:r w:rsidR="00934578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近平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주석</w:t>
      </w:r>
      <w:r w:rsidR="00097006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097006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93457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‘14.5</w:t>
      </w:r>
      <w:r w:rsidR="00DF53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계획</w:t>
      </w:r>
      <w:r w:rsidR="0093457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 w:rsidR="00583D0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583D0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기간과 </w:t>
      </w:r>
      <w:r w:rsidR="00583D0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2035</w:t>
      </w:r>
      <w:r w:rsidR="00583D0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년까지의 경제 발전 목표에 대해 의견수렴 중에 있으며 일부 지</w:t>
      </w:r>
      <w:r w:rsidR="00D633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역</w:t>
      </w:r>
      <w:r w:rsidR="00583D0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 w:rsidR="00583D0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부서는 </w:t>
      </w:r>
      <w:r w:rsidR="008D507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’14.5</w:t>
      </w:r>
      <w:r w:rsidR="00DF53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계획</w:t>
      </w:r>
      <w:r w:rsidR="008D507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’ </w:t>
      </w:r>
      <w:r w:rsidR="008D507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기간의 경제성장률 목표치와 </w:t>
      </w:r>
      <w:r w:rsidR="008D507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2035</w:t>
      </w:r>
      <w:r w:rsidR="008D507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년의 경제총량 또는 인당 국민소득 1</w:t>
      </w:r>
      <w:r w:rsidR="008D507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00% </w:t>
      </w:r>
      <w:r w:rsidR="008D507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증가 등 목표치를 명확히 설정할 것을 건의.</w:t>
      </w:r>
      <w:r w:rsidR="008D507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D507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계획안</w:t>
      </w:r>
      <w:r w:rsidR="008D507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D507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작성팀</w:t>
      </w:r>
      <w:r w:rsidR="00DF53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 연구와 측산 결과</w:t>
      </w:r>
      <w:r w:rsidR="00DF53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, </w:t>
      </w:r>
      <w:r w:rsidR="00DF536A" w:rsidRPr="00DF536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‘14.5</w:t>
      </w:r>
      <w:r w:rsidR="00DF536A" w:rsidRPr="00DF536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계획</w:t>
      </w:r>
      <w:r w:rsidR="00DF536A" w:rsidRPr="00DF536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’ </w:t>
      </w:r>
      <w:r w:rsidR="00DF536A" w:rsidRPr="00DF536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마감 시점에 현행 고소득 국가 기준에 도달하고 </w:t>
      </w:r>
      <w:r w:rsidR="00DF536A" w:rsidRPr="00DF536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2035</w:t>
      </w:r>
      <w:r w:rsidR="00DF536A" w:rsidRPr="00DF536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년에 경제총량 또는 인당 국민소득을 </w:t>
      </w:r>
      <w:r w:rsidR="00DF536A" w:rsidRPr="00DF536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</w:t>
      </w:r>
      <w:r w:rsidR="00DF536A" w:rsidRPr="00DF536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배로 늘리는 것은 충분히 가능한 일.</w:t>
      </w:r>
    </w:p>
    <w:p w:rsidR="00DF536A" w:rsidRDefault="00DF536A" w:rsidP="008B7DFB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D633F0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앤트그룹 </w:t>
      </w:r>
      <w:r w:rsidRPr="00D633F0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앤트그룹을 실질적으로 통제하는 인사와 회장•총재 등이 </w:t>
      </w:r>
      <w:r w:rsidR="00D633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감독관리기관의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감사 면담(約談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 소환되고 금융기술 감독관리 환경에 변화가 발생하면서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앤트그룹의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상장 조건 미달 가능성이 대두되어</w:t>
      </w:r>
      <w:r w:rsidRPr="00D633F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D633F0" w:rsidRPr="00D633F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과학혁신보드 </w:t>
      </w:r>
      <w:r w:rsidR="00D633F0" w:rsidRPr="00D633F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IPO</w:t>
      </w:r>
      <w:r w:rsidR="00D633F0" w:rsidRPr="00D633F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를 일시적 중단하기로 결정.</w:t>
      </w:r>
      <w:r w:rsidR="00D633F0" w:rsidRPr="00D633F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D633F0" w:rsidRPr="00D633F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홍콩 </w:t>
      </w:r>
      <w:r w:rsidR="00D633F0" w:rsidRPr="00D633F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IPO</w:t>
      </w:r>
      <w:r w:rsidR="00D633F0" w:rsidRPr="00D633F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도</w:t>
      </w:r>
      <w:r w:rsidR="00D633F0" w:rsidRPr="00D633F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D633F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일시적</w:t>
      </w:r>
      <w:r w:rsidR="00D633F0" w:rsidRPr="00D633F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중단.</w:t>
      </w:r>
      <w:r w:rsidR="00D633F0" w:rsidRPr="00D633F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D633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상장 중단</w:t>
      </w:r>
      <w:r w:rsidR="00D633F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D633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소식에 알리바바 주가 </w:t>
      </w:r>
      <w:r w:rsidR="00D633F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7% </w:t>
      </w:r>
      <w:r w:rsidR="00D633F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넘게 급락.</w:t>
      </w:r>
    </w:p>
    <w:p w:rsidR="00D633F0" w:rsidRPr="008B7DFB" w:rsidRDefault="00D633F0" w:rsidP="008B7DFB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712D67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신화통신 </w:t>
      </w:r>
      <w:r w:rsidRPr="00712D67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&lt;14.5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국민경제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사회 발전계획 및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2035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년 목표 제정에 관한 중공중앙의 건의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712D6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국내 대순환 원활화.</w:t>
      </w:r>
      <w:r w:rsidRPr="00712D67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712D6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방대한 국내 시장에 의탁해 </w:t>
      </w:r>
      <w:r w:rsidR="00712D6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생</w:t>
      </w:r>
      <w:r w:rsidRPr="00712D6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산•배분•유통•소비 등</w:t>
      </w:r>
      <w:r w:rsidRPr="00712D67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712D6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단계를 관통시키고 업계 독점 및 지역 보호</w:t>
      </w:r>
      <w:r w:rsidR="000C0E1E" w:rsidRPr="00712D6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주의를 타파함으로써 국민경제 선순환 구조 조성.</w:t>
      </w:r>
      <w:r w:rsidR="000C0E1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C0E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공급</w:t>
      </w:r>
      <w:r w:rsidR="009671A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C0E1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구조</w:t>
      </w:r>
      <w:r w:rsidR="009671A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를 최적화하고 공급 품질을 개선하며 공급체계와 국내 수요의 적합성 제고.</w:t>
      </w:r>
      <w:r w:rsidR="009671A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671A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금융•부동산과</w:t>
      </w:r>
      <w:r w:rsidR="009671A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671A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실물경젱의 균형적인 발전 촉진.</w:t>
      </w:r>
      <w:r w:rsidR="009671A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DB08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국내 대순환에 입각</w:t>
      </w:r>
      <w:r w:rsidR="00712D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하고</w:t>
      </w:r>
      <w:r w:rsidR="00DB08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비교우위를</w:t>
      </w:r>
      <w:r w:rsidR="00712D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발휘해 방대한 국내 시장 및 무역강국 건설.</w:t>
      </w:r>
      <w:r w:rsidR="00712D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12D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국내 대순환으로 전 세계의 자원과 요소를 유치하고 국내•국제 2대</w:t>
      </w:r>
      <w:r w:rsidR="00712D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12D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시장과 두가지 자원을 충분히 활용하여 국내수요와 해외수요,</w:t>
      </w:r>
      <w:r w:rsidR="00712D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12D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수입과 수출,</w:t>
      </w:r>
      <w:r w:rsidR="00712D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12D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외국인 투자와 해외투자의 균형적 성장을 적극적으로 촉진시키며 국제 수지의 기본 균형 유지 촉진. </w:t>
      </w:r>
      <w:r w:rsidR="00DB08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237BDC" w:rsidRPr="007C6682" w:rsidRDefault="00237BD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CE54FC" w:rsidRPr="008B4092" w:rsidRDefault="00E11B30" w:rsidP="008B4092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3726A0" w:rsidRDefault="003726A0" w:rsidP="008B7DFB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중신징웨이(中新經緯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5B7CC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192297" w:rsidRPr="00860AD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:</w:t>
      </w:r>
      <w:r w:rsidR="00860ADF" w:rsidRPr="00860AD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726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주장(珠江</w:t>
      </w:r>
      <w:r w:rsidRPr="003726A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3726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삼각지대에 위치한 </w:t>
      </w:r>
      <w:r w:rsidRPr="003726A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</w:t>
      </w:r>
      <w:r w:rsidRPr="003726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개 도시 중 </w:t>
      </w:r>
      <w:r w:rsidRPr="003726A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Pr="003726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</w:t>
      </w:r>
      <w:r w:rsidRPr="003726A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3726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도시의</w:t>
      </w:r>
      <w:r w:rsidRPr="003726A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GDP</w:t>
      </w:r>
      <w:r w:rsidRPr="003726A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성장률이 플러스로 전환.</w:t>
      </w:r>
      <w:r w:rsidRPr="003726A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광저우(廣州</w:t>
      </w:r>
      <w:r w:rsidR="00C041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)과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선전(深</w:t>
      </w:r>
      <w:r w:rsidRPr="008B7DFB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圳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각각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2.6%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성장률 기록.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광저우(廣州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실존 시장주체</w:t>
      </w:r>
      <w:r w:rsidR="00C041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041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13.62%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Pr="008B7DFB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圳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상사(商事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주체</w:t>
      </w:r>
      <w:r w:rsidR="00C041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3,480,900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개에 도달했고,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8.9%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E242BC" w:rsidRDefault="00FD5108" w:rsidP="008B7DFB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242B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21</w:t>
      </w:r>
      <w:r w:rsidRPr="00E242B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세기 </w:t>
      </w:r>
      <w:r w:rsidRPr="00E242B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이후 중국 북방지역 난방공급 </w:t>
      </w:r>
      <w:r w:rsidR="00C041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 국가해양대기관리국의 데이터에 따</w:t>
      </w:r>
      <w:r w:rsidR="00E242B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르면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242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올 겨울 </w:t>
      </w:r>
      <w:r w:rsidR="00E242BC" w:rsidRPr="00E242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E242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라니냐</w:t>
      </w:r>
      <w:r w:rsidR="00E242BC" w:rsidRPr="00E242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Pr="00E242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현상이 지속될 확률</w:t>
      </w:r>
      <w:r w:rsidR="005A4210" w:rsidRPr="00E242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Pr="00E242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E242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75%</w:t>
      </w:r>
      <w:r w:rsidR="005A4210" w:rsidRPr="00E242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달하며,</w:t>
      </w:r>
      <w:r w:rsidR="005A4210" w:rsidRPr="00E242B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A4210" w:rsidRPr="00E242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겨울철에 심한 추위가 </w:t>
      </w:r>
      <w:r w:rsidR="00E242BC" w:rsidRPr="00E242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찾아올 </w:t>
      </w:r>
      <w:r w:rsidR="00C041D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것</w:t>
      </w:r>
      <w:r w:rsidR="005A4210" w:rsidRPr="00E242B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5A421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242B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</w:t>
      </w:r>
      <w:r w:rsidR="00C041D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 w:rsidR="00E242B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올 겨울에 난방 수요가 대폭 증가할 것으로 </w:t>
      </w:r>
      <w:r w:rsidR="00E97F9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예측</w:t>
      </w:r>
      <w:r w:rsidR="00E242B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AF4D52" w:rsidRDefault="00E97F97" w:rsidP="008B7DFB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F4D5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중국증권보(中證報</w:t>
      </w:r>
      <w:r w:rsidRPr="00AF4D5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분기의 데이터에 따르면,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은행 자산의 품질이 여전히 온건한 편이지만 일부 은행의 부실채권 비</w:t>
      </w:r>
      <w:r w:rsidR="00AF4D5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율 불안정.</w:t>
      </w:r>
      <w:r w:rsidR="00AF4D5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F4D5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업계 관계자에 의하면</w:t>
      </w:r>
      <w:r w:rsidR="00AF4D5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AF4D5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과거에는 부실채권 자산 패키지가</w:t>
      </w:r>
      <w:r w:rsidR="00AF4D5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F4D5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시장에 나오는 즉시 여러 기관이 앞다퉈 매입했으나,</w:t>
      </w:r>
      <w:r w:rsidR="00AF4D52" w:rsidRPr="00AF4D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F4D52" w:rsidRPr="00AF4D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올해에는 부실채권 재산 패키지가</w:t>
      </w:r>
      <w:r w:rsidR="00AF4D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증가하</w:t>
      </w:r>
      <w:r w:rsidR="00AF4D52" w:rsidRPr="00AF4D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면서</w:t>
      </w:r>
      <w:r w:rsidR="00AF4D52" w:rsidRPr="00AF4D5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F4D52" w:rsidRPr="00AF4D5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선택이 늘어나고 가격변동 심화.</w:t>
      </w:r>
    </w:p>
    <w:p w:rsidR="00045C23" w:rsidRPr="00811586" w:rsidRDefault="00AF4D52" w:rsidP="00045C2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045C2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미국 라이브사이언스 </w:t>
      </w:r>
      <w:r w:rsidRPr="00045C2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미국우주항공</w:t>
      </w:r>
      <w:r w:rsidR="00045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 연구진,</w:t>
      </w:r>
      <w:r w:rsidR="00045C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45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토성의 위성인 타이탄의 대기권에서 환상탄화수소인 </w:t>
      </w:r>
      <w:r w:rsidR="00045C23" w:rsidRPr="00045C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‘시클로프로페닐리덴(Cyclopropenylidene)’</w:t>
      </w:r>
      <w:r w:rsidR="00045C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45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분자 발견.</w:t>
      </w:r>
      <w:r w:rsidR="00045C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45C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연구진에 의하면, </w:t>
      </w:r>
      <w:r w:rsidR="00045C23" w:rsidRPr="008115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환상탄화수소 분자가 생명체의 구성부분일 가능성이 존재하며 인류가 생명 탄생의 비밀에 한발자국 더 가까이 다가갈 </w:t>
      </w:r>
      <w:r w:rsidR="00C041D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가능성 증대</w:t>
      </w:r>
      <w:r w:rsidR="00045C23" w:rsidRPr="008115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045C23" w:rsidRPr="008115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</w:p>
    <w:p w:rsidR="00237BDC" w:rsidRPr="00283420" w:rsidRDefault="00237BDC" w:rsidP="00BD7D55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Default="00283420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8B7DFB" w:rsidRDefault="00A22926" w:rsidP="008B7DFB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주거자오팡</w:t>
      </w:r>
      <w:r w:rsidR="00653A5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諸葛</w:t>
      </w:r>
      <w:r w:rsidRPr="00174C67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找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房</w:t>
      </w:r>
      <w:r w:rsidR="00653A5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8167C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283420" w:rsidRPr="00CA193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5E4D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 대중형 도시의 평균 임대료는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42.65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위안/평방미터/월로 직전월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1.3%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하락했고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2.48%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하락.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812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전국 </w:t>
      </w:r>
      <w:r w:rsidRPr="005812C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</w:t>
      </w:r>
      <w:r w:rsidR="005812C1" w:rsidRPr="005812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</w:t>
      </w:r>
      <w:r w:rsidRPr="005812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대중형 도시의 평균 임대료는 </w:t>
      </w:r>
      <w:r w:rsidRPr="005812C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Pr="005812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개월 연속 하락 중.</w:t>
      </w:r>
      <w:r w:rsidRPr="005812C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임대료 하락폭</w:t>
      </w:r>
      <w:r w:rsidR="00581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</w:t>
      </w:r>
      <w:r w:rsidR="005812C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581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위권에 든 도시는 베이징(北京</w:t>
      </w:r>
      <w:r w:rsidR="005812C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81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5812C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81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청두(成都</w:t>
      </w:r>
      <w:r w:rsidR="005812C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81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5812C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81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산야(三亞</w:t>
      </w:r>
      <w:r w:rsidR="005812C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81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5812C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81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다롄(大連</w:t>
      </w:r>
      <w:r w:rsidR="005812C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81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5812C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81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톈진(天津</w:t>
      </w:r>
      <w:r w:rsidR="005812C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812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CD4532" w:rsidRPr="005812C1" w:rsidRDefault="005812C1" w:rsidP="005812C1">
      <w:pPr>
        <w:pStyle w:val="a9"/>
        <w:numPr>
          <w:ilvl w:val="0"/>
          <w:numId w:val="1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812C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증권시보(證券時報</w:t>
      </w:r>
      <w:r w:rsidRPr="005812C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 w:rsidRPr="005812C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:</w:t>
      </w:r>
      <w:r w:rsidRPr="005812C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Pr="00174C67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圳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시의 분양주택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중고주택 거래 물량이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9,666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세대를 기록하며 올해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이후 최초로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만세대 이하로 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Pr="00174C67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圳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시의 분양주택 거래 물량은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4,617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세대로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직전월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5.2%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 면적은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만평방미터로 직전월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7.7%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812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중고주택</w:t>
      </w:r>
      <w:r w:rsidRPr="005812C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5812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거래 물량은 </w:t>
      </w:r>
      <w:r w:rsidRPr="005812C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5812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개월 연속 하락 중이며 지난 </w:t>
      </w:r>
      <w:r w:rsidRPr="005812C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Pr="005812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월의 거래 물량은 직전월 대비 </w:t>
      </w:r>
      <w:r w:rsidRPr="005812C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42% </w:t>
      </w:r>
      <w:r w:rsidRPr="005812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감소. </w:t>
      </w:r>
    </w:p>
    <w:p w:rsidR="00D3307F" w:rsidRPr="009D555C" w:rsidRDefault="00D3307F" w:rsidP="00283420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283420" w:rsidRPr="00B665B6" w:rsidRDefault="008B6FD5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Default="003E4917" w:rsidP="00847A49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</w:t>
      </w:r>
      <w:r w:rsidR="00D36767" w:rsidRP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1.42</w:t>
      </w:r>
      <w:r w:rsidR="00D36767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8B35DF" w:rsidRPr="0038429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71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07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847A4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장을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037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A60590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1.19</w:t>
      </w:r>
      <w:r w:rsidR="00D36767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8B35DF" w:rsidRPr="0038429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580.04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174C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,8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09</w:t>
      </w:r>
      <w:r w:rsidR="00174C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9D555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1.</w:t>
      </w:r>
      <w:r w:rsid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33</w:t>
      </w:r>
      <w:r w:rsidR="00D36767" w:rsidRPr="00384291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8B35DF" w:rsidRPr="00384291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744.31</w:t>
      </w:r>
      <w:r w:rsidR="009F404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D36767" w:rsidRPr="00A6059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237BD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414.71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732837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8B35D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847.39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74C67" w:rsidRP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3</w:t>
      </w:r>
      <w:r w:rsidR="00174C67"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세대 반도체,</w:t>
      </w:r>
      <w:r w:rsidR="00174C67" w:rsidRP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174C67"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비철금색,</w:t>
      </w:r>
      <w:r w:rsidR="00174C67" w:rsidRP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174C67"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희토 영구자석</w:t>
      </w:r>
      <w:r w:rsidR="00237BDC"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등 섹터가 지수 상승</w:t>
      </w:r>
      <w:r w:rsidR="00174C67"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을</w:t>
      </w:r>
      <w:r w:rsidR="00237BDC"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견인</w:t>
      </w:r>
      <w:r w:rsidR="00174C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했고 자동차 완성차,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74C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맥주 등 섹터 하락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 w:rsidRPr="009768E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</w:p>
    <w:p w:rsidR="00237BDC" w:rsidRPr="002045D1" w:rsidRDefault="009D555C" w:rsidP="009D555C">
      <w:pPr>
        <w:pStyle w:val="a9"/>
        <w:numPr>
          <w:ilvl w:val="0"/>
          <w:numId w:val="1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항셍(恒生</w:t>
      </w:r>
      <w:r w:rsidRP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지수는 전일 대비 </w:t>
      </w:r>
      <w:r w:rsidR="00174C67" w:rsidRP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1.96</w:t>
      </w:r>
      <w:r w:rsidRP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174C67"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24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39.73</w:t>
      </w:r>
      <w:r w:rsidR="00174C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마감했고, </w:t>
      </w:r>
      <w:r w:rsidRP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국유기업지수는 전일 대비 </w:t>
      </w:r>
      <w:r w:rsidR="009F404F" w:rsidRP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</w:t>
      </w:r>
      <w:r w:rsidR="00174C67" w:rsidRP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.36</w:t>
      </w:r>
      <w:r w:rsidRPr="00174C6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174C6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71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174C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9F404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Pr="009D555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거래 마감.</w:t>
      </w:r>
      <w:r w:rsidRPr="009D555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237BDC" w:rsidRPr="00896D3D" w:rsidRDefault="00237BDC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044C54" w:rsidRDefault="00044C54" w:rsidP="00517581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페이주(飛猪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BE512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</w:t>
      </w:r>
      <w:r w:rsidR="00E21470" w:rsidRPr="00B222B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44C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044C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쌍1</w:t>
      </w:r>
      <w:r w:rsidRPr="00044C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044C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절</w:t>
      </w:r>
      <w:r w:rsidRPr="00044C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Pr="00044C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기간에 동북지역을 대표로 하는 스키</w:t>
      </w:r>
      <w:r w:rsidRPr="00044C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Pr="00044C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빙설관광 </w:t>
      </w:r>
      <w:r w:rsidR="0080462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인기도</w:t>
      </w:r>
      <w:r w:rsidRPr="00044C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상승</w:t>
      </w:r>
      <w:r w:rsidRPr="00044C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Pr="00044C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페이주(飛猪</w:t>
      </w:r>
      <w:r w:rsidRPr="00044C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044C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플랫폼의 관련 상품 예매량 </w:t>
      </w:r>
      <w:r w:rsidRPr="00044C5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110% </w:t>
      </w:r>
      <w:r w:rsidRPr="00044C5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빙설자원이 풍부한 관광지 중 일부는 이미 스키장을 오픈했으며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스키장 주변 호텔들도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쌍1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기간에 다양한 패키지 상품과 할인 상품 출시.</w:t>
      </w:r>
    </w:p>
    <w:p w:rsidR="00193414" w:rsidRDefault="00044C54" w:rsidP="00517581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07C1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상하이증권보(上證報</w:t>
      </w:r>
      <w:r w:rsidRPr="00107C1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 w:rsidRPr="001934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1934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태양광발전용 유리 산업 발전 촉진 </w:t>
      </w:r>
      <w:r w:rsidR="00107C1B" w:rsidRPr="001934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정책</w:t>
      </w:r>
      <w:r w:rsidRPr="001934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제정 중</w:t>
      </w:r>
      <w:r w:rsidR="00193414" w:rsidRPr="001934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19341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934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유관부서는 생산능력을 조속히 확대시키고 공급 부족을 해소하며 가격 상승을 억제하기 위해 태양광발전용유리 산업에 대해 전통 플로트 유리 산업과 차별화된 정책 </w:t>
      </w:r>
      <w:r w:rsidR="0080462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출범</w:t>
      </w:r>
      <w:r w:rsidR="001934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예정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19341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934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태양광발전용유리 생산능력 치환에 대해서도 차별화된 정책 시행 예정.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517581" w:rsidRPr="00906C09" w:rsidRDefault="00193414" w:rsidP="00517581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1934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테슬라</w:t>
      </w:r>
      <w:r w:rsidR="00906C0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자동차(베</w:t>
      </w:r>
      <w:bookmarkStart w:id="0" w:name="_GoBack"/>
      <w:bookmarkEnd w:id="0"/>
      <w:r w:rsidR="00906C0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이징</w:t>
      </w:r>
      <w:r w:rsidR="00906C0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906C0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유한공사, 국가시장감독관리총국에 리콜 계획 제출.</w:t>
      </w:r>
      <w:r w:rsidR="00906C0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6C0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안전 문제로 일부 </w:t>
      </w:r>
      <w:r w:rsidR="00906C0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Model S, Model X </w:t>
      </w:r>
      <w:r w:rsidR="00906C0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수입차 리콜 예정.</w:t>
      </w:r>
      <w:r w:rsidR="00906C0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6C0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일전에</w:t>
      </w:r>
      <w:r w:rsidR="00906C0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6C0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테슬라는 미국 국가도로교통안전관리국에 제출한 문건에서 서스펜 결함을 부인하고 문제의 원인을 중국 차주들의 차량 남용으로 해석한 바가 있음.</w:t>
      </w:r>
      <w:r w:rsidR="00906C0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6C09" w:rsidRPr="00906C0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 소비자들의 운전 습관과 감독관리부서의 압박을 이유로 책임을 회피하는 것은 중국 소비자에 대한 무례와 오만.</w:t>
      </w:r>
    </w:p>
    <w:p w:rsidR="00906C09" w:rsidRDefault="00906C09" w:rsidP="00517581">
      <w:pPr>
        <w:pStyle w:val="a9"/>
        <w:numPr>
          <w:ilvl w:val="0"/>
          <w:numId w:val="1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064D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>니예천시</w:t>
      </w:r>
      <w:r w:rsidR="00C064D5" w:rsidRPr="00C064D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(</w:t>
      </w:r>
      <w:r w:rsidR="00C064D5" w:rsidRPr="00C064D5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聂</w:t>
      </w:r>
      <w:r w:rsidR="00C064D5" w:rsidRPr="00C064D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辰席</w:t>
      </w:r>
      <w:r w:rsidRPr="00C064D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 w:rsidRPr="00C064D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광전총국 국장 </w:t>
      </w:r>
      <w:r w:rsidRPr="00C064D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C064D5" w:rsidRPr="00C064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다양한 조치를 통해 고화질 영상 콘텐츠 생산을 강화하고 </w:t>
      </w:r>
      <w:r w:rsidR="00C064D5" w:rsidRPr="00C064D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5G </w:t>
      </w:r>
      <w:r w:rsidR="00C064D5" w:rsidRPr="00C064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고화질 영상</w:t>
      </w:r>
      <w:r w:rsidR="00C064D5" w:rsidRPr="00C064D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064D5" w:rsidRPr="00C064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건설과 응용을 강화할 계획.</w:t>
      </w:r>
      <w:r w:rsidR="00C064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064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온라인 시청 서비스 플랫폼의 </w:t>
      </w:r>
      <w:r w:rsidR="00C064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4K </w:t>
      </w:r>
      <w:r w:rsidR="00C064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초고화질 영상 및 </w:t>
      </w:r>
      <w:r w:rsidR="00C064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5G </w:t>
      </w:r>
      <w:r w:rsidR="00C064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고화질 영상 서비스 권장.</w:t>
      </w:r>
      <w:r w:rsidR="00C064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8K </w:t>
      </w:r>
      <w:r w:rsidR="00C064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초고화질 </w:t>
      </w:r>
      <w:r w:rsidR="00C064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TV </w:t>
      </w:r>
      <w:r w:rsidR="00C064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프로그램</w:t>
      </w:r>
      <w:r w:rsidR="00C064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064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제작•방송 시스템 기술에 대한 연구와 응용을 전개하고 </w:t>
      </w:r>
      <w:r w:rsidR="00C064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8K </w:t>
      </w:r>
      <w:r w:rsidR="00C064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소재•프로그램을 비축함으로써 </w:t>
      </w:r>
      <w:r w:rsidR="00C064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8K </w:t>
      </w:r>
      <w:r w:rsidR="00C064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영상</w:t>
      </w:r>
      <w:r w:rsidR="00C064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064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산업의 발전을 위한 기반 마련. </w:t>
      </w:r>
    </w:p>
    <w:p w:rsidR="00EE7FC4" w:rsidRPr="003302AE" w:rsidRDefault="00EE7FC4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5B4B6A" w:rsidRDefault="00825C67" w:rsidP="00517581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iResearch</w:t>
      </w:r>
      <w:r w:rsidR="000D18A9" w:rsidRPr="00352740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="000D18A9" w:rsidRPr="00352740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 w:rsidR="00D3307F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 </w:t>
      </w:r>
      <w:r w:rsidR="00C524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C524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C524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 w:rsidR="00C524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52401" w:rsidRPr="00C5240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국내 임산부</w:t>
      </w:r>
      <w:r w:rsidR="00C52401" w:rsidRPr="00C5240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="00C52401" w:rsidRPr="00C5240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유아용품 시장의 월간 액티브유저가 </w:t>
      </w:r>
      <w:r w:rsidR="00C52401" w:rsidRPr="00C5240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6.46</w:t>
      </w:r>
      <w:r w:rsidR="00C52401" w:rsidRPr="00C5240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억명으로 증가했고</w:t>
      </w:r>
      <w:r w:rsidR="00C52401" w:rsidRPr="00C5240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="00C52401" w:rsidRPr="00C5240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임산부•유아 관련 </w:t>
      </w:r>
      <w:r w:rsidR="00C52401" w:rsidRPr="00C5240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App</w:t>
      </w:r>
      <w:r w:rsidR="00945B6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="00C52401" w:rsidRPr="00C5240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52401" w:rsidRPr="00C5240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유저 </w:t>
      </w:r>
      <w:r w:rsidR="00C52401" w:rsidRPr="00C5240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C52401" w:rsidRPr="00C5240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인당 일평균 방문 횟수는 </w:t>
      </w:r>
      <w:r w:rsidR="00C52401" w:rsidRPr="00C5240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4.6</w:t>
      </w:r>
      <w:r w:rsidR="00C52401" w:rsidRPr="00C5240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회에 도달.</w:t>
      </w:r>
      <w:r w:rsidR="00C52401" w:rsidRPr="00C5240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524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임산부•유아 관련 플랫폼 유저 중 지우링허우(</w:t>
      </w:r>
      <w:r w:rsidR="00C524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90</w:t>
      </w:r>
      <w:r w:rsidR="00C524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后</w:t>
      </w:r>
      <w:r w:rsidR="00C524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C524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및</w:t>
      </w:r>
      <w:r w:rsidR="00C524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524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지우우허우(</w:t>
      </w:r>
      <w:r w:rsidR="00C524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95</w:t>
      </w:r>
      <w:r w:rsidR="00C524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后</w:t>
      </w:r>
      <w:r w:rsidR="00C524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524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비중이 </w:t>
      </w:r>
      <w:r w:rsidR="00C5240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65%</w:t>
      </w:r>
      <w:r w:rsidR="00C524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</w:t>
      </w:r>
      <w:r w:rsidR="00945B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넘어서</w:t>
      </w:r>
      <w:r w:rsidR="00C5240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면서 주요 고객층으로 부상.</w:t>
      </w:r>
    </w:p>
    <w:p w:rsidR="00667D43" w:rsidRDefault="00C52401" w:rsidP="00517581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67D43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일본카메라공업회(</w:t>
      </w:r>
      <w:r w:rsidRPr="00667D43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 xml:space="preserve">CIPA) : </w:t>
      </w:r>
      <w:r w:rsidRPr="00667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667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</w:t>
      </w:r>
      <w:r w:rsidRPr="00667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월,</w:t>
      </w:r>
      <w:r w:rsidRPr="00667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667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글로벌 디지털 카메라 출하량은 </w:t>
      </w:r>
      <w:r w:rsidRPr="00667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101.1</w:t>
      </w:r>
      <w:r w:rsidRPr="00667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만대로 전년동월대비 </w:t>
      </w:r>
      <w:r w:rsidRPr="00667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32% </w:t>
      </w:r>
      <w:r w:rsidRPr="00667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감소.</w:t>
      </w:r>
      <w:r w:rsidRPr="00667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감소폭이 가장 작은 </w:t>
      </w:r>
      <w:r w:rsidR="00667D4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지역은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중국으로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15%</w:t>
      </w:r>
      <w:r w:rsidR="00945B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</w:t>
      </w:r>
      <w:r w:rsidR="00945B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폭을 기록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67D4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감소폭이 가장 큰 지역은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일본과 아메리카주</w:t>
      </w:r>
      <w:r w:rsidR="00667D4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667D4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37%</w:t>
      </w:r>
      <w:r w:rsidR="00945B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667D4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67D4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</w:t>
      </w:r>
      <w:r w:rsidR="00945B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폭 기록</w:t>
      </w:r>
      <w:r w:rsidR="00667D4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67D4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67D4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667D4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667D4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팬데믹으로 실외 활동이 줄어들면서 카메라 구입자</w:t>
      </w:r>
      <w:r w:rsidR="00667D4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67D4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</w:p>
    <w:p w:rsidR="00667D43" w:rsidRDefault="00667D43" w:rsidP="00517581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67D43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공업정보화부 </w:t>
      </w:r>
      <w:r w:rsidRPr="00667D43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말을 기준으로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67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전기차 충전소는 </w:t>
      </w:r>
      <w:r w:rsidRPr="00667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4.2</w:t>
      </w:r>
      <w:r w:rsidRPr="00667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만개,</w:t>
      </w:r>
      <w:r w:rsidRPr="00667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667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배터리교체소는 </w:t>
      </w:r>
      <w:r w:rsidRPr="00667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525</w:t>
      </w:r>
      <w:r w:rsidRPr="00667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개,</w:t>
      </w:r>
      <w:r w:rsidRPr="00667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667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충전기는 </w:t>
      </w:r>
      <w:r w:rsidRPr="00667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142</w:t>
      </w:r>
      <w:r w:rsidRPr="00667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만대에 도달했고 차량 대비 충전기 비율은 </w:t>
      </w:r>
      <w:r w:rsidRPr="00667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3.1:1</w:t>
      </w:r>
      <w:r w:rsidRPr="00667D4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도달.</w:t>
      </w:r>
      <w:r w:rsidRPr="00667D4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에너지국 등 부서와 함께 도농건설계획,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송전망 계획 및 부동산 관리 등과의 조율을 강화하여 고속충전을 위주로 하고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일반충전을 보충으로 하며 적당히 앞서가는 고속도로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도농 공공충전망 구축 예정. </w:t>
      </w:r>
    </w:p>
    <w:p w:rsidR="00C52401" w:rsidRPr="00517581" w:rsidRDefault="00667D43" w:rsidP="00517581">
      <w:pPr>
        <w:pStyle w:val="a9"/>
        <w:numPr>
          <w:ilvl w:val="0"/>
          <w:numId w:val="1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공업정보화부 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전국 규모이상 양주(</w:t>
      </w:r>
      <w:r w:rsidR="00945B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釀酒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945B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기업의 매출액은 </w:t>
      </w:r>
      <w:r w:rsidR="00945B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6,010.2</w:t>
      </w:r>
      <w:r w:rsidR="00945B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전년도 동기간 대비 </w:t>
      </w:r>
      <w:r w:rsidR="00945B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0.3% </w:t>
      </w:r>
      <w:r w:rsidR="00945B6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 w:rsidR="00945B6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45B60" w:rsidRPr="00945B6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누계 매출총이익은 </w:t>
      </w:r>
      <w:r w:rsidR="00945B60" w:rsidRPr="00945B6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1,277.2</w:t>
      </w:r>
      <w:r w:rsidR="00945B60" w:rsidRPr="00945B6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전년도 동기간 대비 </w:t>
      </w:r>
      <w:r w:rsidR="00945B60" w:rsidRPr="00945B6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7.1% </w:t>
      </w:r>
      <w:r w:rsidR="00945B60" w:rsidRPr="00945B6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증가. </w:t>
      </w:r>
      <w:r w:rsidR="00945B60" w:rsidRPr="00945B6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</w:p>
    <w:p w:rsidR="00D3307F" w:rsidRPr="004E5C8F" w:rsidRDefault="00D3307F" w:rsidP="00A0477E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</w:t>
      </w:r>
      <w:r w:rsidR="004D4B8D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517581" w:rsidRDefault="00043E96" w:rsidP="00517581">
      <w:pPr>
        <w:pStyle w:val="a9"/>
        <w:numPr>
          <w:ilvl w:val="0"/>
          <w:numId w:val="12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레노버그룹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476E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020/21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회계연도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실적 공개.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85BF9" w:rsidRPr="00B85B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분기 매출액이 </w:t>
      </w:r>
      <w:r w:rsidR="00FF0746" w:rsidRPr="00B85B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7</w:t>
      </w:r>
      <w:r w:rsidR="00FF0746" w:rsidRPr="00B85B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.4% </w:t>
      </w:r>
      <w:r w:rsidR="00FF0746" w:rsidRPr="00B85B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증가한 </w:t>
      </w:r>
      <w:r w:rsidR="00FF0746" w:rsidRPr="00B85B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1,005</w:t>
      </w:r>
      <w:r w:rsidR="00FF0746" w:rsidRPr="00B85B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억위안을 기록하면서</w:t>
      </w:r>
      <w:r w:rsidR="00B85BF9" w:rsidRPr="00B85B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B85BF9" w:rsidRPr="00B85B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최초로 천억위안 돌파했고,</w:t>
      </w:r>
      <w:r w:rsidR="00B85BF9" w:rsidRPr="00B85B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B85BF9" w:rsidRPr="00B85B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분기 </w:t>
      </w:r>
      <w:r w:rsidR="00B85BF9" w:rsidRPr="00B85B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lastRenderedPageBreak/>
        <w:t xml:space="preserve">순이익ㅇ은 </w:t>
      </w:r>
      <w:r w:rsidR="00B85BF9" w:rsidRPr="00B85B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53.4% </w:t>
      </w:r>
      <w:r w:rsidR="00B85BF9" w:rsidRPr="00B85B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증가한 </w:t>
      </w:r>
      <w:r w:rsidR="00B85BF9" w:rsidRPr="00B85B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21.5</w:t>
      </w:r>
      <w:r w:rsidR="00B85BF9" w:rsidRPr="00B85B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 기록.</w:t>
      </w:r>
      <w:r w:rsidR="00B85BF9" w:rsidRPr="00B85B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PC 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사업의 시장점유율은 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42%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 기준 역대 최고치를 기록했고,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스마트 서비스 사업의 매출액은 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49% 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증가해 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18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억위안에 육박.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일, 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쌍1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절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행사 시작 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분만에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매출액이 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1.5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억위안을 돌파했고,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시간만에 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억위안을 돌파했으며,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매출액은 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억위안을 기록하며 지난해 동기간 대비 </w:t>
      </w:r>
      <w:r w:rsidR="00B85B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B85B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배 가까이 증가.   </w:t>
      </w:r>
    </w:p>
    <w:p w:rsidR="00D3307F" w:rsidRPr="004233FB" w:rsidRDefault="00D3307F" w:rsidP="004233F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39234D" w:rsidRDefault="0039234D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A0477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5175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1758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51758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내년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 원유 가격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전장보다</w:t>
      </w:r>
      <w:r w:rsidR="007B7D4B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2.18</w:t>
      </w:r>
      <w:r w:rsidR="003E4B6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="003E4B69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배럴당 </w:t>
      </w:r>
      <w:r w:rsidR="00170422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38</w:t>
      </w:r>
      <w:r w:rsidR="00EC25C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내년 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월물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물량은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61</w:t>
      </w:r>
      <w:r w:rsidR="00B832B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BB4C6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89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물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량은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8F2538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242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BB4C6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47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840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총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거래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량은 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237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6517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13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총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보유</w:t>
      </w:r>
      <w:r w:rsidR="00B832B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물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량은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4,087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6517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6517A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감소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25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356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7450D2" w:rsidRPr="005801C2" w:rsidRDefault="00C204FB" w:rsidP="00847A49">
      <w:pPr>
        <w:pStyle w:val="a9"/>
        <w:numPr>
          <w:ilvl w:val="0"/>
          <w:numId w:val="1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달러화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위안화의 환율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444A6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0</w:t>
      </w:r>
      <w:r w:rsidR="008B1C33" w:rsidRPr="00444A6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.</w:t>
      </w:r>
      <w:r w:rsidR="00444A6F" w:rsidRPr="00444A6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1746</w:t>
      </w:r>
      <w:r w:rsidR="00355087" w:rsidRPr="00444A6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444A6F" w:rsidRPr="00444A6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6884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</w:t>
      </w:r>
      <w:r w:rsidR="00355087" w:rsidRPr="00C15C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444A6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444A6F" w:rsidRPr="00444A6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1387</w:t>
      </w:r>
      <w:r w:rsidR="00355087" w:rsidRPr="00444A6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%</w:t>
      </w:r>
      <w:r w:rsidR="008B1C33" w:rsidRPr="00444A6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444A6F" w:rsidRPr="00444A6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57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F667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358</w:t>
      </w:r>
      <w:r w:rsidR="00444A6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592FB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8B1C3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773</w:t>
      </w:r>
      <w:r w:rsidR="008B1C3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C1380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444A6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198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EF3274" w:rsidRPr="00A66A5F" w:rsidRDefault="00EF3274" w:rsidP="00467F94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2F24B6" w:rsidRDefault="00070DE0" w:rsidP="002F24B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호주연방준비은행</w:t>
      </w:r>
      <w:r w:rsidR="0017241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7241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230E2E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7E0C7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기준금리를 </w:t>
      </w:r>
      <w:r w:rsidRPr="007E0C77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15%p </w:t>
      </w:r>
      <w:r w:rsidRPr="007E0C7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낮춘 </w:t>
      </w:r>
      <w:r w:rsidRPr="007E0C77">
        <w:rPr>
          <w:rStyle w:val="a8"/>
          <w:rFonts w:ascii="Gulim" w:eastAsia="Gulim" w:hAnsi="Gulim"/>
          <w:color w:val="C00000"/>
          <w:szCs w:val="21"/>
          <w:lang w:eastAsia="ko-KR"/>
        </w:rPr>
        <w:t>0.10%</w:t>
      </w:r>
      <w:r w:rsidRPr="007E0C7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 인하.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기준금리 인하와 함꼐 추가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QE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계획도 발표,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E0C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향후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개월 동안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1,000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 호주달러</w:t>
      </w:r>
      <w:r w:rsidR="007E0C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상당의 </w:t>
      </w:r>
      <w:r w:rsidR="007E0C7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</w:t>
      </w:r>
      <w:r w:rsidR="007E0C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년기 </w:t>
      </w:r>
      <w:r w:rsidR="0059643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호주국채</w:t>
      </w:r>
      <w:r w:rsidR="007E0C7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매입 예정.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 </w:t>
      </w:r>
    </w:p>
    <w:p w:rsidR="008A3677" w:rsidRDefault="008A3677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발틱건화물지수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Pr="00803C4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F24B6" w:rsidRP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1.6</w:t>
      </w:r>
      <w:r w:rsidRP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2F24B6" w:rsidRPr="002F24B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26</w:t>
      </w:r>
      <w:r w:rsidR="007F765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2F24B6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 화요일,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뉴욕증시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대 주가지수 일제히 상승 마감.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C50AA1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다우존스산업평균지수는 전 거래일보다</w:t>
      </w:r>
      <w:r w:rsidR="00C50AA1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2.06</w:t>
      </w:r>
      <w:r w:rsidR="00C50AA1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(555.12)</w:t>
      </w:r>
      <w:r w:rsidR="00C50AA1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C50AA1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480.17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거래를 마감했</w:t>
      </w:r>
      <w:r w:rsidR="00C50AA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S&amp;P500</w:t>
      </w:r>
      <w:r w:rsidR="00C50AA1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지수는</w:t>
      </w:r>
      <w:r w:rsidR="00C50AA1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C50AA1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거래일보다</w:t>
      </w:r>
      <w:r w:rsidR="00C50AA1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1.78</w:t>
      </w:r>
      <w:r w:rsidR="00C50AA1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(58.92)</w:t>
      </w:r>
      <w:r w:rsidR="00C50AA1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C50AA1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</w:t>
      </w:r>
      <w:r w:rsidR="00F63B7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69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095FE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마감했으며</w:t>
      </w:r>
      <w:r w:rsidR="00C50AA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C50AA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나스닥종합지수는</w:t>
      </w:r>
      <w:r w:rsidR="00F315B3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F315B3"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1.85</w:t>
      </w:r>
      <w:r w:rsidR="00D313E6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(202.96)</w:t>
      </w:r>
      <w:r w:rsidR="00F315B3" w:rsidRPr="0085694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56944" w:rsidRPr="0085694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F315B3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095FE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160.57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164AC4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독일 </w:t>
      </w:r>
      <w:r w:rsidR="00C661DB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프랑크푸르트 증시의 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DAX</w:t>
      </w:r>
      <w:r w:rsidR="009D289E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30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881055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2F24B6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2.59%(304.88)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F24B6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88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98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92A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영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국 런던 증시의 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FTSE</w:t>
      </w:r>
      <w:r w:rsidR="00B76050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100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지수는</w:t>
      </w:r>
      <w:r w:rsidR="00881055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전 거래일보다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2F24B6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2.33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2F24B6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(131.80)</w:t>
      </w:r>
      <w:r w:rsidR="00B76050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F24B6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77</w:t>
      </w:r>
      <w:r w:rsidR="002F24B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장을 마감했으며,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프랑스 파리 증시의 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CAC</w:t>
      </w:r>
      <w:r w:rsidR="00C20B8E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40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881055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거래일보다</w:t>
      </w:r>
      <w:r w:rsidR="002F24B6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2</w:t>
      </w:r>
      <w:r w:rsidR="002F24B6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.44</w:t>
      </w:r>
      <w:r w:rsidR="007F2819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2F24B6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(114.47)</w:t>
      </w:r>
      <w:r w:rsidR="00492AA5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F24B6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5161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805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17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847A49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lastRenderedPageBreak/>
        <w:t>일본 도쿄 증시의 닛케이2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25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145683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2F24B6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1.39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E0612A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2F24B6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295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한국 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KOSPI </w:t>
      </w:r>
      <w:r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145683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 거래일보다 </w:t>
      </w:r>
      <w:r w:rsidR="002F24B6"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1.88</w:t>
      </w:r>
      <w:r w:rsidRP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2F24B6" w:rsidRP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492A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3.</w:t>
      </w:r>
      <w:r w:rsid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31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837F98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92A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뉴욕상업거래소에서</w:t>
      </w:r>
      <w:r w:rsidR="00684CE6" w:rsidRPr="00492A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12</w:t>
      </w:r>
      <w:r w:rsidR="00684CE6" w:rsidRPr="00492A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월물 </w:t>
      </w:r>
      <w:r w:rsidRPr="00492A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금값</w:t>
      </w:r>
      <w:r w:rsidR="001C1EE4" w:rsidRPr="00492A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Pr="00492A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2F24B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1.0</w:t>
      </w:r>
      <w:r w:rsidR="009C759A" w:rsidRPr="00492A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2F24B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가까이 </w:t>
      </w:r>
      <w:r w:rsidR="00856944" w:rsidRPr="00492A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오른</w:t>
      </w:r>
      <w:r w:rsidR="009C759A" w:rsidRPr="009227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91</w:t>
      </w:r>
      <w:r w:rsid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2F24B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85694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E061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1E02A6" w:rsidRP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1E02A6" w:rsidRDefault="002F24B6" w:rsidP="001E02A6">
      <w:pPr>
        <w:pStyle w:val="a9"/>
        <w:numPr>
          <w:ilvl w:val="0"/>
          <w:numId w:val="1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1</w:t>
      </w:r>
      <w:r w:rsidRPr="00070D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월물 </w:t>
      </w:r>
      <w:r w:rsidR="001E02A6"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서부텍사스산원유</w:t>
      </w:r>
      <w:r w:rsidR="001E02A6" w:rsidRPr="00070D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(WTI</w:t>
      </w:r>
      <w:r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)</w:t>
      </w:r>
      <w:r w:rsidR="00070DE0"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는</w:t>
      </w:r>
      <w:r w:rsidR="001E02A6"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전 거래일 대비 </w:t>
      </w:r>
      <w:r w:rsidRPr="00070D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2.31</w:t>
      </w:r>
      <w:r w:rsidR="001E02A6" w:rsidRPr="00070D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Pr="00070D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(0.85</w:t>
      </w:r>
      <w:r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달러</w:t>
      </w:r>
      <w:r w:rsidRPr="00070D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1E02A6"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9227C2"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DD57C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37</w:t>
      </w:r>
      <w:r w:rsidR="00070DE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.66</w:t>
      </w:r>
      <w:r w:rsidR="001E02A6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거래를 마감했고,</w:t>
      </w:r>
      <w:r w:rsidR="001E02A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70DE0"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내년 </w:t>
      </w:r>
      <w:r w:rsidR="00070DE0" w:rsidRPr="00070D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070DE0"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월물 </w:t>
      </w:r>
      <w:r w:rsidR="00856944"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북해산</w:t>
      </w:r>
      <w:r w:rsidR="001E02A6"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브렌트유는 전 거래일 대비 </w:t>
      </w:r>
      <w:r w:rsidR="00070DE0" w:rsidRPr="00070D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1.90</w:t>
      </w:r>
      <w:r w:rsidR="001E02A6" w:rsidRPr="00070D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070DE0" w:rsidRPr="00070D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(0.74</w:t>
      </w:r>
      <w:r w:rsidR="00070DE0"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달러</w:t>
      </w:r>
      <w:r w:rsidR="00070DE0" w:rsidRPr="00070D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1E02A6" w:rsidRPr="00070DE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9227C2" w:rsidRPr="00070DE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070DE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39</w:t>
      </w:r>
      <w:r w:rsidR="009227C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070DE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71</w:t>
      </w:r>
      <w:r w:rsidR="001E02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 마감.</w:t>
      </w:r>
    </w:p>
    <w:sectPr w:rsidR="001E02A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7C45" w:rsidRDefault="00AB7C45" w:rsidP="00674340">
      <w:r>
        <w:separator/>
      </w:r>
    </w:p>
  </w:endnote>
  <w:endnote w:type="continuationSeparator" w:id="0">
    <w:p w:rsidR="00AB7C45" w:rsidRDefault="00AB7C45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7C45" w:rsidRDefault="00AB7C45" w:rsidP="00674340">
      <w:r>
        <w:separator/>
      </w:r>
    </w:p>
  </w:footnote>
  <w:footnote w:type="continuationSeparator" w:id="0">
    <w:p w:rsidR="00AB7C45" w:rsidRDefault="00AB7C45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8CC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8D0E28"/>
    <w:multiLevelType w:val="hybridMultilevel"/>
    <w:tmpl w:val="9C9A4268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A86059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600A91"/>
    <w:multiLevelType w:val="hybridMultilevel"/>
    <w:tmpl w:val="1F009C2C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4465D8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F20EC9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BF7294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2B6462B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610053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B97B5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C51C63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C672F9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2F60B9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D4244A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045B"/>
    <w:rsid w:val="00002AD3"/>
    <w:rsid w:val="00003F12"/>
    <w:rsid w:val="00004405"/>
    <w:rsid w:val="00004852"/>
    <w:rsid w:val="00004A33"/>
    <w:rsid w:val="00004B06"/>
    <w:rsid w:val="00006107"/>
    <w:rsid w:val="00006853"/>
    <w:rsid w:val="00006DC9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3E96"/>
    <w:rsid w:val="000446A3"/>
    <w:rsid w:val="00044707"/>
    <w:rsid w:val="00044C54"/>
    <w:rsid w:val="00044E59"/>
    <w:rsid w:val="0004508F"/>
    <w:rsid w:val="00045626"/>
    <w:rsid w:val="00045C23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B63"/>
    <w:rsid w:val="00053E6A"/>
    <w:rsid w:val="00054000"/>
    <w:rsid w:val="00054B4F"/>
    <w:rsid w:val="00054E41"/>
    <w:rsid w:val="000551A5"/>
    <w:rsid w:val="00055438"/>
    <w:rsid w:val="000558D4"/>
    <w:rsid w:val="00055A7D"/>
    <w:rsid w:val="00056785"/>
    <w:rsid w:val="00057314"/>
    <w:rsid w:val="00057815"/>
    <w:rsid w:val="00057AC4"/>
    <w:rsid w:val="000606A5"/>
    <w:rsid w:val="0006151F"/>
    <w:rsid w:val="00062328"/>
    <w:rsid w:val="00063AA4"/>
    <w:rsid w:val="00063AC5"/>
    <w:rsid w:val="000640F6"/>
    <w:rsid w:val="00064F15"/>
    <w:rsid w:val="00065437"/>
    <w:rsid w:val="0006613F"/>
    <w:rsid w:val="00066872"/>
    <w:rsid w:val="00066C7E"/>
    <w:rsid w:val="00066FC1"/>
    <w:rsid w:val="00067179"/>
    <w:rsid w:val="0006754E"/>
    <w:rsid w:val="0006784C"/>
    <w:rsid w:val="00067904"/>
    <w:rsid w:val="00067F35"/>
    <w:rsid w:val="00070D9E"/>
    <w:rsid w:val="00070DE0"/>
    <w:rsid w:val="00072220"/>
    <w:rsid w:val="0007275A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0EA5"/>
    <w:rsid w:val="000819CF"/>
    <w:rsid w:val="0008345D"/>
    <w:rsid w:val="00083B6F"/>
    <w:rsid w:val="00083C44"/>
    <w:rsid w:val="00084080"/>
    <w:rsid w:val="00085BDA"/>
    <w:rsid w:val="00085E64"/>
    <w:rsid w:val="00086177"/>
    <w:rsid w:val="0008657C"/>
    <w:rsid w:val="00087414"/>
    <w:rsid w:val="000904A6"/>
    <w:rsid w:val="0009096B"/>
    <w:rsid w:val="00090F85"/>
    <w:rsid w:val="00090FFD"/>
    <w:rsid w:val="000910AC"/>
    <w:rsid w:val="00091632"/>
    <w:rsid w:val="00092643"/>
    <w:rsid w:val="00092808"/>
    <w:rsid w:val="000929FB"/>
    <w:rsid w:val="0009465A"/>
    <w:rsid w:val="00094D98"/>
    <w:rsid w:val="0009509F"/>
    <w:rsid w:val="00095AC1"/>
    <w:rsid w:val="00095FE4"/>
    <w:rsid w:val="000967D5"/>
    <w:rsid w:val="000967E4"/>
    <w:rsid w:val="00096F18"/>
    <w:rsid w:val="00097006"/>
    <w:rsid w:val="00097BAE"/>
    <w:rsid w:val="000A08FE"/>
    <w:rsid w:val="000A0A42"/>
    <w:rsid w:val="000A0DBA"/>
    <w:rsid w:val="000A1867"/>
    <w:rsid w:val="000A210C"/>
    <w:rsid w:val="000A2AD8"/>
    <w:rsid w:val="000A3BE5"/>
    <w:rsid w:val="000A4531"/>
    <w:rsid w:val="000A4B21"/>
    <w:rsid w:val="000A53F5"/>
    <w:rsid w:val="000A60D1"/>
    <w:rsid w:val="000A6A7A"/>
    <w:rsid w:val="000A715C"/>
    <w:rsid w:val="000A7919"/>
    <w:rsid w:val="000B007B"/>
    <w:rsid w:val="000B0DF1"/>
    <w:rsid w:val="000B153E"/>
    <w:rsid w:val="000B1DAD"/>
    <w:rsid w:val="000B22A7"/>
    <w:rsid w:val="000B2E05"/>
    <w:rsid w:val="000B3535"/>
    <w:rsid w:val="000B406B"/>
    <w:rsid w:val="000B4CD1"/>
    <w:rsid w:val="000B4E0A"/>
    <w:rsid w:val="000B5151"/>
    <w:rsid w:val="000B582E"/>
    <w:rsid w:val="000B6138"/>
    <w:rsid w:val="000B631E"/>
    <w:rsid w:val="000B6AF9"/>
    <w:rsid w:val="000B6E2C"/>
    <w:rsid w:val="000B7D87"/>
    <w:rsid w:val="000C010D"/>
    <w:rsid w:val="000C0CD0"/>
    <w:rsid w:val="000C0E1E"/>
    <w:rsid w:val="000C1736"/>
    <w:rsid w:val="000C20AF"/>
    <w:rsid w:val="000C3A84"/>
    <w:rsid w:val="000C3EA3"/>
    <w:rsid w:val="000C4CB0"/>
    <w:rsid w:val="000C71FC"/>
    <w:rsid w:val="000C72F4"/>
    <w:rsid w:val="000C7C46"/>
    <w:rsid w:val="000D18A9"/>
    <w:rsid w:val="000D26B0"/>
    <w:rsid w:val="000D2AB3"/>
    <w:rsid w:val="000D3957"/>
    <w:rsid w:val="000D3A4E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07C5"/>
    <w:rsid w:val="000F0AA6"/>
    <w:rsid w:val="000F3416"/>
    <w:rsid w:val="000F349C"/>
    <w:rsid w:val="000F3F60"/>
    <w:rsid w:val="000F4DC1"/>
    <w:rsid w:val="000F5B0D"/>
    <w:rsid w:val="000F6367"/>
    <w:rsid w:val="000F7DFE"/>
    <w:rsid w:val="0010043C"/>
    <w:rsid w:val="00101BBD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07C1B"/>
    <w:rsid w:val="001108FD"/>
    <w:rsid w:val="00111A20"/>
    <w:rsid w:val="00111CE2"/>
    <w:rsid w:val="00113453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2A68"/>
    <w:rsid w:val="00123746"/>
    <w:rsid w:val="001245FC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357"/>
    <w:rsid w:val="00134E96"/>
    <w:rsid w:val="001350CE"/>
    <w:rsid w:val="00135B79"/>
    <w:rsid w:val="00140517"/>
    <w:rsid w:val="00140E86"/>
    <w:rsid w:val="00141614"/>
    <w:rsid w:val="0014299A"/>
    <w:rsid w:val="00144AF5"/>
    <w:rsid w:val="00144E47"/>
    <w:rsid w:val="00145683"/>
    <w:rsid w:val="00146A4C"/>
    <w:rsid w:val="00147F06"/>
    <w:rsid w:val="00150470"/>
    <w:rsid w:val="00150AFF"/>
    <w:rsid w:val="00150B07"/>
    <w:rsid w:val="00152721"/>
    <w:rsid w:val="00153685"/>
    <w:rsid w:val="00153B56"/>
    <w:rsid w:val="00153C33"/>
    <w:rsid w:val="0015447B"/>
    <w:rsid w:val="00154B38"/>
    <w:rsid w:val="001556BF"/>
    <w:rsid w:val="00155C72"/>
    <w:rsid w:val="00156D52"/>
    <w:rsid w:val="00156FDD"/>
    <w:rsid w:val="00160012"/>
    <w:rsid w:val="00160C11"/>
    <w:rsid w:val="00162888"/>
    <w:rsid w:val="00163D5E"/>
    <w:rsid w:val="00164549"/>
    <w:rsid w:val="00164A3C"/>
    <w:rsid w:val="00164AC4"/>
    <w:rsid w:val="00165D4B"/>
    <w:rsid w:val="0016600A"/>
    <w:rsid w:val="00166273"/>
    <w:rsid w:val="00166FF0"/>
    <w:rsid w:val="00167AF4"/>
    <w:rsid w:val="00170422"/>
    <w:rsid w:val="00171BF5"/>
    <w:rsid w:val="00172412"/>
    <w:rsid w:val="00172849"/>
    <w:rsid w:val="0017328A"/>
    <w:rsid w:val="001735AF"/>
    <w:rsid w:val="001738D8"/>
    <w:rsid w:val="001742A8"/>
    <w:rsid w:val="0017457F"/>
    <w:rsid w:val="00174C67"/>
    <w:rsid w:val="00175441"/>
    <w:rsid w:val="0017573A"/>
    <w:rsid w:val="001769DC"/>
    <w:rsid w:val="00177CD1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0EAD"/>
    <w:rsid w:val="00192085"/>
    <w:rsid w:val="00192297"/>
    <w:rsid w:val="00193414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8FB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1A0E"/>
    <w:rsid w:val="001B2BF5"/>
    <w:rsid w:val="001B2F67"/>
    <w:rsid w:val="001B30F3"/>
    <w:rsid w:val="001B3F40"/>
    <w:rsid w:val="001B47CB"/>
    <w:rsid w:val="001B4AE9"/>
    <w:rsid w:val="001B5BA0"/>
    <w:rsid w:val="001B7BA4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C777D"/>
    <w:rsid w:val="001D0396"/>
    <w:rsid w:val="001D3576"/>
    <w:rsid w:val="001D3913"/>
    <w:rsid w:val="001D3DCA"/>
    <w:rsid w:val="001D41E8"/>
    <w:rsid w:val="001D4654"/>
    <w:rsid w:val="001D69D3"/>
    <w:rsid w:val="001D7289"/>
    <w:rsid w:val="001D7798"/>
    <w:rsid w:val="001E0035"/>
    <w:rsid w:val="001E004D"/>
    <w:rsid w:val="001E02A6"/>
    <w:rsid w:val="001E165C"/>
    <w:rsid w:val="001E2EE5"/>
    <w:rsid w:val="001E4197"/>
    <w:rsid w:val="001E4F24"/>
    <w:rsid w:val="001E5F02"/>
    <w:rsid w:val="001E6E82"/>
    <w:rsid w:val="001E7CFF"/>
    <w:rsid w:val="001F0A73"/>
    <w:rsid w:val="001F12DF"/>
    <w:rsid w:val="001F158B"/>
    <w:rsid w:val="001F1B25"/>
    <w:rsid w:val="001F26DC"/>
    <w:rsid w:val="001F27C7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423"/>
    <w:rsid w:val="001F663D"/>
    <w:rsid w:val="001F7E65"/>
    <w:rsid w:val="00200D8B"/>
    <w:rsid w:val="002013A3"/>
    <w:rsid w:val="002021C6"/>
    <w:rsid w:val="00203ECA"/>
    <w:rsid w:val="002045D1"/>
    <w:rsid w:val="00204634"/>
    <w:rsid w:val="0020660D"/>
    <w:rsid w:val="00206A39"/>
    <w:rsid w:val="00206BD5"/>
    <w:rsid w:val="00207644"/>
    <w:rsid w:val="00207D17"/>
    <w:rsid w:val="00210050"/>
    <w:rsid w:val="0021050C"/>
    <w:rsid w:val="00210FD9"/>
    <w:rsid w:val="00210FE9"/>
    <w:rsid w:val="00211255"/>
    <w:rsid w:val="00212384"/>
    <w:rsid w:val="0021270C"/>
    <w:rsid w:val="002135C1"/>
    <w:rsid w:val="002138FE"/>
    <w:rsid w:val="0021509B"/>
    <w:rsid w:val="00215538"/>
    <w:rsid w:val="0021554B"/>
    <w:rsid w:val="00215AE7"/>
    <w:rsid w:val="002160E0"/>
    <w:rsid w:val="00216247"/>
    <w:rsid w:val="002163C6"/>
    <w:rsid w:val="002169C8"/>
    <w:rsid w:val="0022028E"/>
    <w:rsid w:val="00220519"/>
    <w:rsid w:val="00221D49"/>
    <w:rsid w:val="00222614"/>
    <w:rsid w:val="002238FA"/>
    <w:rsid w:val="00223E6F"/>
    <w:rsid w:val="00224317"/>
    <w:rsid w:val="0022476A"/>
    <w:rsid w:val="00224872"/>
    <w:rsid w:val="00224905"/>
    <w:rsid w:val="00226235"/>
    <w:rsid w:val="002264E6"/>
    <w:rsid w:val="0023020A"/>
    <w:rsid w:val="0023035C"/>
    <w:rsid w:val="0023088C"/>
    <w:rsid w:val="002308F9"/>
    <w:rsid w:val="00230E2E"/>
    <w:rsid w:val="002318CE"/>
    <w:rsid w:val="00231A9F"/>
    <w:rsid w:val="00232625"/>
    <w:rsid w:val="00232C60"/>
    <w:rsid w:val="0023339D"/>
    <w:rsid w:val="002342B7"/>
    <w:rsid w:val="00234EFA"/>
    <w:rsid w:val="0023515D"/>
    <w:rsid w:val="00235219"/>
    <w:rsid w:val="002358C4"/>
    <w:rsid w:val="00235CFD"/>
    <w:rsid w:val="0023638F"/>
    <w:rsid w:val="00236BDF"/>
    <w:rsid w:val="00236E3A"/>
    <w:rsid w:val="00236EA8"/>
    <w:rsid w:val="0023716E"/>
    <w:rsid w:val="00237620"/>
    <w:rsid w:val="00237BDC"/>
    <w:rsid w:val="002403AD"/>
    <w:rsid w:val="0024079C"/>
    <w:rsid w:val="002408DC"/>
    <w:rsid w:val="00240ECE"/>
    <w:rsid w:val="00241830"/>
    <w:rsid w:val="00242285"/>
    <w:rsid w:val="00242A6E"/>
    <w:rsid w:val="00242EB3"/>
    <w:rsid w:val="002440D4"/>
    <w:rsid w:val="0024461C"/>
    <w:rsid w:val="00244B81"/>
    <w:rsid w:val="00245AC8"/>
    <w:rsid w:val="00245F0C"/>
    <w:rsid w:val="0024642E"/>
    <w:rsid w:val="00246BFE"/>
    <w:rsid w:val="00247BE5"/>
    <w:rsid w:val="002514F5"/>
    <w:rsid w:val="00251D77"/>
    <w:rsid w:val="00254D5A"/>
    <w:rsid w:val="00255243"/>
    <w:rsid w:val="0025564D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8F7"/>
    <w:rsid w:val="00263A3F"/>
    <w:rsid w:val="002640C3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6780"/>
    <w:rsid w:val="00277077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2F57"/>
    <w:rsid w:val="00283420"/>
    <w:rsid w:val="0028380B"/>
    <w:rsid w:val="002840AB"/>
    <w:rsid w:val="00284C43"/>
    <w:rsid w:val="00285337"/>
    <w:rsid w:val="00286165"/>
    <w:rsid w:val="002861B6"/>
    <w:rsid w:val="002902AB"/>
    <w:rsid w:val="00292115"/>
    <w:rsid w:val="00292B02"/>
    <w:rsid w:val="0029569E"/>
    <w:rsid w:val="002972A1"/>
    <w:rsid w:val="002973EC"/>
    <w:rsid w:val="00297F44"/>
    <w:rsid w:val="002A103F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65"/>
    <w:rsid w:val="002A53F8"/>
    <w:rsid w:val="002A540F"/>
    <w:rsid w:val="002A55EB"/>
    <w:rsid w:val="002A592A"/>
    <w:rsid w:val="002A5BE6"/>
    <w:rsid w:val="002B1717"/>
    <w:rsid w:val="002B2331"/>
    <w:rsid w:val="002B277B"/>
    <w:rsid w:val="002B3D58"/>
    <w:rsid w:val="002B42F2"/>
    <w:rsid w:val="002B44FC"/>
    <w:rsid w:val="002B51A0"/>
    <w:rsid w:val="002B5CE9"/>
    <w:rsid w:val="002B67F1"/>
    <w:rsid w:val="002B68BB"/>
    <w:rsid w:val="002C093D"/>
    <w:rsid w:val="002C103D"/>
    <w:rsid w:val="002C1655"/>
    <w:rsid w:val="002C19DC"/>
    <w:rsid w:val="002C29CE"/>
    <w:rsid w:val="002C2E5F"/>
    <w:rsid w:val="002C3A57"/>
    <w:rsid w:val="002C4703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4970"/>
    <w:rsid w:val="002D4AB1"/>
    <w:rsid w:val="002D5255"/>
    <w:rsid w:val="002D5696"/>
    <w:rsid w:val="002E0339"/>
    <w:rsid w:val="002E07B9"/>
    <w:rsid w:val="002E119F"/>
    <w:rsid w:val="002E2712"/>
    <w:rsid w:val="002E2EC9"/>
    <w:rsid w:val="002E2F37"/>
    <w:rsid w:val="002E32D9"/>
    <w:rsid w:val="002E490E"/>
    <w:rsid w:val="002E585A"/>
    <w:rsid w:val="002E5974"/>
    <w:rsid w:val="002E6219"/>
    <w:rsid w:val="002E69A0"/>
    <w:rsid w:val="002E69C2"/>
    <w:rsid w:val="002E70CA"/>
    <w:rsid w:val="002E7E6A"/>
    <w:rsid w:val="002E7F72"/>
    <w:rsid w:val="002F05B4"/>
    <w:rsid w:val="002F24B6"/>
    <w:rsid w:val="002F27EC"/>
    <w:rsid w:val="002F2E12"/>
    <w:rsid w:val="002F2F6F"/>
    <w:rsid w:val="002F3725"/>
    <w:rsid w:val="002F3E1D"/>
    <w:rsid w:val="002F4193"/>
    <w:rsid w:val="002F4454"/>
    <w:rsid w:val="002F6140"/>
    <w:rsid w:val="002F6589"/>
    <w:rsid w:val="002F7CAA"/>
    <w:rsid w:val="003001AA"/>
    <w:rsid w:val="003005E5"/>
    <w:rsid w:val="00300986"/>
    <w:rsid w:val="00300B6A"/>
    <w:rsid w:val="00300BD3"/>
    <w:rsid w:val="003019A7"/>
    <w:rsid w:val="00301D44"/>
    <w:rsid w:val="003026B0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6E5"/>
    <w:rsid w:val="003119DC"/>
    <w:rsid w:val="00311B61"/>
    <w:rsid w:val="00311DF0"/>
    <w:rsid w:val="00311F9C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17A3E"/>
    <w:rsid w:val="0032054F"/>
    <w:rsid w:val="00321C8A"/>
    <w:rsid w:val="00322302"/>
    <w:rsid w:val="003227EE"/>
    <w:rsid w:val="00323C5C"/>
    <w:rsid w:val="00325490"/>
    <w:rsid w:val="003257B6"/>
    <w:rsid w:val="003260BB"/>
    <w:rsid w:val="00326A97"/>
    <w:rsid w:val="00327D11"/>
    <w:rsid w:val="003302AE"/>
    <w:rsid w:val="00330804"/>
    <w:rsid w:val="00330B9A"/>
    <w:rsid w:val="00330E50"/>
    <w:rsid w:val="00331105"/>
    <w:rsid w:val="0033160B"/>
    <w:rsid w:val="003318B0"/>
    <w:rsid w:val="00331AC7"/>
    <w:rsid w:val="0033255B"/>
    <w:rsid w:val="0033441F"/>
    <w:rsid w:val="003345A1"/>
    <w:rsid w:val="0033507F"/>
    <w:rsid w:val="003359B8"/>
    <w:rsid w:val="00335B24"/>
    <w:rsid w:val="00335BDA"/>
    <w:rsid w:val="00335E5C"/>
    <w:rsid w:val="0034015A"/>
    <w:rsid w:val="0034089C"/>
    <w:rsid w:val="00340EFD"/>
    <w:rsid w:val="00341EB7"/>
    <w:rsid w:val="00342D19"/>
    <w:rsid w:val="0034346E"/>
    <w:rsid w:val="00343ACF"/>
    <w:rsid w:val="00344F3F"/>
    <w:rsid w:val="003451F7"/>
    <w:rsid w:val="00345919"/>
    <w:rsid w:val="00346821"/>
    <w:rsid w:val="00346B84"/>
    <w:rsid w:val="00350217"/>
    <w:rsid w:val="00351C66"/>
    <w:rsid w:val="00351F5D"/>
    <w:rsid w:val="00352142"/>
    <w:rsid w:val="00352740"/>
    <w:rsid w:val="00352955"/>
    <w:rsid w:val="00352F64"/>
    <w:rsid w:val="00354974"/>
    <w:rsid w:val="00355087"/>
    <w:rsid w:val="00355AA1"/>
    <w:rsid w:val="00355ABC"/>
    <w:rsid w:val="00355F65"/>
    <w:rsid w:val="00356852"/>
    <w:rsid w:val="003569D9"/>
    <w:rsid w:val="003577B2"/>
    <w:rsid w:val="00360F44"/>
    <w:rsid w:val="00361362"/>
    <w:rsid w:val="0036147C"/>
    <w:rsid w:val="00361F6A"/>
    <w:rsid w:val="00363268"/>
    <w:rsid w:val="0036328B"/>
    <w:rsid w:val="00363DEB"/>
    <w:rsid w:val="00364A07"/>
    <w:rsid w:val="00365D2B"/>
    <w:rsid w:val="00366583"/>
    <w:rsid w:val="0036735A"/>
    <w:rsid w:val="003679AC"/>
    <w:rsid w:val="00370720"/>
    <w:rsid w:val="0037099A"/>
    <w:rsid w:val="003726A0"/>
    <w:rsid w:val="00372C3D"/>
    <w:rsid w:val="00372D63"/>
    <w:rsid w:val="003733BC"/>
    <w:rsid w:val="00373817"/>
    <w:rsid w:val="003743C3"/>
    <w:rsid w:val="00374768"/>
    <w:rsid w:val="00374F13"/>
    <w:rsid w:val="00375CF9"/>
    <w:rsid w:val="003769E3"/>
    <w:rsid w:val="003773B9"/>
    <w:rsid w:val="00377EAD"/>
    <w:rsid w:val="00380677"/>
    <w:rsid w:val="0038236A"/>
    <w:rsid w:val="00382416"/>
    <w:rsid w:val="00384291"/>
    <w:rsid w:val="003842BC"/>
    <w:rsid w:val="003849B8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7C"/>
    <w:rsid w:val="003A3694"/>
    <w:rsid w:val="003A3931"/>
    <w:rsid w:val="003A3A38"/>
    <w:rsid w:val="003A44B4"/>
    <w:rsid w:val="003A4583"/>
    <w:rsid w:val="003A468E"/>
    <w:rsid w:val="003A50D4"/>
    <w:rsid w:val="003A60D7"/>
    <w:rsid w:val="003B07B2"/>
    <w:rsid w:val="003B09FF"/>
    <w:rsid w:val="003B14D8"/>
    <w:rsid w:val="003B1D0B"/>
    <w:rsid w:val="003B21C9"/>
    <w:rsid w:val="003B22E8"/>
    <w:rsid w:val="003B3556"/>
    <w:rsid w:val="003B357A"/>
    <w:rsid w:val="003B370E"/>
    <w:rsid w:val="003B3CC3"/>
    <w:rsid w:val="003B3E08"/>
    <w:rsid w:val="003B48C7"/>
    <w:rsid w:val="003B5099"/>
    <w:rsid w:val="003B534C"/>
    <w:rsid w:val="003B534D"/>
    <w:rsid w:val="003B560B"/>
    <w:rsid w:val="003B58EC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14C"/>
    <w:rsid w:val="003C3B69"/>
    <w:rsid w:val="003C48F6"/>
    <w:rsid w:val="003C54F3"/>
    <w:rsid w:val="003C58FA"/>
    <w:rsid w:val="003C59BF"/>
    <w:rsid w:val="003C6092"/>
    <w:rsid w:val="003C625B"/>
    <w:rsid w:val="003C66EB"/>
    <w:rsid w:val="003C76DE"/>
    <w:rsid w:val="003D1BD0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3BC"/>
    <w:rsid w:val="003E13D3"/>
    <w:rsid w:val="003E1792"/>
    <w:rsid w:val="003E18B9"/>
    <w:rsid w:val="003E2067"/>
    <w:rsid w:val="003E2519"/>
    <w:rsid w:val="003E4671"/>
    <w:rsid w:val="003E4917"/>
    <w:rsid w:val="003E4B69"/>
    <w:rsid w:val="003E4C74"/>
    <w:rsid w:val="003E542D"/>
    <w:rsid w:val="003E572A"/>
    <w:rsid w:val="003E5984"/>
    <w:rsid w:val="003E5FB2"/>
    <w:rsid w:val="003E61A0"/>
    <w:rsid w:val="003E63A6"/>
    <w:rsid w:val="003F04A9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4F3D"/>
    <w:rsid w:val="003F599A"/>
    <w:rsid w:val="003F5C19"/>
    <w:rsid w:val="003F5DF1"/>
    <w:rsid w:val="003F5FA5"/>
    <w:rsid w:val="003F6675"/>
    <w:rsid w:val="003F7353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487"/>
    <w:rsid w:val="00404F6E"/>
    <w:rsid w:val="004064CB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E23"/>
    <w:rsid w:val="00423182"/>
    <w:rsid w:val="004233FB"/>
    <w:rsid w:val="004241C9"/>
    <w:rsid w:val="00424A4C"/>
    <w:rsid w:val="00424F5B"/>
    <w:rsid w:val="00425242"/>
    <w:rsid w:val="00425E5B"/>
    <w:rsid w:val="004260DF"/>
    <w:rsid w:val="0042741E"/>
    <w:rsid w:val="004278D3"/>
    <w:rsid w:val="00427FDC"/>
    <w:rsid w:val="00430943"/>
    <w:rsid w:val="00431DF5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2E18"/>
    <w:rsid w:val="00443160"/>
    <w:rsid w:val="004432E1"/>
    <w:rsid w:val="004432F6"/>
    <w:rsid w:val="00444A6F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47D3B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617"/>
    <w:rsid w:val="00464F90"/>
    <w:rsid w:val="00465601"/>
    <w:rsid w:val="00465C6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6EA8"/>
    <w:rsid w:val="00477FE7"/>
    <w:rsid w:val="004801D5"/>
    <w:rsid w:val="00480350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06B5"/>
    <w:rsid w:val="00491D41"/>
    <w:rsid w:val="004929A8"/>
    <w:rsid w:val="00492AA5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9682E"/>
    <w:rsid w:val="004A0274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4A30"/>
    <w:rsid w:val="004A4B11"/>
    <w:rsid w:val="004A4EC7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3F96"/>
    <w:rsid w:val="004B4B67"/>
    <w:rsid w:val="004B53D5"/>
    <w:rsid w:val="004B53D7"/>
    <w:rsid w:val="004B57AC"/>
    <w:rsid w:val="004B713D"/>
    <w:rsid w:val="004B72D3"/>
    <w:rsid w:val="004B7DC3"/>
    <w:rsid w:val="004B7E86"/>
    <w:rsid w:val="004C0736"/>
    <w:rsid w:val="004C165B"/>
    <w:rsid w:val="004C1FF5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795"/>
    <w:rsid w:val="004D2BB1"/>
    <w:rsid w:val="004D2E00"/>
    <w:rsid w:val="004D2ED0"/>
    <w:rsid w:val="004D3861"/>
    <w:rsid w:val="004D39E2"/>
    <w:rsid w:val="004D41B6"/>
    <w:rsid w:val="004D4B8D"/>
    <w:rsid w:val="004D5318"/>
    <w:rsid w:val="004D5BA3"/>
    <w:rsid w:val="004D5E67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938"/>
    <w:rsid w:val="004E5C8F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14AC"/>
    <w:rsid w:val="004F3150"/>
    <w:rsid w:val="004F3892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4BAA"/>
    <w:rsid w:val="0050525D"/>
    <w:rsid w:val="00505458"/>
    <w:rsid w:val="005060D8"/>
    <w:rsid w:val="00506546"/>
    <w:rsid w:val="00506860"/>
    <w:rsid w:val="00506BDC"/>
    <w:rsid w:val="0050755B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81"/>
    <w:rsid w:val="005175DA"/>
    <w:rsid w:val="00517A76"/>
    <w:rsid w:val="00517B3D"/>
    <w:rsid w:val="005203DF"/>
    <w:rsid w:val="00520A95"/>
    <w:rsid w:val="00520F06"/>
    <w:rsid w:val="005219C9"/>
    <w:rsid w:val="00522995"/>
    <w:rsid w:val="0052403B"/>
    <w:rsid w:val="00526086"/>
    <w:rsid w:val="005266EC"/>
    <w:rsid w:val="005272C9"/>
    <w:rsid w:val="005274D0"/>
    <w:rsid w:val="00527811"/>
    <w:rsid w:val="0053067A"/>
    <w:rsid w:val="0053153E"/>
    <w:rsid w:val="00531EF8"/>
    <w:rsid w:val="005323B7"/>
    <w:rsid w:val="005327BA"/>
    <w:rsid w:val="00532E4A"/>
    <w:rsid w:val="0053404E"/>
    <w:rsid w:val="00534F9F"/>
    <w:rsid w:val="0053563B"/>
    <w:rsid w:val="005365C7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6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746"/>
    <w:rsid w:val="00556887"/>
    <w:rsid w:val="005571F2"/>
    <w:rsid w:val="00557807"/>
    <w:rsid w:val="00557D8E"/>
    <w:rsid w:val="00557EEB"/>
    <w:rsid w:val="00560E2F"/>
    <w:rsid w:val="00560E80"/>
    <w:rsid w:val="00561091"/>
    <w:rsid w:val="005616AB"/>
    <w:rsid w:val="00561BE6"/>
    <w:rsid w:val="00561DE7"/>
    <w:rsid w:val="00562061"/>
    <w:rsid w:val="00562131"/>
    <w:rsid w:val="00562612"/>
    <w:rsid w:val="00562B9F"/>
    <w:rsid w:val="00563C3D"/>
    <w:rsid w:val="005654CE"/>
    <w:rsid w:val="005654D7"/>
    <w:rsid w:val="00566EE1"/>
    <w:rsid w:val="005676A2"/>
    <w:rsid w:val="00571EF8"/>
    <w:rsid w:val="00572627"/>
    <w:rsid w:val="00572BB7"/>
    <w:rsid w:val="00572CD9"/>
    <w:rsid w:val="00572D93"/>
    <w:rsid w:val="00574026"/>
    <w:rsid w:val="005751E4"/>
    <w:rsid w:val="00575A03"/>
    <w:rsid w:val="00575AC3"/>
    <w:rsid w:val="00575B87"/>
    <w:rsid w:val="00577216"/>
    <w:rsid w:val="0057755F"/>
    <w:rsid w:val="0057790C"/>
    <w:rsid w:val="005801C2"/>
    <w:rsid w:val="00580B3C"/>
    <w:rsid w:val="0058108E"/>
    <w:rsid w:val="005812C1"/>
    <w:rsid w:val="00581878"/>
    <w:rsid w:val="00582CC9"/>
    <w:rsid w:val="005838C5"/>
    <w:rsid w:val="00583C52"/>
    <w:rsid w:val="00583D04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61F"/>
    <w:rsid w:val="00591993"/>
    <w:rsid w:val="00591CAF"/>
    <w:rsid w:val="005926A1"/>
    <w:rsid w:val="00592FB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437"/>
    <w:rsid w:val="00596EC7"/>
    <w:rsid w:val="005A27F9"/>
    <w:rsid w:val="005A2E0E"/>
    <w:rsid w:val="005A33EC"/>
    <w:rsid w:val="005A360B"/>
    <w:rsid w:val="005A4210"/>
    <w:rsid w:val="005A451E"/>
    <w:rsid w:val="005A4F44"/>
    <w:rsid w:val="005A5D29"/>
    <w:rsid w:val="005A67F2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4B6A"/>
    <w:rsid w:val="005B5A69"/>
    <w:rsid w:val="005B5ACC"/>
    <w:rsid w:val="005B5D54"/>
    <w:rsid w:val="005B68FE"/>
    <w:rsid w:val="005B6CA0"/>
    <w:rsid w:val="005B6D15"/>
    <w:rsid w:val="005B72C8"/>
    <w:rsid w:val="005B7CC7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5F8D"/>
    <w:rsid w:val="005C6A84"/>
    <w:rsid w:val="005C79A4"/>
    <w:rsid w:val="005C7D6E"/>
    <w:rsid w:val="005D084D"/>
    <w:rsid w:val="005D0BBD"/>
    <w:rsid w:val="005D0C8D"/>
    <w:rsid w:val="005D1284"/>
    <w:rsid w:val="005D168A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1DD7"/>
    <w:rsid w:val="005E2A31"/>
    <w:rsid w:val="005E3064"/>
    <w:rsid w:val="005E35AA"/>
    <w:rsid w:val="005E37B4"/>
    <w:rsid w:val="005E3E79"/>
    <w:rsid w:val="005E41B6"/>
    <w:rsid w:val="005E41EE"/>
    <w:rsid w:val="005E42B7"/>
    <w:rsid w:val="005E434B"/>
    <w:rsid w:val="005E44CA"/>
    <w:rsid w:val="005E4D23"/>
    <w:rsid w:val="005E4F8C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452E"/>
    <w:rsid w:val="00606AD3"/>
    <w:rsid w:val="00607D32"/>
    <w:rsid w:val="0061081E"/>
    <w:rsid w:val="0061096E"/>
    <w:rsid w:val="00611158"/>
    <w:rsid w:val="006112CD"/>
    <w:rsid w:val="00611408"/>
    <w:rsid w:val="00611D4E"/>
    <w:rsid w:val="00612B1D"/>
    <w:rsid w:val="006136B9"/>
    <w:rsid w:val="0061385A"/>
    <w:rsid w:val="00613CD7"/>
    <w:rsid w:val="0061433A"/>
    <w:rsid w:val="006161B5"/>
    <w:rsid w:val="0061627D"/>
    <w:rsid w:val="00616529"/>
    <w:rsid w:val="006166AF"/>
    <w:rsid w:val="006166F5"/>
    <w:rsid w:val="00616C26"/>
    <w:rsid w:val="0061788F"/>
    <w:rsid w:val="00617CA8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2DE0"/>
    <w:rsid w:val="006341E5"/>
    <w:rsid w:val="00634427"/>
    <w:rsid w:val="00634B4C"/>
    <w:rsid w:val="00634ECF"/>
    <w:rsid w:val="00635014"/>
    <w:rsid w:val="006360FF"/>
    <w:rsid w:val="006368D9"/>
    <w:rsid w:val="00636B18"/>
    <w:rsid w:val="006376ED"/>
    <w:rsid w:val="00637AB9"/>
    <w:rsid w:val="006406A0"/>
    <w:rsid w:val="00640FDB"/>
    <w:rsid w:val="0064167D"/>
    <w:rsid w:val="00641908"/>
    <w:rsid w:val="00642586"/>
    <w:rsid w:val="00642A57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7A5"/>
    <w:rsid w:val="00651873"/>
    <w:rsid w:val="00651B16"/>
    <w:rsid w:val="00652157"/>
    <w:rsid w:val="0065260F"/>
    <w:rsid w:val="00653A50"/>
    <w:rsid w:val="00653F06"/>
    <w:rsid w:val="0065404B"/>
    <w:rsid w:val="00654968"/>
    <w:rsid w:val="00654FD3"/>
    <w:rsid w:val="0065534A"/>
    <w:rsid w:val="006559A8"/>
    <w:rsid w:val="00655EDA"/>
    <w:rsid w:val="0065683B"/>
    <w:rsid w:val="006569A1"/>
    <w:rsid w:val="006572D3"/>
    <w:rsid w:val="006609B3"/>
    <w:rsid w:val="006619A6"/>
    <w:rsid w:val="006637D3"/>
    <w:rsid w:val="006639D2"/>
    <w:rsid w:val="00664334"/>
    <w:rsid w:val="006648D1"/>
    <w:rsid w:val="0066493A"/>
    <w:rsid w:val="0066535B"/>
    <w:rsid w:val="0066545E"/>
    <w:rsid w:val="00665ED7"/>
    <w:rsid w:val="00667D43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349"/>
    <w:rsid w:val="0068264C"/>
    <w:rsid w:val="00682CFF"/>
    <w:rsid w:val="00683356"/>
    <w:rsid w:val="00684CE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0715"/>
    <w:rsid w:val="00692371"/>
    <w:rsid w:val="00692800"/>
    <w:rsid w:val="00693A7F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0A8C"/>
    <w:rsid w:val="006A102D"/>
    <w:rsid w:val="006A110F"/>
    <w:rsid w:val="006A19F3"/>
    <w:rsid w:val="006A253C"/>
    <w:rsid w:val="006A2C5D"/>
    <w:rsid w:val="006A5D37"/>
    <w:rsid w:val="006A604B"/>
    <w:rsid w:val="006A771D"/>
    <w:rsid w:val="006A78B2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4871"/>
    <w:rsid w:val="006B54CC"/>
    <w:rsid w:val="006B62A2"/>
    <w:rsid w:val="006B70FA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592B"/>
    <w:rsid w:val="006C761F"/>
    <w:rsid w:val="006C7770"/>
    <w:rsid w:val="006C7D3F"/>
    <w:rsid w:val="006D26EE"/>
    <w:rsid w:val="006D2F00"/>
    <w:rsid w:val="006D32D5"/>
    <w:rsid w:val="006D3552"/>
    <w:rsid w:val="006D4465"/>
    <w:rsid w:val="006D514C"/>
    <w:rsid w:val="006D5ADA"/>
    <w:rsid w:val="006D5AEA"/>
    <w:rsid w:val="006D5AF2"/>
    <w:rsid w:val="006E0219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67F6"/>
    <w:rsid w:val="006E7737"/>
    <w:rsid w:val="006E776B"/>
    <w:rsid w:val="006E7980"/>
    <w:rsid w:val="006E7E02"/>
    <w:rsid w:val="006F0184"/>
    <w:rsid w:val="006F04B2"/>
    <w:rsid w:val="006F0D0D"/>
    <w:rsid w:val="006F120B"/>
    <w:rsid w:val="006F1BBB"/>
    <w:rsid w:val="006F205F"/>
    <w:rsid w:val="006F29E0"/>
    <w:rsid w:val="006F2AF2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142E"/>
    <w:rsid w:val="00702B5E"/>
    <w:rsid w:val="007036E7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2BE8"/>
    <w:rsid w:val="00712D67"/>
    <w:rsid w:val="00714A51"/>
    <w:rsid w:val="00714CD4"/>
    <w:rsid w:val="007157C6"/>
    <w:rsid w:val="007157E4"/>
    <w:rsid w:val="007159C3"/>
    <w:rsid w:val="00715D48"/>
    <w:rsid w:val="00715D4E"/>
    <w:rsid w:val="00716383"/>
    <w:rsid w:val="00716612"/>
    <w:rsid w:val="007173BF"/>
    <w:rsid w:val="00717A3D"/>
    <w:rsid w:val="007210E8"/>
    <w:rsid w:val="00721D2A"/>
    <w:rsid w:val="00722058"/>
    <w:rsid w:val="00722564"/>
    <w:rsid w:val="0072322D"/>
    <w:rsid w:val="0072496E"/>
    <w:rsid w:val="00725347"/>
    <w:rsid w:val="00725D5E"/>
    <w:rsid w:val="00726DA0"/>
    <w:rsid w:val="00726E19"/>
    <w:rsid w:val="007276D7"/>
    <w:rsid w:val="0072797A"/>
    <w:rsid w:val="00730711"/>
    <w:rsid w:val="007309F4"/>
    <w:rsid w:val="00730B9D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3EA"/>
    <w:rsid w:val="007408F7"/>
    <w:rsid w:val="00740A44"/>
    <w:rsid w:val="007413F5"/>
    <w:rsid w:val="00741853"/>
    <w:rsid w:val="007427BC"/>
    <w:rsid w:val="00742B15"/>
    <w:rsid w:val="00742D29"/>
    <w:rsid w:val="007436AC"/>
    <w:rsid w:val="00743AC8"/>
    <w:rsid w:val="00743ADE"/>
    <w:rsid w:val="007441CB"/>
    <w:rsid w:val="00744933"/>
    <w:rsid w:val="00744D55"/>
    <w:rsid w:val="007450D2"/>
    <w:rsid w:val="00745221"/>
    <w:rsid w:val="00745631"/>
    <w:rsid w:val="00745DBC"/>
    <w:rsid w:val="00745E0F"/>
    <w:rsid w:val="007471A7"/>
    <w:rsid w:val="00747247"/>
    <w:rsid w:val="00747606"/>
    <w:rsid w:val="00747C34"/>
    <w:rsid w:val="007503F9"/>
    <w:rsid w:val="00750458"/>
    <w:rsid w:val="007506A1"/>
    <w:rsid w:val="0075093B"/>
    <w:rsid w:val="00751113"/>
    <w:rsid w:val="00751B2C"/>
    <w:rsid w:val="0075233B"/>
    <w:rsid w:val="00752584"/>
    <w:rsid w:val="0075286D"/>
    <w:rsid w:val="0075299A"/>
    <w:rsid w:val="00752A6E"/>
    <w:rsid w:val="00752ABF"/>
    <w:rsid w:val="007539EA"/>
    <w:rsid w:val="00754833"/>
    <w:rsid w:val="00755179"/>
    <w:rsid w:val="00756158"/>
    <w:rsid w:val="0075645E"/>
    <w:rsid w:val="00757313"/>
    <w:rsid w:val="00757838"/>
    <w:rsid w:val="00760066"/>
    <w:rsid w:val="00763170"/>
    <w:rsid w:val="007635F2"/>
    <w:rsid w:val="007639B4"/>
    <w:rsid w:val="00764330"/>
    <w:rsid w:val="007647B0"/>
    <w:rsid w:val="00764AAC"/>
    <w:rsid w:val="00764B73"/>
    <w:rsid w:val="00764D67"/>
    <w:rsid w:val="00764EB6"/>
    <w:rsid w:val="0076593C"/>
    <w:rsid w:val="00766B8C"/>
    <w:rsid w:val="00766CC1"/>
    <w:rsid w:val="007700BB"/>
    <w:rsid w:val="007721B3"/>
    <w:rsid w:val="0077249E"/>
    <w:rsid w:val="00772874"/>
    <w:rsid w:val="00772B28"/>
    <w:rsid w:val="00773223"/>
    <w:rsid w:val="007735DF"/>
    <w:rsid w:val="0077384B"/>
    <w:rsid w:val="007743A0"/>
    <w:rsid w:val="00774A33"/>
    <w:rsid w:val="00775297"/>
    <w:rsid w:val="0077557A"/>
    <w:rsid w:val="007776B1"/>
    <w:rsid w:val="00777955"/>
    <w:rsid w:val="007812A8"/>
    <w:rsid w:val="007819F4"/>
    <w:rsid w:val="00782EDD"/>
    <w:rsid w:val="0078319C"/>
    <w:rsid w:val="007844D6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0B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80D"/>
    <w:rsid w:val="007A2A5C"/>
    <w:rsid w:val="007A370F"/>
    <w:rsid w:val="007A3AF2"/>
    <w:rsid w:val="007A40BB"/>
    <w:rsid w:val="007A4334"/>
    <w:rsid w:val="007A45C4"/>
    <w:rsid w:val="007A50B6"/>
    <w:rsid w:val="007A5680"/>
    <w:rsid w:val="007A5FE2"/>
    <w:rsid w:val="007A68BE"/>
    <w:rsid w:val="007A6A11"/>
    <w:rsid w:val="007A6EA2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88D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5E2F"/>
    <w:rsid w:val="007C6341"/>
    <w:rsid w:val="007C6682"/>
    <w:rsid w:val="007C6A41"/>
    <w:rsid w:val="007D1556"/>
    <w:rsid w:val="007D1788"/>
    <w:rsid w:val="007D293F"/>
    <w:rsid w:val="007D3CAD"/>
    <w:rsid w:val="007D4294"/>
    <w:rsid w:val="007D4339"/>
    <w:rsid w:val="007D516C"/>
    <w:rsid w:val="007D586B"/>
    <w:rsid w:val="007D5CA9"/>
    <w:rsid w:val="007D5CBD"/>
    <w:rsid w:val="007D5E32"/>
    <w:rsid w:val="007D6138"/>
    <w:rsid w:val="007D6DCD"/>
    <w:rsid w:val="007D78DE"/>
    <w:rsid w:val="007D7D35"/>
    <w:rsid w:val="007D7DD7"/>
    <w:rsid w:val="007E0895"/>
    <w:rsid w:val="007E0A56"/>
    <w:rsid w:val="007E0C77"/>
    <w:rsid w:val="007E2443"/>
    <w:rsid w:val="007E2635"/>
    <w:rsid w:val="007E33FA"/>
    <w:rsid w:val="007E3958"/>
    <w:rsid w:val="007E4292"/>
    <w:rsid w:val="007E4C06"/>
    <w:rsid w:val="007E551B"/>
    <w:rsid w:val="007E56E3"/>
    <w:rsid w:val="007E7131"/>
    <w:rsid w:val="007E78EF"/>
    <w:rsid w:val="007E7DEB"/>
    <w:rsid w:val="007E7E15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656"/>
    <w:rsid w:val="007F78B4"/>
    <w:rsid w:val="007F7DA6"/>
    <w:rsid w:val="0080027B"/>
    <w:rsid w:val="008023EF"/>
    <w:rsid w:val="00802542"/>
    <w:rsid w:val="008029C8"/>
    <w:rsid w:val="00802A95"/>
    <w:rsid w:val="00803C45"/>
    <w:rsid w:val="008040F3"/>
    <w:rsid w:val="008041C3"/>
    <w:rsid w:val="00804354"/>
    <w:rsid w:val="00804626"/>
    <w:rsid w:val="00805D0C"/>
    <w:rsid w:val="0080604D"/>
    <w:rsid w:val="00806804"/>
    <w:rsid w:val="008068BF"/>
    <w:rsid w:val="00806DE8"/>
    <w:rsid w:val="0080714E"/>
    <w:rsid w:val="00807262"/>
    <w:rsid w:val="008105DF"/>
    <w:rsid w:val="00810949"/>
    <w:rsid w:val="00811196"/>
    <w:rsid w:val="0081158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7C1"/>
    <w:rsid w:val="0081690B"/>
    <w:rsid w:val="00816DFD"/>
    <w:rsid w:val="008206ED"/>
    <w:rsid w:val="00820DE5"/>
    <w:rsid w:val="00821BA9"/>
    <w:rsid w:val="0082203D"/>
    <w:rsid w:val="0082283E"/>
    <w:rsid w:val="00823212"/>
    <w:rsid w:val="008250A8"/>
    <w:rsid w:val="00825A51"/>
    <w:rsid w:val="00825C67"/>
    <w:rsid w:val="008267F4"/>
    <w:rsid w:val="00826C4F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1E9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47F"/>
    <w:rsid w:val="00847A49"/>
    <w:rsid w:val="00847C18"/>
    <w:rsid w:val="00847C6C"/>
    <w:rsid w:val="00847E80"/>
    <w:rsid w:val="0085025F"/>
    <w:rsid w:val="00850C83"/>
    <w:rsid w:val="008515CD"/>
    <w:rsid w:val="0085182B"/>
    <w:rsid w:val="0085213D"/>
    <w:rsid w:val="0085218C"/>
    <w:rsid w:val="00852F9E"/>
    <w:rsid w:val="008537A9"/>
    <w:rsid w:val="00854056"/>
    <w:rsid w:val="00854173"/>
    <w:rsid w:val="00854DDA"/>
    <w:rsid w:val="0085539C"/>
    <w:rsid w:val="008557A5"/>
    <w:rsid w:val="00855EBF"/>
    <w:rsid w:val="00856944"/>
    <w:rsid w:val="00856DAB"/>
    <w:rsid w:val="00857B4B"/>
    <w:rsid w:val="00860ADF"/>
    <w:rsid w:val="0086138C"/>
    <w:rsid w:val="00861A0D"/>
    <w:rsid w:val="0086252D"/>
    <w:rsid w:val="00862AE0"/>
    <w:rsid w:val="00862C51"/>
    <w:rsid w:val="00862D2D"/>
    <w:rsid w:val="00862E66"/>
    <w:rsid w:val="00863011"/>
    <w:rsid w:val="00863923"/>
    <w:rsid w:val="00864492"/>
    <w:rsid w:val="008645CB"/>
    <w:rsid w:val="00864B57"/>
    <w:rsid w:val="00865115"/>
    <w:rsid w:val="0086688F"/>
    <w:rsid w:val="00866B4D"/>
    <w:rsid w:val="00867353"/>
    <w:rsid w:val="00867533"/>
    <w:rsid w:val="00867EC8"/>
    <w:rsid w:val="0087130D"/>
    <w:rsid w:val="00871C6F"/>
    <w:rsid w:val="0087367C"/>
    <w:rsid w:val="0087380B"/>
    <w:rsid w:val="00874166"/>
    <w:rsid w:val="00874EF7"/>
    <w:rsid w:val="0087502D"/>
    <w:rsid w:val="0087574F"/>
    <w:rsid w:val="00876539"/>
    <w:rsid w:val="00876EBC"/>
    <w:rsid w:val="0087715D"/>
    <w:rsid w:val="008773FE"/>
    <w:rsid w:val="00877D8B"/>
    <w:rsid w:val="00880226"/>
    <w:rsid w:val="0088026A"/>
    <w:rsid w:val="00881055"/>
    <w:rsid w:val="0088163E"/>
    <w:rsid w:val="00881F82"/>
    <w:rsid w:val="0088316D"/>
    <w:rsid w:val="008837E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0588"/>
    <w:rsid w:val="0089167F"/>
    <w:rsid w:val="00891693"/>
    <w:rsid w:val="00892215"/>
    <w:rsid w:val="00892BB5"/>
    <w:rsid w:val="00892C79"/>
    <w:rsid w:val="00892C93"/>
    <w:rsid w:val="008930D0"/>
    <w:rsid w:val="0089386F"/>
    <w:rsid w:val="00893964"/>
    <w:rsid w:val="00893D03"/>
    <w:rsid w:val="00893DCD"/>
    <w:rsid w:val="008942EF"/>
    <w:rsid w:val="008946A7"/>
    <w:rsid w:val="00894888"/>
    <w:rsid w:val="0089522F"/>
    <w:rsid w:val="0089532F"/>
    <w:rsid w:val="008964A1"/>
    <w:rsid w:val="0089659B"/>
    <w:rsid w:val="00896D3D"/>
    <w:rsid w:val="00896DAF"/>
    <w:rsid w:val="0089763B"/>
    <w:rsid w:val="00897867"/>
    <w:rsid w:val="00897E43"/>
    <w:rsid w:val="008A0048"/>
    <w:rsid w:val="008A00AD"/>
    <w:rsid w:val="008A1051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81C"/>
    <w:rsid w:val="008B1A3A"/>
    <w:rsid w:val="008B1C33"/>
    <w:rsid w:val="008B29DB"/>
    <w:rsid w:val="008B3445"/>
    <w:rsid w:val="008B35DF"/>
    <w:rsid w:val="008B3ACD"/>
    <w:rsid w:val="008B4092"/>
    <w:rsid w:val="008B4859"/>
    <w:rsid w:val="008B4ED9"/>
    <w:rsid w:val="008B5960"/>
    <w:rsid w:val="008B5E07"/>
    <w:rsid w:val="008B5F22"/>
    <w:rsid w:val="008B631B"/>
    <w:rsid w:val="008B6FD5"/>
    <w:rsid w:val="008B733C"/>
    <w:rsid w:val="008B7DFB"/>
    <w:rsid w:val="008B7EEA"/>
    <w:rsid w:val="008C05B7"/>
    <w:rsid w:val="008C0FCB"/>
    <w:rsid w:val="008C15AA"/>
    <w:rsid w:val="008C26DB"/>
    <w:rsid w:val="008C2941"/>
    <w:rsid w:val="008C307D"/>
    <w:rsid w:val="008C3EAB"/>
    <w:rsid w:val="008C40B0"/>
    <w:rsid w:val="008C467F"/>
    <w:rsid w:val="008C4F7E"/>
    <w:rsid w:val="008C5009"/>
    <w:rsid w:val="008C5048"/>
    <w:rsid w:val="008C516F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1DD6"/>
    <w:rsid w:val="008D23D7"/>
    <w:rsid w:val="008D26C0"/>
    <w:rsid w:val="008D30B9"/>
    <w:rsid w:val="008D3763"/>
    <w:rsid w:val="008D37A5"/>
    <w:rsid w:val="008D3DC5"/>
    <w:rsid w:val="008D496B"/>
    <w:rsid w:val="008D5079"/>
    <w:rsid w:val="008D6562"/>
    <w:rsid w:val="008D707F"/>
    <w:rsid w:val="008E066A"/>
    <w:rsid w:val="008E0E5F"/>
    <w:rsid w:val="008E1A80"/>
    <w:rsid w:val="008E1A91"/>
    <w:rsid w:val="008E1CEA"/>
    <w:rsid w:val="008E300A"/>
    <w:rsid w:val="008E3D7F"/>
    <w:rsid w:val="008E4886"/>
    <w:rsid w:val="008E4BA0"/>
    <w:rsid w:val="008E4E10"/>
    <w:rsid w:val="008E5101"/>
    <w:rsid w:val="008E5DF3"/>
    <w:rsid w:val="008E6942"/>
    <w:rsid w:val="008E6AC3"/>
    <w:rsid w:val="008F00C3"/>
    <w:rsid w:val="008F1230"/>
    <w:rsid w:val="008F1B1D"/>
    <w:rsid w:val="008F2538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EBE"/>
    <w:rsid w:val="0090498C"/>
    <w:rsid w:val="00904A8F"/>
    <w:rsid w:val="00904D7A"/>
    <w:rsid w:val="00904F85"/>
    <w:rsid w:val="00905E6E"/>
    <w:rsid w:val="0090673A"/>
    <w:rsid w:val="009068A2"/>
    <w:rsid w:val="00906C09"/>
    <w:rsid w:val="00907038"/>
    <w:rsid w:val="00907444"/>
    <w:rsid w:val="00907521"/>
    <w:rsid w:val="00907B13"/>
    <w:rsid w:val="00910DA7"/>
    <w:rsid w:val="00910F66"/>
    <w:rsid w:val="009128EA"/>
    <w:rsid w:val="0091345B"/>
    <w:rsid w:val="0091425F"/>
    <w:rsid w:val="009148E8"/>
    <w:rsid w:val="00915B6F"/>
    <w:rsid w:val="00915DA0"/>
    <w:rsid w:val="00915EE6"/>
    <w:rsid w:val="0091627E"/>
    <w:rsid w:val="00916EE2"/>
    <w:rsid w:val="00917C3E"/>
    <w:rsid w:val="009207B7"/>
    <w:rsid w:val="0092097E"/>
    <w:rsid w:val="009213AD"/>
    <w:rsid w:val="009218E1"/>
    <w:rsid w:val="009219A2"/>
    <w:rsid w:val="0092221E"/>
    <w:rsid w:val="009227C2"/>
    <w:rsid w:val="00922CBE"/>
    <w:rsid w:val="00923230"/>
    <w:rsid w:val="00923CDC"/>
    <w:rsid w:val="00924162"/>
    <w:rsid w:val="00924217"/>
    <w:rsid w:val="0092458C"/>
    <w:rsid w:val="009249D9"/>
    <w:rsid w:val="00924F40"/>
    <w:rsid w:val="0092536E"/>
    <w:rsid w:val="00925E7D"/>
    <w:rsid w:val="00926E1E"/>
    <w:rsid w:val="00927CBD"/>
    <w:rsid w:val="00927E28"/>
    <w:rsid w:val="00927E49"/>
    <w:rsid w:val="00927F21"/>
    <w:rsid w:val="0093102D"/>
    <w:rsid w:val="00931F13"/>
    <w:rsid w:val="009321A4"/>
    <w:rsid w:val="009323D0"/>
    <w:rsid w:val="009332F4"/>
    <w:rsid w:val="0093354F"/>
    <w:rsid w:val="00933ED2"/>
    <w:rsid w:val="0093423F"/>
    <w:rsid w:val="00934578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B60"/>
    <w:rsid w:val="00945C91"/>
    <w:rsid w:val="00945CB8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1FC6"/>
    <w:rsid w:val="009623D7"/>
    <w:rsid w:val="009624B5"/>
    <w:rsid w:val="0096292A"/>
    <w:rsid w:val="00962A5B"/>
    <w:rsid w:val="00962A8F"/>
    <w:rsid w:val="00962AE5"/>
    <w:rsid w:val="0096327B"/>
    <w:rsid w:val="009634CD"/>
    <w:rsid w:val="009637DD"/>
    <w:rsid w:val="00963954"/>
    <w:rsid w:val="00964E22"/>
    <w:rsid w:val="00964F23"/>
    <w:rsid w:val="00966408"/>
    <w:rsid w:val="009670ED"/>
    <w:rsid w:val="009671AC"/>
    <w:rsid w:val="009677C8"/>
    <w:rsid w:val="0097088D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5D54"/>
    <w:rsid w:val="009768E8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2AF"/>
    <w:rsid w:val="0099252A"/>
    <w:rsid w:val="0099288F"/>
    <w:rsid w:val="0099544C"/>
    <w:rsid w:val="00995761"/>
    <w:rsid w:val="009972CF"/>
    <w:rsid w:val="00997729"/>
    <w:rsid w:val="00997EB5"/>
    <w:rsid w:val="009A007A"/>
    <w:rsid w:val="009A01D0"/>
    <w:rsid w:val="009A070E"/>
    <w:rsid w:val="009A4774"/>
    <w:rsid w:val="009A4CD4"/>
    <w:rsid w:val="009A5300"/>
    <w:rsid w:val="009A575A"/>
    <w:rsid w:val="009A5871"/>
    <w:rsid w:val="009A59FF"/>
    <w:rsid w:val="009A5AFE"/>
    <w:rsid w:val="009A5E79"/>
    <w:rsid w:val="009A622B"/>
    <w:rsid w:val="009A646D"/>
    <w:rsid w:val="009A6630"/>
    <w:rsid w:val="009A6D00"/>
    <w:rsid w:val="009B0B89"/>
    <w:rsid w:val="009B1A0C"/>
    <w:rsid w:val="009B241A"/>
    <w:rsid w:val="009B2843"/>
    <w:rsid w:val="009B3073"/>
    <w:rsid w:val="009B33BE"/>
    <w:rsid w:val="009B33FB"/>
    <w:rsid w:val="009B4A5C"/>
    <w:rsid w:val="009B4BBD"/>
    <w:rsid w:val="009B4FB0"/>
    <w:rsid w:val="009B526A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3FD5"/>
    <w:rsid w:val="009C4240"/>
    <w:rsid w:val="009C4349"/>
    <w:rsid w:val="009C43C8"/>
    <w:rsid w:val="009C49B1"/>
    <w:rsid w:val="009C49EE"/>
    <w:rsid w:val="009C5055"/>
    <w:rsid w:val="009C5D94"/>
    <w:rsid w:val="009C5DD9"/>
    <w:rsid w:val="009C6014"/>
    <w:rsid w:val="009C68AF"/>
    <w:rsid w:val="009C759A"/>
    <w:rsid w:val="009D06BC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47DE"/>
    <w:rsid w:val="009D53D1"/>
    <w:rsid w:val="009D5525"/>
    <w:rsid w:val="009D555C"/>
    <w:rsid w:val="009D5736"/>
    <w:rsid w:val="009D6BA0"/>
    <w:rsid w:val="009D6C25"/>
    <w:rsid w:val="009E083A"/>
    <w:rsid w:val="009E0E42"/>
    <w:rsid w:val="009E11E1"/>
    <w:rsid w:val="009E1712"/>
    <w:rsid w:val="009E24E9"/>
    <w:rsid w:val="009E278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6B44"/>
    <w:rsid w:val="009E77C4"/>
    <w:rsid w:val="009E7E44"/>
    <w:rsid w:val="009F0139"/>
    <w:rsid w:val="009F1111"/>
    <w:rsid w:val="009F151A"/>
    <w:rsid w:val="009F377A"/>
    <w:rsid w:val="009F37B8"/>
    <w:rsid w:val="009F404F"/>
    <w:rsid w:val="009F4D80"/>
    <w:rsid w:val="009F5FFA"/>
    <w:rsid w:val="009F68E6"/>
    <w:rsid w:val="009F75F9"/>
    <w:rsid w:val="009F79F8"/>
    <w:rsid w:val="009F7DE1"/>
    <w:rsid w:val="00A01F1B"/>
    <w:rsid w:val="00A02008"/>
    <w:rsid w:val="00A024B6"/>
    <w:rsid w:val="00A033DF"/>
    <w:rsid w:val="00A0425D"/>
    <w:rsid w:val="00A0477E"/>
    <w:rsid w:val="00A05702"/>
    <w:rsid w:val="00A05793"/>
    <w:rsid w:val="00A05B0F"/>
    <w:rsid w:val="00A06D94"/>
    <w:rsid w:val="00A106AB"/>
    <w:rsid w:val="00A108DE"/>
    <w:rsid w:val="00A10DA3"/>
    <w:rsid w:val="00A11AAB"/>
    <w:rsid w:val="00A120B9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061"/>
    <w:rsid w:val="00A215E5"/>
    <w:rsid w:val="00A21B8B"/>
    <w:rsid w:val="00A2210B"/>
    <w:rsid w:val="00A22926"/>
    <w:rsid w:val="00A235EA"/>
    <w:rsid w:val="00A23F6E"/>
    <w:rsid w:val="00A23FC6"/>
    <w:rsid w:val="00A245CF"/>
    <w:rsid w:val="00A24C16"/>
    <w:rsid w:val="00A24C58"/>
    <w:rsid w:val="00A25C4F"/>
    <w:rsid w:val="00A26A18"/>
    <w:rsid w:val="00A27176"/>
    <w:rsid w:val="00A30FF5"/>
    <w:rsid w:val="00A31478"/>
    <w:rsid w:val="00A31B14"/>
    <w:rsid w:val="00A323BE"/>
    <w:rsid w:val="00A328C1"/>
    <w:rsid w:val="00A330BD"/>
    <w:rsid w:val="00A33B6F"/>
    <w:rsid w:val="00A340EC"/>
    <w:rsid w:val="00A3432B"/>
    <w:rsid w:val="00A3494A"/>
    <w:rsid w:val="00A37307"/>
    <w:rsid w:val="00A37A32"/>
    <w:rsid w:val="00A407CB"/>
    <w:rsid w:val="00A4088A"/>
    <w:rsid w:val="00A4225F"/>
    <w:rsid w:val="00A43418"/>
    <w:rsid w:val="00A435D1"/>
    <w:rsid w:val="00A439C5"/>
    <w:rsid w:val="00A4437B"/>
    <w:rsid w:val="00A450EE"/>
    <w:rsid w:val="00A453CD"/>
    <w:rsid w:val="00A46AC5"/>
    <w:rsid w:val="00A46B14"/>
    <w:rsid w:val="00A46BF0"/>
    <w:rsid w:val="00A50011"/>
    <w:rsid w:val="00A5072A"/>
    <w:rsid w:val="00A50881"/>
    <w:rsid w:val="00A51ACB"/>
    <w:rsid w:val="00A51FA7"/>
    <w:rsid w:val="00A5372A"/>
    <w:rsid w:val="00A54461"/>
    <w:rsid w:val="00A54CE6"/>
    <w:rsid w:val="00A55355"/>
    <w:rsid w:val="00A55367"/>
    <w:rsid w:val="00A55FA8"/>
    <w:rsid w:val="00A55FA9"/>
    <w:rsid w:val="00A56198"/>
    <w:rsid w:val="00A561EA"/>
    <w:rsid w:val="00A56205"/>
    <w:rsid w:val="00A5775F"/>
    <w:rsid w:val="00A60590"/>
    <w:rsid w:val="00A60A2C"/>
    <w:rsid w:val="00A615ED"/>
    <w:rsid w:val="00A61722"/>
    <w:rsid w:val="00A6194F"/>
    <w:rsid w:val="00A6200B"/>
    <w:rsid w:val="00A623AA"/>
    <w:rsid w:val="00A62DEA"/>
    <w:rsid w:val="00A638A4"/>
    <w:rsid w:val="00A63D0A"/>
    <w:rsid w:val="00A6457C"/>
    <w:rsid w:val="00A64A64"/>
    <w:rsid w:val="00A64ED8"/>
    <w:rsid w:val="00A65619"/>
    <w:rsid w:val="00A6588B"/>
    <w:rsid w:val="00A65DF5"/>
    <w:rsid w:val="00A66257"/>
    <w:rsid w:val="00A6630D"/>
    <w:rsid w:val="00A66A5F"/>
    <w:rsid w:val="00A67027"/>
    <w:rsid w:val="00A6758A"/>
    <w:rsid w:val="00A67974"/>
    <w:rsid w:val="00A67C74"/>
    <w:rsid w:val="00A70260"/>
    <w:rsid w:val="00A703A5"/>
    <w:rsid w:val="00A705FE"/>
    <w:rsid w:val="00A706C3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588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2BB8"/>
    <w:rsid w:val="00A8389A"/>
    <w:rsid w:val="00A840FF"/>
    <w:rsid w:val="00A84432"/>
    <w:rsid w:val="00A84B9D"/>
    <w:rsid w:val="00A84BEE"/>
    <w:rsid w:val="00A85013"/>
    <w:rsid w:val="00A850A3"/>
    <w:rsid w:val="00A8511F"/>
    <w:rsid w:val="00A8559E"/>
    <w:rsid w:val="00A8564D"/>
    <w:rsid w:val="00A86333"/>
    <w:rsid w:val="00A8651F"/>
    <w:rsid w:val="00A8683A"/>
    <w:rsid w:val="00A87228"/>
    <w:rsid w:val="00A875CC"/>
    <w:rsid w:val="00A90902"/>
    <w:rsid w:val="00A90967"/>
    <w:rsid w:val="00A91FAB"/>
    <w:rsid w:val="00A9222A"/>
    <w:rsid w:val="00A927E9"/>
    <w:rsid w:val="00A9387D"/>
    <w:rsid w:val="00A939C1"/>
    <w:rsid w:val="00A93D55"/>
    <w:rsid w:val="00A94A35"/>
    <w:rsid w:val="00A94D24"/>
    <w:rsid w:val="00A952AB"/>
    <w:rsid w:val="00A96182"/>
    <w:rsid w:val="00A96BB1"/>
    <w:rsid w:val="00A9787E"/>
    <w:rsid w:val="00AA0CA5"/>
    <w:rsid w:val="00AA13CA"/>
    <w:rsid w:val="00AA1AAB"/>
    <w:rsid w:val="00AA27AF"/>
    <w:rsid w:val="00AA2A1C"/>
    <w:rsid w:val="00AA2B26"/>
    <w:rsid w:val="00AA3C80"/>
    <w:rsid w:val="00AA469A"/>
    <w:rsid w:val="00AA4C42"/>
    <w:rsid w:val="00AA5DC2"/>
    <w:rsid w:val="00AA5DC7"/>
    <w:rsid w:val="00AA660A"/>
    <w:rsid w:val="00AA704C"/>
    <w:rsid w:val="00AA731F"/>
    <w:rsid w:val="00AA7C7C"/>
    <w:rsid w:val="00AA7D18"/>
    <w:rsid w:val="00AA7EF7"/>
    <w:rsid w:val="00AB0603"/>
    <w:rsid w:val="00AB0C14"/>
    <w:rsid w:val="00AB129C"/>
    <w:rsid w:val="00AB2233"/>
    <w:rsid w:val="00AB3BE0"/>
    <w:rsid w:val="00AB3E98"/>
    <w:rsid w:val="00AB541B"/>
    <w:rsid w:val="00AB5565"/>
    <w:rsid w:val="00AB59AB"/>
    <w:rsid w:val="00AB6BC5"/>
    <w:rsid w:val="00AB71FE"/>
    <w:rsid w:val="00AB76E5"/>
    <w:rsid w:val="00AB7C2B"/>
    <w:rsid w:val="00AB7C45"/>
    <w:rsid w:val="00AC1DF4"/>
    <w:rsid w:val="00AC220B"/>
    <w:rsid w:val="00AC23AA"/>
    <w:rsid w:val="00AC2A5D"/>
    <w:rsid w:val="00AC2BF2"/>
    <w:rsid w:val="00AC3085"/>
    <w:rsid w:val="00AC4CC9"/>
    <w:rsid w:val="00AC5276"/>
    <w:rsid w:val="00AC5EB4"/>
    <w:rsid w:val="00AC6050"/>
    <w:rsid w:val="00AC6078"/>
    <w:rsid w:val="00AC6E8C"/>
    <w:rsid w:val="00AC72E9"/>
    <w:rsid w:val="00AC7477"/>
    <w:rsid w:val="00AC7568"/>
    <w:rsid w:val="00AC7B36"/>
    <w:rsid w:val="00AC7B7C"/>
    <w:rsid w:val="00AD0B89"/>
    <w:rsid w:val="00AD13F8"/>
    <w:rsid w:val="00AD165A"/>
    <w:rsid w:val="00AD1AB0"/>
    <w:rsid w:val="00AD2E37"/>
    <w:rsid w:val="00AD36FE"/>
    <w:rsid w:val="00AD3B50"/>
    <w:rsid w:val="00AD3E10"/>
    <w:rsid w:val="00AD3FC3"/>
    <w:rsid w:val="00AD4CB7"/>
    <w:rsid w:val="00AD5343"/>
    <w:rsid w:val="00AD56D8"/>
    <w:rsid w:val="00AD5C68"/>
    <w:rsid w:val="00AD5F8B"/>
    <w:rsid w:val="00AD687A"/>
    <w:rsid w:val="00AD6944"/>
    <w:rsid w:val="00AD6BDD"/>
    <w:rsid w:val="00AD7646"/>
    <w:rsid w:val="00AD7A02"/>
    <w:rsid w:val="00AE03C6"/>
    <w:rsid w:val="00AE0F9D"/>
    <w:rsid w:val="00AE16A0"/>
    <w:rsid w:val="00AE196B"/>
    <w:rsid w:val="00AE1CF3"/>
    <w:rsid w:val="00AE21DF"/>
    <w:rsid w:val="00AE253C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1F0E"/>
    <w:rsid w:val="00AF25BA"/>
    <w:rsid w:val="00AF27BF"/>
    <w:rsid w:val="00AF2A4C"/>
    <w:rsid w:val="00AF3386"/>
    <w:rsid w:val="00AF3532"/>
    <w:rsid w:val="00AF3B76"/>
    <w:rsid w:val="00AF3BE8"/>
    <w:rsid w:val="00AF3C26"/>
    <w:rsid w:val="00AF436A"/>
    <w:rsid w:val="00AF4D52"/>
    <w:rsid w:val="00AF4F13"/>
    <w:rsid w:val="00AF510F"/>
    <w:rsid w:val="00AF5878"/>
    <w:rsid w:val="00AF6028"/>
    <w:rsid w:val="00AF6FDE"/>
    <w:rsid w:val="00AF7CC8"/>
    <w:rsid w:val="00B0021C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2BA"/>
    <w:rsid w:val="00B13911"/>
    <w:rsid w:val="00B13E1F"/>
    <w:rsid w:val="00B143DC"/>
    <w:rsid w:val="00B147F2"/>
    <w:rsid w:val="00B1561B"/>
    <w:rsid w:val="00B157C1"/>
    <w:rsid w:val="00B167F1"/>
    <w:rsid w:val="00B1682A"/>
    <w:rsid w:val="00B179FE"/>
    <w:rsid w:val="00B21524"/>
    <w:rsid w:val="00B217C4"/>
    <w:rsid w:val="00B21AA4"/>
    <w:rsid w:val="00B222B8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6FF2"/>
    <w:rsid w:val="00B37468"/>
    <w:rsid w:val="00B37481"/>
    <w:rsid w:val="00B37BD8"/>
    <w:rsid w:val="00B4042D"/>
    <w:rsid w:val="00B40502"/>
    <w:rsid w:val="00B40D33"/>
    <w:rsid w:val="00B40F1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437"/>
    <w:rsid w:val="00B516A2"/>
    <w:rsid w:val="00B53FF5"/>
    <w:rsid w:val="00B544DA"/>
    <w:rsid w:val="00B54C57"/>
    <w:rsid w:val="00B560B5"/>
    <w:rsid w:val="00B5646B"/>
    <w:rsid w:val="00B5647B"/>
    <w:rsid w:val="00B56BC5"/>
    <w:rsid w:val="00B56D51"/>
    <w:rsid w:val="00B57243"/>
    <w:rsid w:val="00B60375"/>
    <w:rsid w:val="00B622E9"/>
    <w:rsid w:val="00B62740"/>
    <w:rsid w:val="00B629C1"/>
    <w:rsid w:val="00B63847"/>
    <w:rsid w:val="00B639F5"/>
    <w:rsid w:val="00B63ECF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1CB7"/>
    <w:rsid w:val="00B72293"/>
    <w:rsid w:val="00B73112"/>
    <w:rsid w:val="00B73903"/>
    <w:rsid w:val="00B7397D"/>
    <w:rsid w:val="00B74C5B"/>
    <w:rsid w:val="00B75071"/>
    <w:rsid w:val="00B75569"/>
    <w:rsid w:val="00B758CD"/>
    <w:rsid w:val="00B75987"/>
    <w:rsid w:val="00B759D5"/>
    <w:rsid w:val="00B75AFD"/>
    <w:rsid w:val="00B76050"/>
    <w:rsid w:val="00B768E3"/>
    <w:rsid w:val="00B76C20"/>
    <w:rsid w:val="00B771D8"/>
    <w:rsid w:val="00B77CB5"/>
    <w:rsid w:val="00B80215"/>
    <w:rsid w:val="00B80250"/>
    <w:rsid w:val="00B80428"/>
    <w:rsid w:val="00B81140"/>
    <w:rsid w:val="00B81961"/>
    <w:rsid w:val="00B81AC4"/>
    <w:rsid w:val="00B81C3C"/>
    <w:rsid w:val="00B81ED3"/>
    <w:rsid w:val="00B820E5"/>
    <w:rsid w:val="00B821F0"/>
    <w:rsid w:val="00B8300E"/>
    <w:rsid w:val="00B831F5"/>
    <w:rsid w:val="00B832B8"/>
    <w:rsid w:val="00B837A7"/>
    <w:rsid w:val="00B83942"/>
    <w:rsid w:val="00B84164"/>
    <w:rsid w:val="00B8437F"/>
    <w:rsid w:val="00B84427"/>
    <w:rsid w:val="00B8527F"/>
    <w:rsid w:val="00B85867"/>
    <w:rsid w:val="00B85BF9"/>
    <w:rsid w:val="00B8619E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59FF"/>
    <w:rsid w:val="00BA6B3D"/>
    <w:rsid w:val="00BA6E37"/>
    <w:rsid w:val="00BA6E55"/>
    <w:rsid w:val="00BA7699"/>
    <w:rsid w:val="00BA7738"/>
    <w:rsid w:val="00BA7C2B"/>
    <w:rsid w:val="00BA7D66"/>
    <w:rsid w:val="00BB0ACE"/>
    <w:rsid w:val="00BB108D"/>
    <w:rsid w:val="00BB1845"/>
    <w:rsid w:val="00BB2180"/>
    <w:rsid w:val="00BB2308"/>
    <w:rsid w:val="00BB36E5"/>
    <w:rsid w:val="00BB4C63"/>
    <w:rsid w:val="00BB5C92"/>
    <w:rsid w:val="00BB5EB6"/>
    <w:rsid w:val="00BB63B0"/>
    <w:rsid w:val="00BB696A"/>
    <w:rsid w:val="00BB6BB6"/>
    <w:rsid w:val="00BB74B0"/>
    <w:rsid w:val="00BB7A01"/>
    <w:rsid w:val="00BC0544"/>
    <w:rsid w:val="00BC0DB6"/>
    <w:rsid w:val="00BC12E6"/>
    <w:rsid w:val="00BC2AB7"/>
    <w:rsid w:val="00BC2B41"/>
    <w:rsid w:val="00BC422F"/>
    <w:rsid w:val="00BC4591"/>
    <w:rsid w:val="00BC4E33"/>
    <w:rsid w:val="00BC580A"/>
    <w:rsid w:val="00BC5CB8"/>
    <w:rsid w:val="00BC674E"/>
    <w:rsid w:val="00BC6D3D"/>
    <w:rsid w:val="00BC7BDF"/>
    <w:rsid w:val="00BD074E"/>
    <w:rsid w:val="00BD0C02"/>
    <w:rsid w:val="00BD1E2F"/>
    <w:rsid w:val="00BD21A8"/>
    <w:rsid w:val="00BD21B6"/>
    <w:rsid w:val="00BD5209"/>
    <w:rsid w:val="00BD56A7"/>
    <w:rsid w:val="00BD5B2C"/>
    <w:rsid w:val="00BD6166"/>
    <w:rsid w:val="00BD64AD"/>
    <w:rsid w:val="00BD766C"/>
    <w:rsid w:val="00BD7D55"/>
    <w:rsid w:val="00BE0219"/>
    <w:rsid w:val="00BE02D0"/>
    <w:rsid w:val="00BE02F2"/>
    <w:rsid w:val="00BE0A7A"/>
    <w:rsid w:val="00BE0BBF"/>
    <w:rsid w:val="00BE28F9"/>
    <w:rsid w:val="00BE2CE9"/>
    <w:rsid w:val="00BE424D"/>
    <w:rsid w:val="00BE4B31"/>
    <w:rsid w:val="00BE4CAF"/>
    <w:rsid w:val="00BE4D49"/>
    <w:rsid w:val="00BE4D90"/>
    <w:rsid w:val="00BE5126"/>
    <w:rsid w:val="00BE5CB8"/>
    <w:rsid w:val="00BE64D5"/>
    <w:rsid w:val="00BE6774"/>
    <w:rsid w:val="00BE7C59"/>
    <w:rsid w:val="00BF0E2D"/>
    <w:rsid w:val="00BF1F72"/>
    <w:rsid w:val="00BF23A1"/>
    <w:rsid w:val="00BF24BB"/>
    <w:rsid w:val="00BF3973"/>
    <w:rsid w:val="00BF3A53"/>
    <w:rsid w:val="00BF40FB"/>
    <w:rsid w:val="00BF43EA"/>
    <w:rsid w:val="00BF44FC"/>
    <w:rsid w:val="00BF5857"/>
    <w:rsid w:val="00BF5B6C"/>
    <w:rsid w:val="00BF5DF4"/>
    <w:rsid w:val="00BF66A7"/>
    <w:rsid w:val="00BF6C90"/>
    <w:rsid w:val="00BF7185"/>
    <w:rsid w:val="00BF7995"/>
    <w:rsid w:val="00C001DA"/>
    <w:rsid w:val="00C008A0"/>
    <w:rsid w:val="00C00FE0"/>
    <w:rsid w:val="00C0171C"/>
    <w:rsid w:val="00C018B8"/>
    <w:rsid w:val="00C02603"/>
    <w:rsid w:val="00C027DA"/>
    <w:rsid w:val="00C02D88"/>
    <w:rsid w:val="00C041D6"/>
    <w:rsid w:val="00C04818"/>
    <w:rsid w:val="00C05635"/>
    <w:rsid w:val="00C06248"/>
    <w:rsid w:val="00C06476"/>
    <w:rsid w:val="00C064D5"/>
    <w:rsid w:val="00C06833"/>
    <w:rsid w:val="00C06ACC"/>
    <w:rsid w:val="00C0742D"/>
    <w:rsid w:val="00C10971"/>
    <w:rsid w:val="00C10E7B"/>
    <w:rsid w:val="00C10FBB"/>
    <w:rsid w:val="00C114AC"/>
    <w:rsid w:val="00C1238B"/>
    <w:rsid w:val="00C13805"/>
    <w:rsid w:val="00C13880"/>
    <w:rsid w:val="00C1460B"/>
    <w:rsid w:val="00C14E20"/>
    <w:rsid w:val="00C14FCE"/>
    <w:rsid w:val="00C152D2"/>
    <w:rsid w:val="00C15CDE"/>
    <w:rsid w:val="00C15D0E"/>
    <w:rsid w:val="00C1697B"/>
    <w:rsid w:val="00C178D1"/>
    <w:rsid w:val="00C17E8D"/>
    <w:rsid w:val="00C2000B"/>
    <w:rsid w:val="00C20417"/>
    <w:rsid w:val="00C204FB"/>
    <w:rsid w:val="00C2069E"/>
    <w:rsid w:val="00C206D2"/>
    <w:rsid w:val="00C20B05"/>
    <w:rsid w:val="00C20B8E"/>
    <w:rsid w:val="00C228A7"/>
    <w:rsid w:val="00C22A4B"/>
    <w:rsid w:val="00C2309B"/>
    <w:rsid w:val="00C24227"/>
    <w:rsid w:val="00C2424F"/>
    <w:rsid w:val="00C25035"/>
    <w:rsid w:val="00C25D37"/>
    <w:rsid w:val="00C26037"/>
    <w:rsid w:val="00C2623B"/>
    <w:rsid w:val="00C26F40"/>
    <w:rsid w:val="00C27613"/>
    <w:rsid w:val="00C276F9"/>
    <w:rsid w:val="00C2780D"/>
    <w:rsid w:val="00C27A6F"/>
    <w:rsid w:val="00C3040B"/>
    <w:rsid w:val="00C30D3B"/>
    <w:rsid w:val="00C313B5"/>
    <w:rsid w:val="00C31DAA"/>
    <w:rsid w:val="00C31F63"/>
    <w:rsid w:val="00C32093"/>
    <w:rsid w:val="00C327BF"/>
    <w:rsid w:val="00C32E0B"/>
    <w:rsid w:val="00C33391"/>
    <w:rsid w:val="00C33F1F"/>
    <w:rsid w:val="00C340A2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0284"/>
    <w:rsid w:val="00C42981"/>
    <w:rsid w:val="00C43B8C"/>
    <w:rsid w:val="00C44A77"/>
    <w:rsid w:val="00C44B5E"/>
    <w:rsid w:val="00C44D59"/>
    <w:rsid w:val="00C46BE3"/>
    <w:rsid w:val="00C50587"/>
    <w:rsid w:val="00C505ED"/>
    <w:rsid w:val="00C505F5"/>
    <w:rsid w:val="00C50AA1"/>
    <w:rsid w:val="00C5240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28AA"/>
    <w:rsid w:val="00C728AF"/>
    <w:rsid w:val="00C73192"/>
    <w:rsid w:val="00C74984"/>
    <w:rsid w:val="00C75208"/>
    <w:rsid w:val="00C752A2"/>
    <w:rsid w:val="00C760F4"/>
    <w:rsid w:val="00C76452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31F"/>
    <w:rsid w:val="00C854D1"/>
    <w:rsid w:val="00C86530"/>
    <w:rsid w:val="00C8779C"/>
    <w:rsid w:val="00C900F2"/>
    <w:rsid w:val="00C91873"/>
    <w:rsid w:val="00C93015"/>
    <w:rsid w:val="00C93662"/>
    <w:rsid w:val="00C9366A"/>
    <w:rsid w:val="00C93D4A"/>
    <w:rsid w:val="00C93E8F"/>
    <w:rsid w:val="00C9421E"/>
    <w:rsid w:val="00C942ED"/>
    <w:rsid w:val="00C94BCA"/>
    <w:rsid w:val="00C951FC"/>
    <w:rsid w:val="00C95DA5"/>
    <w:rsid w:val="00CA193E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0D6"/>
    <w:rsid w:val="00CB4533"/>
    <w:rsid w:val="00CB4604"/>
    <w:rsid w:val="00CB553C"/>
    <w:rsid w:val="00CB6B37"/>
    <w:rsid w:val="00CB7CD2"/>
    <w:rsid w:val="00CB7D51"/>
    <w:rsid w:val="00CC012E"/>
    <w:rsid w:val="00CC0659"/>
    <w:rsid w:val="00CC087E"/>
    <w:rsid w:val="00CC0A42"/>
    <w:rsid w:val="00CC12FC"/>
    <w:rsid w:val="00CC13AC"/>
    <w:rsid w:val="00CC2659"/>
    <w:rsid w:val="00CC33C3"/>
    <w:rsid w:val="00CC3A08"/>
    <w:rsid w:val="00CC4905"/>
    <w:rsid w:val="00CC680D"/>
    <w:rsid w:val="00CC73E1"/>
    <w:rsid w:val="00CC7B0F"/>
    <w:rsid w:val="00CC7DA0"/>
    <w:rsid w:val="00CD0000"/>
    <w:rsid w:val="00CD0249"/>
    <w:rsid w:val="00CD0E91"/>
    <w:rsid w:val="00CD14AE"/>
    <w:rsid w:val="00CD27CC"/>
    <w:rsid w:val="00CD31B4"/>
    <w:rsid w:val="00CD36A5"/>
    <w:rsid w:val="00CD3C3D"/>
    <w:rsid w:val="00CD3F61"/>
    <w:rsid w:val="00CD3FFC"/>
    <w:rsid w:val="00CD44A0"/>
    <w:rsid w:val="00CD4532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3E9E"/>
    <w:rsid w:val="00CE3F67"/>
    <w:rsid w:val="00CE40F9"/>
    <w:rsid w:val="00CE54FC"/>
    <w:rsid w:val="00CE62FA"/>
    <w:rsid w:val="00CF0989"/>
    <w:rsid w:val="00CF0C01"/>
    <w:rsid w:val="00CF11AD"/>
    <w:rsid w:val="00CF19A2"/>
    <w:rsid w:val="00CF2045"/>
    <w:rsid w:val="00CF2F34"/>
    <w:rsid w:val="00CF363D"/>
    <w:rsid w:val="00CF413A"/>
    <w:rsid w:val="00CF48FE"/>
    <w:rsid w:val="00CF4C6A"/>
    <w:rsid w:val="00CF70E2"/>
    <w:rsid w:val="00D000C1"/>
    <w:rsid w:val="00D00529"/>
    <w:rsid w:val="00D0153A"/>
    <w:rsid w:val="00D01564"/>
    <w:rsid w:val="00D04990"/>
    <w:rsid w:val="00D04A5D"/>
    <w:rsid w:val="00D04FC5"/>
    <w:rsid w:val="00D053D5"/>
    <w:rsid w:val="00D054CB"/>
    <w:rsid w:val="00D057AF"/>
    <w:rsid w:val="00D0596F"/>
    <w:rsid w:val="00D061A2"/>
    <w:rsid w:val="00D06742"/>
    <w:rsid w:val="00D06ECA"/>
    <w:rsid w:val="00D07632"/>
    <w:rsid w:val="00D07A22"/>
    <w:rsid w:val="00D07C56"/>
    <w:rsid w:val="00D07C6A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354"/>
    <w:rsid w:val="00D16A06"/>
    <w:rsid w:val="00D16AA2"/>
    <w:rsid w:val="00D171D8"/>
    <w:rsid w:val="00D1720B"/>
    <w:rsid w:val="00D1736C"/>
    <w:rsid w:val="00D17529"/>
    <w:rsid w:val="00D1790A"/>
    <w:rsid w:val="00D2012F"/>
    <w:rsid w:val="00D20C63"/>
    <w:rsid w:val="00D20D97"/>
    <w:rsid w:val="00D20E91"/>
    <w:rsid w:val="00D2123E"/>
    <w:rsid w:val="00D21B13"/>
    <w:rsid w:val="00D22A4A"/>
    <w:rsid w:val="00D239B4"/>
    <w:rsid w:val="00D254B3"/>
    <w:rsid w:val="00D254F7"/>
    <w:rsid w:val="00D256CE"/>
    <w:rsid w:val="00D25A2A"/>
    <w:rsid w:val="00D263F6"/>
    <w:rsid w:val="00D27433"/>
    <w:rsid w:val="00D30CC3"/>
    <w:rsid w:val="00D30D3E"/>
    <w:rsid w:val="00D30F6D"/>
    <w:rsid w:val="00D313E6"/>
    <w:rsid w:val="00D3230E"/>
    <w:rsid w:val="00D33077"/>
    <w:rsid w:val="00D3307F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6EA"/>
    <w:rsid w:val="00D45DC8"/>
    <w:rsid w:val="00D47DF2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0E84"/>
    <w:rsid w:val="00D61F56"/>
    <w:rsid w:val="00D633F0"/>
    <w:rsid w:val="00D63615"/>
    <w:rsid w:val="00D65051"/>
    <w:rsid w:val="00D67950"/>
    <w:rsid w:val="00D67952"/>
    <w:rsid w:val="00D7098A"/>
    <w:rsid w:val="00D715DD"/>
    <w:rsid w:val="00D7278F"/>
    <w:rsid w:val="00D7316C"/>
    <w:rsid w:val="00D738DF"/>
    <w:rsid w:val="00D73E39"/>
    <w:rsid w:val="00D7406C"/>
    <w:rsid w:val="00D74CE6"/>
    <w:rsid w:val="00D75C18"/>
    <w:rsid w:val="00D75DDC"/>
    <w:rsid w:val="00D76CF7"/>
    <w:rsid w:val="00D81462"/>
    <w:rsid w:val="00D81E9D"/>
    <w:rsid w:val="00D82123"/>
    <w:rsid w:val="00D834FE"/>
    <w:rsid w:val="00D84AFA"/>
    <w:rsid w:val="00D85277"/>
    <w:rsid w:val="00D861DE"/>
    <w:rsid w:val="00D86B51"/>
    <w:rsid w:val="00D8747D"/>
    <w:rsid w:val="00D9011D"/>
    <w:rsid w:val="00D906BF"/>
    <w:rsid w:val="00D90C38"/>
    <w:rsid w:val="00D91884"/>
    <w:rsid w:val="00D92253"/>
    <w:rsid w:val="00D92258"/>
    <w:rsid w:val="00D9234B"/>
    <w:rsid w:val="00D926E2"/>
    <w:rsid w:val="00D9338F"/>
    <w:rsid w:val="00D9369A"/>
    <w:rsid w:val="00D9374A"/>
    <w:rsid w:val="00D93872"/>
    <w:rsid w:val="00D93F7F"/>
    <w:rsid w:val="00D9546A"/>
    <w:rsid w:val="00D95B1D"/>
    <w:rsid w:val="00D96C3F"/>
    <w:rsid w:val="00D9748F"/>
    <w:rsid w:val="00D97AEF"/>
    <w:rsid w:val="00DA1F9D"/>
    <w:rsid w:val="00DA27B7"/>
    <w:rsid w:val="00DA2A73"/>
    <w:rsid w:val="00DA2F99"/>
    <w:rsid w:val="00DA3159"/>
    <w:rsid w:val="00DA31F8"/>
    <w:rsid w:val="00DA3B1A"/>
    <w:rsid w:val="00DA58D0"/>
    <w:rsid w:val="00DA5B3E"/>
    <w:rsid w:val="00DA5D30"/>
    <w:rsid w:val="00DA6AE9"/>
    <w:rsid w:val="00DB083D"/>
    <w:rsid w:val="00DB1BBE"/>
    <w:rsid w:val="00DB24BB"/>
    <w:rsid w:val="00DB26D8"/>
    <w:rsid w:val="00DB36DD"/>
    <w:rsid w:val="00DB3D8E"/>
    <w:rsid w:val="00DB492E"/>
    <w:rsid w:val="00DB4E8E"/>
    <w:rsid w:val="00DB5A5C"/>
    <w:rsid w:val="00DC0A2B"/>
    <w:rsid w:val="00DC141A"/>
    <w:rsid w:val="00DC18A2"/>
    <w:rsid w:val="00DC1AE1"/>
    <w:rsid w:val="00DC1E5A"/>
    <w:rsid w:val="00DC24E6"/>
    <w:rsid w:val="00DC250E"/>
    <w:rsid w:val="00DC4142"/>
    <w:rsid w:val="00DC440B"/>
    <w:rsid w:val="00DC6075"/>
    <w:rsid w:val="00DC6F00"/>
    <w:rsid w:val="00DC75DC"/>
    <w:rsid w:val="00DC7AC8"/>
    <w:rsid w:val="00DD0AB1"/>
    <w:rsid w:val="00DD3901"/>
    <w:rsid w:val="00DD3A10"/>
    <w:rsid w:val="00DD434F"/>
    <w:rsid w:val="00DD47F1"/>
    <w:rsid w:val="00DD50B9"/>
    <w:rsid w:val="00DD52A5"/>
    <w:rsid w:val="00DD5345"/>
    <w:rsid w:val="00DD57C0"/>
    <w:rsid w:val="00DD5DFC"/>
    <w:rsid w:val="00DD699A"/>
    <w:rsid w:val="00DD775B"/>
    <w:rsid w:val="00DD7C6F"/>
    <w:rsid w:val="00DE02D1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0B3C"/>
    <w:rsid w:val="00DF124D"/>
    <w:rsid w:val="00DF2201"/>
    <w:rsid w:val="00DF27C1"/>
    <w:rsid w:val="00DF4034"/>
    <w:rsid w:val="00DF4A55"/>
    <w:rsid w:val="00DF536A"/>
    <w:rsid w:val="00DF556D"/>
    <w:rsid w:val="00DF59BF"/>
    <w:rsid w:val="00DF5AD2"/>
    <w:rsid w:val="00DF6F65"/>
    <w:rsid w:val="00DF791E"/>
    <w:rsid w:val="00DF7E4B"/>
    <w:rsid w:val="00E0019D"/>
    <w:rsid w:val="00E0133F"/>
    <w:rsid w:val="00E015BA"/>
    <w:rsid w:val="00E0198D"/>
    <w:rsid w:val="00E02268"/>
    <w:rsid w:val="00E02CE2"/>
    <w:rsid w:val="00E0316D"/>
    <w:rsid w:val="00E039EF"/>
    <w:rsid w:val="00E0455A"/>
    <w:rsid w:val="00E0612A"/>
    <w:rsid w:val="00E07005"/>
    <w:rsid w:val="00E0739E"/>
    <w:rsid w:val="00E10DC0"/>
    <w:rsid w:val="00E11B30"/>
    <w:rsid w:val="00E11C52"/>
    <w:rsid w:val="00E11C7A"/>
    <w:rsid w:val="00E11FFC"/>
    <w:rsid w:val="00E127DB"/>
    <w:rsid w:val="00E1289B"/>
    <w:rsid w:val="00E138BF"/>
    <w:rsid w:val="00E13BAF"/>
    <w:rsid w:val="00E1589E"/>
    <w:rsid w:val="00E159E5"/>
    <w:rsid w:val="00E15A2A"/>
    <w:rsid w:val="00E16518"/>
    <w:rsid w:val="00E16BC0"/>
    <w:rsid w:val="00E21103"/>
    <w:rsid w:val="00E21470"/>
    <w:rsid w:val="00E2170E"/>
    <w:rsid w:val="00E2230F"/>
    <w:rsid w:val="00E2245E"/>
    <w:rsid w:val="00E228DD"/>
    <w:rsid w:val="00E22EAB"/>
    <w:rsid w:val="00E2358D"/>
    <w:rsid w:val="00E23DEF"/>
    <w:rsid w:val="00E23FC1"/>
    <w:rsid w:val="00E242BC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59C"/>
    <w:rsid w:val="00E459B2"/>
    <w:rsid w:val="00E46219"/>
    <w:rsid w:val="00E465E5"/>
    <w:rsid w:val="00E47270"/>
    <w:rsid w:val="00E47363"/>
    <w:rsid w:val="00E508BC"/>
    <w:rsid w:val="00E50B87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0091"/>
    <w:rsid w:val="00E70337"/>
    <w:rsid w:val="00E71738"/>
    <w:rsid w:val="00E72D81"/>
    <w:rsid w:val="00E73A3D"/>
    <w:rsid w:val="00E749AA"/>
    <w:rsid w:val="00E75976"/>
    <w:rsid w:val="00E76397"/>
    <w:rsid w:val="00E768FD"/>
    <w:rsid w:val="00E76CBE"/>
    <w:rsid w:val="00E771E0"/>
    <w:rsid w:val="00E77284"/>
    <w:rsid w:val="00E77AAA"/>
    <w:rsid w:val="00E80473"/>
    <w:rsid w:val="00E8050D"/>
    <w:rsid w:val="00E80F01"/>
    <w:rsid w:val="00E810C3"/>
    <w:rsid w:val="00E8130E"/>
    <w:rsid w:val="00E8542D"/>
    <w:rsid w:val="00E85B04"/>
    <w:rsid w:val="00E85DCB"/>
    <w:rsid w:val="00E85E4D"/>
    <w:rsid w:val="00E8632B"/>
    <w:rsid w:val="00E869F2"/>
    <w:rsid w:val="00E86BDB"/>
    <w:rsid w:val="00E86E1C"/>
    <w:rsid w:val="00E87387"/>
    <w:rsid w:val="00E90238"/>
    <w:rsid w:val="00E90A82"/>
    <w:rsid w:val="00E9104C"/>
    <w:rsid w:val="00E911F6"/>
    <w:rsid w:val="00E9147A"/>
    <w:rsid w:val="00E91932"/>
    <w:rsid w:val="00E91FC5"/>
    <w:rsid w:val="00E92198"/>
    <w:rsid w:val="00E9228A"/>
    <w:rsid w:val="00E924CD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7F97"/>
    <w:rsid w:val="00E97FDC"/>
    <w:rsid w:val="00EA05E6"/>
    <w:rsid w:val="00EA0A99"/>
    <w:rsid w:val="00EA3026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A86"/>
    <w:rsid w:val="00EB3B17"/>
    <w:rsid w:val="00EB4216"/>
    <w:rsid w:val="00EB437C"/>
    <w:rsid w:val="00EB454A"/>
    <w:rsid w:val="00EB51C9"/>
    <w:rsid w:val="00EB5788"/>
    <w:rsid w:val="00EB5B9E"/>
    <w:rsid w:val="00EB5BD9"/>
    <w:rsid w:val="00EB5CFF"/>
    <w:rsid w:val="00EB62CA"/>
    <w:rsid w:val="00EB67A2"/>
    <w:rsid w:val="00EB72F5"/>
    <w:rsid w:val="00EB7917"/>
    <w:rsid w:val="00EB7DCD"/>
    <w:rsid w:val="00EB7F63"/>
    <w:rsid w:val="00EC0558"/>
    <w:rsid w:val="00EC0560"/>
    <w:rsid w:val="00EC09DF"/>
    <w:rsid w:val="00EC0A63"/>
    <w:rsid w:val="00EC0D20"/>
    <w:rsid w:val="00EC25C9"/>
    <w:rsid w:val="00EC27D6"/>
    <w:rsid w:val="00EC3674"/>
    <w:rsid w:val="00EC36A7"/>
    <w:rsid w:val="00EC38CB"/>
    <w:rsid w:val="00EC397B"/>
    <w:rsid w:val="00EC3B91"/>
    <w:rsid w:val="00EC3C7A"/>
    <w:rsid w:val="00EC4E22"/>
    <w:rsid w:val="00EC6F0F"/>
    <w:rsid w:val="00EC70FD"/>
    <w:rsid w:val="00ED0837"/>
    <w:rsid w:val="00ED11C0"/>
    <w:rsid w:val="00ED1500"/>
    <w:rsid w:val="00ED1E10"/>
    <w:rsid w:val="00ED1E57"/>
    <w:rsid w:val="00ED1F1F"/>
    <w:rsid w:val="00ED24A8"/>
    <w:rsid w:val="00ED408B"/>
    <w:rsid w:val="00ED4697"/>
    <w:rsid w:val="00ED50E6"/>
    <w:rsid w:val="00ED5512"/>
    <w:rsid w:val="00ED6273"/>
    <w:rsid w:val="00ED654B"/>
    <w:rsid w:val="00ED7B0D"/>
    <w:rsid w:val="00ED7C7A"/>
    <w:rsid w:val="00EE249E"/>
    <w:rsid w:val="00EE2B1D"/>
    <w:rsid w:val="00EE324C"/>
    <w:rsid w:val="00EE390A"/>
    <w:rsid w:val="00EE3B45"/>
    <w:rsid w:val="00EE48CC"/>
    <w:rsid w:val="00EE4F8A"/>
    <w:rsid w:val="00EE5B0F"/>
    <w:rsid w:val="00EE7A42"/>
    <w:rsid w:val="00EE7ECF"/>
    <w:rsid w:val="00EE7FC4"/>
    <w:rsid w:val="00EF006E"/>
    <w:rsid w:val="00EF0DFF"/>
    <w:rsid w:val="00EF28C9"/>
    <w:rsid w:val="00EF2A3A"/>
    <w:rsid w:val="00EF3274"/>
    <w:rsid w:val="00EF39FF"/>
    <w:rsid w:val="00EF3F14"/>
    <w:rsid w:val="00EF45C4"/>
    <w:rsid w:val="00EF4BE8"/>
    <w:rsid w:val="00EF58D2"/>
    <w:rsid w:val="00EF5F46"/>
    <w:rsid w:val="00EF68B8"/>
    <w:rsid w:val="00EF6AB0"/>
    <w:rsid w:val="00EF7415"/>
    <w:rsid w:val="00EF7443"/>
    <w:rsid w:val="00EF78E0"/>
    <w:rsid w:val="00EF7DEF"/>
    <w:rsid w:val="00F00A87"/>
    <w:rsid w:val="00F01388"/>
    <w:rsid w:val="00F028BD"/>
    <w:rsid w:val="00F02D68"/>
    <w:rsid w:val="00F03F86"/>
    <w:rsid w:val="00F04051"/>
    <w:rsid w:val="00F05177"/>
    <w:rsid w:val="00F052C0"/>
    <w:rsid w:val="00F05F1F"/>
    <w:rsid w:val="00F06068"/>
    <w:rsid w:val="00F0615D"/>
    <w:rsid w:val="00F104B5"/>
    <w:rsid w:val="00F10F67"/>
    <w:rsid w:val="00F114B5"/>
    <w:rsid w:val="00F116C2"/>
    <w:rsid w:val="00F11E5E"/>
    <w:rsid w:val="00F124C9"/>
    <w:rsid w:val="00F14234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2F24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300FA"/>
    <w:rsid w:val="00F30870"/>
    <w:rsid w:val="00F30A73"/>
    <w:rsid w:val="00F30EF7"/>
    <w:rsid w:val="00F315B3"/>
    <w:rsid w:val="00F328C1"/>
    <w:rsid w:val="00F32B67"/>
    <w:rsid w:val="00F32B8E"/>
    <w:rsid w:val="00F32C4D"/>
    <w:rsid w:val="00F32D3B"/>
    <w:rsid w:val="00F3335D"/>
    <w:rsid w:val="00F34D51"/>
    <w:rsid w:val="00F351AB"/>
    <w:rsid w:val="00F3689F"/>
    <w:rsid w:val="00F36B2E"/>
    <w:rsid w:val="00F3749C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B0F"/>
    <w:rsid w:val="00F46532"/>
    <w:rsid w:val="00F476D6"/>
    <w:rsid w:val="00F47A20"/>
    <w:rsid w:val="00F51820"/>
    <w:rsid w:val="00F51DD6"/>
    <w:rsid w:val="00F51FBC"/>
    <w:rsid w:val="00F52F05"/>
    <w:rsid w:val="00F536F4"/>
    <w:rsid w:val="00F53B44"/>
    <w:rsid w:val="00F53EB7"/>
    <w:rsid w:val="00F53F98"/>
    <w:rsid w:val="00F54283"/>
    <w:rsid w:val="00F54A3F"/>
    <w:rsid w:val="00F555ED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B75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085B"/>
    <w:rsid w:val="00F816A5"/>
    <w:rsid w:val="00F81EAF"/>
    <w:rsid w:val="00F835A9"/>
    <w:rsid w:val="00F842EE"/>
    <w:rsid w:val="00F84452"/>
    <w:rsid w:val="00F8485A"/>
    <w:rsid w:val="00F8580D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3D75"/>
    <w:rsid w:val="00F951F2"/>
    <w:rsid w:val="00F952B3"/>
    <w:rsid w:val="00F9562B"/>
    <w:rsid w:val="00F95DDE"/>
    <w:rsid w:val="00F95FE4"/>
    <w:rsid w:val="00F96010"/>
    <w:rsid w:val="00F96BD2"/>
    <w:rsid w:val="00F96D19"/>
    <w:rsid w:val="00F97289"/>
    <w:rsid w:val="00F9733C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41C6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3EE2"/>
    <w:rsid w:val="00FC4311"/>
    <w:rsid w:val="00FC52C1"/>
    <w:rsid w:val="00FC56BD"/>
    <w:rsid w:val="00FC5980"/>
    <w:rsid w:val="00FC5BD7"/>
    <w:rsid w:val="00FC6D2B"/>
    <w:rsid w:val="00FC6EF4"/>
    <w:rsid w:val="00FC7515"/>
    <w:rsid w:val="00FC76BA"/>
    <w:rsid w:val="00FC7B27"/>
    <w:rsid w:val="00FD03AB"/>
    <w:rsid w:val="00FD2DF3"/>
    <w:rsid w:val="00FD4538"/>
    <w:rsid w:val="00FD4787"/>
    <w:rsid w:val="00FD4911"/>
    <w:rsid w:val="00FD49B9"/>
    <w:rsid w:val="00FD49D8"/>
    <w:rsid w:val="00FD5108"/>
    <w:rsid w:val="00FD587D"/>
    <w:rsid w:val="00FD5B83"/>
    <w:rsid w:val="00FD6854"/>
    <w:rsid w:val="00FD69B9"/>
    <w:rsid w:val="00FE07A1"/>
    <w:rsid w:val="00FE0805"/>
    <w:rsid w:val="00FE1162"/>
    <w:rsid w:val="00FE17D6"/>
    <w:rsid w:val="00FE23E4"/>
    <w:rsid w:val="00FE3A48"/>
    <w:rsid w:val="00FE3A5C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0746"/>
    <w:rsid w:val="00FF1AF0"/>
    <w:rsid w:val="00FF1E48"/>
    <w:rsid w:val="00FF298A"/>
    <w:rsid w:val="00FF2E76"/>
    <w:rsid w:val="00FF430F"/>
    <w:rsid w:val="00FF4B46"/>
    <w:rsid w:val="00FF5220"/>
    <w:rsid w:val="00FF5D7C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75AE7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12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  <w:style w:type="character" w:customStyle="1" w:styleId="se-fs-">
    <w:name w:val="se-fs-"/>
    <w:basedOn w:val="a0"/>
    <w:rsid w:val="00742D29"/>
  </w:style>
  <w:style w:type="character" w:styleId="af">
    <w:name w:val="Unresolved Mention"/>
    <w:basedOn w:val="a0"/>
    <w:uiPriority w:val="99"/>
    <w:semiHidden/>
    <w:unhideWhenUsed/>
    <w:rsid w:val="00447D3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B4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90E2-E475-2D47-888B-C8E20B57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4746</TotalTime>
  <Pages>6</Pages>
  <Words>1327</Words>
  <Characters>4116</Characters>
  <Application>Microsoft Office Word</Application>
  <DocSecurity>0</DocSecurity>
  <Lines>147</Lines>
  <Paragraphs>51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2264</cp:revision>
  <dcterms:created xsi:type="dcterms:W3CDTF">2020-03-22T19:12:00Z</dcterms:created>
  <dcterms:modified xsi:type="dcterms:W3CDTF">2020-11-04T06:23:00Z</dcterms:modified>
</cp:coreProperties>
</file>