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74340" w:rsidRPr="00224872" w:rsidRDefault="00674340" w:rsidP="00AD5F8B">
      <w:pPr>
        <w:jc w:val="center"/>
        <w:rPr>
          <w:rFonts w:ascii="Gulim" w:eastAsia="Gulim" w:hAnsi="Gulim"/>
          <w:color w:val="000000" w:themeColor="text1"/>
          <w:sz w:val="40"/>
          <w:szCs w:val="40"/>
          <w:lang w:eastAsia="ko-KR"/>
        </w:rPr>
      </w:pP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[재경조찬] 20</w:t>
      </w:r>
      <w:r w:rsidR="009E083A" w:rsidRPr="00224872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20</w:t>
      </w: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.</w:t>
      </w:r>
      <w:r w:rsidR="00864BAE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10</w:t>
      </w:r>
      <w:r w:rsidR="004D224F" w:rsidRPr="00224872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.</w:t>
      </w:r>
      <w:r w:rsidR="00864BAE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1</w:t>
      </w:r>
      <w:r w:rsidR="001046E4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2</w:t>
      </w: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 xml:space="preserve"> 월요일</w:t>
      </w:r>
    </w:p>
    <w:p w:rsidR="00674340" w:rsidRPr="00305C41" w:rsidRDefault="00674340" w:rsidP="00674340">
      <w:pPr>
        <w:spacing w:line="360" w:lineRule="auto"/>
        <w:rPr>
          <w:rFonts w:ascii="Gulim" w:eastAsia="Gulim" w:hAnsi="Gulim"/>
          <w:szCs w:val="21"/>
          <w:lang w:eastAsia="ko-KR"/>
        </w:rPr>
      </w:pPr>
    </w:p>
    <w:p w:rsidR="00674340" w:rsidRPr="00305C41" w:rsidRDefault="00674340" w:rsidP="00D10693">
      <w:pPr>
        <w:pStyle w:val="a7"/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center"/>
        <w:rPr>
          <w:rStyle w:val="a8"/>
          <w:rFonts w:ascii="Gulim" w:eastAsia="Gulim" w:hAnsi="Gulim" w:cs="Helvetica"/>
          <w:color w:val="00B050"/>
          <w:spacing w:val="8"/>
          <w:sz w:val="21"/>
          <w:szCs w:val="21"/>
          <w:lang w:eastAsia="ko-KR"/>
        </w:rPr>
      </w:pPr>
      <w:r w:rsidRPr="00305C41">
        <w:rPr>
          <w:rStyle w:val="a8"/>
          <w:rFonts w:ascii="Gulim" w:eastAsia="Gulim" w:hAnsi="Gulim" w:cs="Helvetica" w:hint="eastAsia"/>
          <w:color w:val="00B050"/>
          <w:spacing w:val="8"/>
          <w:sz w:val="21"/>
          <w:szCs w:val="21"/>
          <w:lang w:eastAsia="ko-KR"/>
        </w:rPr>
        <w:t>FOCUS ON</w:t>
      </w:r>
    </w:p>
    <w:p w:rsidR="00E06E74" w:rsidRDefault="00516F19" w:rsidP="00864BAE">
      <w:pPr>
        <w:pStyle w:val="a7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</w:pPr>
      <w:r>
        <w:rPr>
          <w:rStyle w:val="a8"/>
          <w:rFonts w:ascii="Gulim" w:eastAsia="Gulim" w:hAnsi="Gulim" w:hint="eastAsia"/>
          <w:bCs w:val="0"/>
          <w:color w:val="002060"/>
          <w:sz w:val="21"/>
          <w:szCs w:val="21"/>
          <w:lang w:eastAsia="ko-KR"/>
        </w:rPr>
        <w:t>중</w:t>
      </w:r>
      <w:r w:rsidR="00404C3F">
        <w:rPr>
          <w:rStyle w:val="a8"/>
          <w:rFonts w:ascii="Gulim" w:eastAsia="Gulim" w:hAnsi="Gulim" w:hint="eastAsia"/>
          <w:bCs w:val="0"/>
          <w:color w:val="002060"/>
          <w:sz w:val="21"/>
          <w:szCs w:val="21"/>
          <w:lang w:eastAsia="ko-KR"/>
        </w:rPr>
        <w:t>공중앙 판공청 • 국무원 판공청</w:t>
      </w:r>
      <w:r w:rsidR="00546D32">
        <w:rPr>
          <w:rStyle w:val="a8"/>
          <w:rFonts w:ascii="Gulim" w:eastAsia="Gulim" w:hAnsi="Gulim" w:hint="eastAsia"/>
          <w:bCs w:val="0"/>
          <w:color w:val="002060"/>
          <w:sz w:val="21"/>
          <w:szCs w:val="21"/>
          <w:lang w:eastAsia="ko-KR"/>
        </w:rPr>
        <w:t xml:space="preserve"> </w:t>
      </w:r>
      <w:r w:rsidR="00546D32">
        <w:rPr>
          <w:rStyle w:val="a8"/>
          <w:rFonts w:ascii="Gulim" w:eastAsia="Gulim" w:hAnsi="Gulim"/>
          <w:bCs w:val="0"/>
          <w:color w:val="002060"/>
          <w:sz w:val="21"/>
          <w:szCs w:val="21"/>
          <w:lang w:eastAsia="ko-KR"/>
        </w:rPr>
        <w:t xml:space="preserve">: </w:t>
      </w:r>
      <w:r w:rsidR="00404C3F" w:rsidRPr="00E06E74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&lt;선전(深</w:t>
      </w:r>
      <w:r w:rsidR="00404C3F" w:rsidRPr="00864BAE">
        <w:rPr>
          <w:rFonts w:asciiTheme="minorEastAsia" w:eastAsiaTheme="minorEastAsia" w:hAnsiTheme="minorEastAsia" w:hint="eastAsia"/>
          <w:b/>
          <w:color w:val="C00000"/>
          <w:spacing w:val="8"/>
          <w:sz w:val="21"/>
          <w:szCs w:val="21"/>
          <w:lang w:eastAsia="ko-KR"/>
        </w:rPr>
        <w:t>圳</w:t>
      </w:r>
      <w:r w:rsidR="00404C3F" w:rsidRPr="00E06E74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>)</w:t>
      </w:r>
      <w:r w:rsidR="00404C3F" w:rsidRPr="00E06E74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 xml:space="preserve"> 중국 특색 사회주의 선행시범구 종합개혁 시범사업 실시방안(</w:t>
      </w:r>
      <w:r w:rsidR="00404C3F" w:rsidRPr="00E06E74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>2020-2025</w:t>
      </w:r>
      <w:r w:rsidR="00404C3F" w:rsidRPr="00E06E74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년</w:t>
      </w:r>
      <w:r w:rsidR="00404C3F" w:rsidRPr="00E06E74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 xml:space="preserve">)&gt; </w:t>
      </w:r>
      <w:r w:rsidR="00404C3F" w:rsidRPr="00E06E74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발표.</w:t>
      </w:r>
      <w:r w:rsidR="001B192F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2020</w:t>
      </w:r>
      <w:r w:rsidR="001B192F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년에 생산요소의 시장화 배분,</w:t>
      </w:r>
      <w:r w:rsidR="001B192F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1B192F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비지니스 환경 최적화,</w:t>
      </w:r>
      <w:r w:rsidR="001B192F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1B192F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도시 공간 통합적</w:t>
      </w:r>
      <w:r w:rsidR="001B192F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1B192F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계획•이용 등 중요 분야</w:t>
      </w:r>
      <w:r w:rsidR="00CC2BC5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에</w:t>
      </w:r>
      <w:r w:rsidR="00CC2BC5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CC2BC5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관한</w:t>
      </w:r>
      <w:r w:rsidR="001B192F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일련의 중대 개혁 조치를 출</w:t>
      </w:r>
      <w:r w:rsidR="00E06E74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범하고</w:t>
      </w:r>
      <w:r w:rsidR="00E06E74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E06E74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포괄적 수권 사항 리스트</w:t>
      </w:r>
      <w:r w:rsidR="00E06E74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E06E74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제정</w:t>
      </w:r>
      <w:r w:rsidR="00E06E74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•</w:t>
      </w:r>
      <w:r w:rsidR="00E06E74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실시.</w:t>
      </w:r>
      <w:r w:rsidR="00E06E74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2022</w:t>
      </w:r>
      <w:r w:rsidR="00E06E74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년까지, 제도 구축에 있어 중대한 진전을</w:t>
      </w:r>
      <w:r w:rsidR="00E06E74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E06E74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이루고 복제•보급이 가능한 중대한 제도적 성과를 창출함으로써 단계적 성과 달성.</w:t>
      </w:r>
      <w:r w:rsidR="00E06E74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2025</w:t>
      </w:r>
      <w:r w:rsidR="00E06E74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년까지,</w:t>
      </w:r>
      <w:r w:rsidR="00E06E74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E06E74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중요 분야와 핵심 단계</w:t>
      </w:r>
      <w:r w:rsidR="00CC2BC5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에서</w:t>
      </w:r>
      <w:r w:rsidR="00E06E74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상징적</w:t>
      </w:r>
      <w:r w:rsidR="00CC2BC5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인 개혁</w:t>
      </w:r>
      <w:r w:rsidR="00E06E74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성과를 달성함으로써 개혁 과제를 기본적으로 완성하고 전국적인 제도 구축을 위한 중요한 시범을 보일 것.</w:t>
      </w:r>
    </w:p>
    <w:p w:rsidR="00864BAE" w:rsidRPr="00CC2BC5" w:rsidRDefault="00E06E74" w:rsidP="00CC2BC5">
      <w:pPr>
        <w:pStyle w:val="a7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</w:pPr>
      <w:r w:rsidRPr="00CC2BC5">
        <w:rPr>
          <w:rStyle w:val="a8"/>
          <w:rFonts w:ascii="Gulim" w:eastAsia="Gulim" w:hAnsi="Gulim" w:hint="eastAsia"/>
          <w:bCs w:val="0"/>
          <w:color w:val="002060"/>
          <w:sz w:val="21"/>
          <w:szCs w:val="21"/>
          <w:lang w:eastAsia="ko-KR"/>
        </w:rPr>
        <w:t>경제관찰망(經濟觀察網</w:t>
      </w:r>
      <w:r w:rsidRPr="00CC2BC5">
        <w:rPr>
          <w:rStyle w:val="a8"/>
          <w:rFonts w:ascii="Gulim" w:eastAsia="Gulim" w:hAnsi="Gulim"/>
          <w:bCs w:val="0"/>
          <w:color w:val="002060"/>
          <w:sz w:val="21"/>
          <w:szCs w:val="21"/>
          <w:lang w:eastAsia="ko-KR"/>
        </w:rPr>
        <w:t>) :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 w:rsidRPr="00CC2BC5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 xml:space="preserve">지난 </w:t>
      </w:r>
      <w:r w:rsidRPr="00CC2BC5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>9</w:t>
      </w:r>
      <w:r w:rsidRPr="00CC2BC5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월,</w:t>
      </w:r>
      <w:r w:rsidRPr="00CC2BC5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 xml:space="preserve"> </w:t>
      </w:r>
      <w:r w:rsidRPr="00CC2BC5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 xml:space="preserve">고급 승용차 </w:t>
      </w:r>
      <w:r w:rsidR="008664A3" w:rsidRPr="00CC2BC5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브랜드 판매량 대폭 증가.</w:t>
      </w:r>
      <w:r w:rsidR="008664A3" w:rsidRPr="00CC2BC5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 xml:space="preserve"> </w:t>
      </w:r>
      <w:r w:rsidR="008664A3" w:rsidRPr="00CC2BC5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 xml:space="preserve">지난 </w:t>
      </w:r>
      <w:r w:rsidR="008664A3" w:rsidRPr="00CC2BC5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>3</w:t>
      </w:r>
      <w:r w:rsidR="008664A3" w:rsidRPr="00CC2BC5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분기 고급 승용차 브랜드 매출 실적 우수.</w:t>
      </w:r>
      <w:r w:rsidR="008664A3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8664A3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지난 </w:t>
      </w:r>
      <w:r w:rsidR="008664A3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3</w:t>
      </w:r>
      <w:r w:rsidR="008664A3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ab/>
      </w:r>
      <w:r w:rsidR="008664A3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분기 중국 시장에서 </w:t>
      </w:r>
      <w:r w:rsidR="008664A3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Benz</w:t>
      </w:r>
      <w:r w:rsidR="008664A3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와 </w:t>
      </w:r>
      <w:r w:rsidR="008664A3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BMW</w:t>
      </w:r>
      <w:r w:rsidR="008664A3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의 판매량이 전년동기대비 </w:t>
      </w:r>
      <w:r w:rsidR="008664A3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20% </w:t>
      </w:r>
      <w:r w:rsidR="008664A3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넘게 증가.</w:t>
      </w:r>
      <w:r w:rsidR="008664A3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Cadilac•Volvo•Lincoln•</w:t>
      </w:r>
      <w:r w:rsidR="008664A3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훙치(紅旗</w:t>
      </w:r>
      <w:r w:rsidR="008664A3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)</w:t>
      </w:r>
      <w:r w:rsidR="008664A3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도 지난 </w:t>
      </w:r>
      <w:r w:rsidR="008664A3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9</w:t>
      </w:r>
      <w:r w:rsidR="008664A3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월에 두자리수의 증가율 기록.</w:t>
      </w:r>
      <w:r w:rsidR="008664A3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8664A3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그중에서 훙치(紅旗</w:t>
      </w:r>
      <w:r w:rsidR="008664A3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)</w:t>
      </w:r>
      <w:r w:rsidR="008664A3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는 </w:t>
      </w:r>
      <w:r w:rsidR="00CC2BC5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9</w:t>
      </w:r>
      <w:r w:rsidR="00CC2BC5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월 판매량이 전년동월대비 </w:t>
      </w:r>
      <w:r w:rsidR="00CC2BC5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86% </w:t>
      </w:r>
      <w:r w:rsidR="00CC2BC5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증가하면서 여러 브랜드 중 최대 증가폭 기록.</w:t>
      </w:r>
    </w:p>
    <w:p w:rsidR="00405454" w:rsidRPr="00DD5610" w:rsidRDefault="00405454" w:rsidP="00C36D09">
      <w:pPr>
        <w:wordWrap w:val="0"/>
        <w:topLinePunct/>
        <w:spacing w:line="360" w:lineRule="auto"/>
        <w:rPr>
          <w:rStyle w:val="a8"/>
          <w:rFonts w:asciiTheme="minorEastAsia" w:eastAsiaTheme="minorEastAsia" w:hAnsiTheme="minorEastAsia" w:cs="Helvetica"/>
          <w:b w:val="0"/>
          <w:color w:val="000000" w:themeColor="text1"/>
          <w:spacing w:val="8"/>
          <w:sz w:val="21"/>
          <w:szCs w:val="21"/>
          <w:lang w:eastAsia="ko-KR"/>
        </w:rPr>
      </w:pPr>
    </w:p>
    <w:p w:rsidR="00E11B30" w:rsidRPr="00305C41" w:rsidRDefault="00E11B30" w:rsidP="005203DF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 w:rsidRPr="00305C41">
        <w:rPr>
          <w:rStyle w:val="a8"/>
          <w:rFonts w:ascii="Gulim" w:eastAsia="Gulim" w:hAnsi="Gulim" w:hint="eastAsia"/>
          <w:color w:val="00B050"/>
          <w:szCs w:val="21"/>
          <w:lang w:eastAsia="ko-KR"/>
        </w:rPr>
        <w:t>거시경제</w:t>
      </w:r>
    </w:p>
    <w:p w:rsidR="00521DE2" w:rsidRPr="00521DE2" w:rsidRDefault="00521DE2" w:rsidP="00864BAE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</w:pPr>
      <w:r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 xml:space="preserve">중공중앙 판공청 • 국무원 판공청 </w:t>
      </w:r>
      <w:r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 xml:space="preserve">: </w:t>
      </w:r>
      <w:r w:rsidRPr="00E06E7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&lt;선전(深</w:t>
      </w:r>
      <w:r w:rsidRPr="00864BAE">
        <w:rPr>
          <w:rFonts w:asciiTheme="minorEastAsia" w:hAnsiTheme="minorEastAsia" w:hint="eastAsia"/>
          <w:b/>
          <w:color w:val="C00000"/>
          <w:spacing w:val="8"/>
          <w:szCs w:val="21"/>
          <w:lang w:eastAsia="ko-KR"/>
        </w:rPr>
        <w:t>圳</w:t>
      </w:r>
      <w:r w:rsidRPr="00E06E74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)</w:t>
      </w:r>
      <w:r w:rsidRPr="00E06E7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중국 특색 사회주의 선행시범구 종합개혁 시범사업 실시방안(</w:t>
      </w:r>
      <w:r w:rsidRPr="00E06E74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2020-2025</w:t>
      </w:r>
      <w:r w:rsidRPr="00E06E7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년</w:t>
      </w:r>
      <w:r w:rsidRPr="00E06E74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)&gt; </w:t>
      </w:r>
      <w:r w:rsidRPr="00E06E7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발표.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중국인민은행 디지털화폐연구소 선전(深</w:t>
      </w:r>
      <w:r w:rsidRPr="00864BAE">
        <w:rPr>
          <w:rFonts w:asciiTheme="minorEastAsia" w:hAnsiTheme="minorEastAsia" w:hint="eastAsia"/>
          <w:color w:val="333333"/>
          <w:spacing w:val="8"/>
          <w:szCs w:val="21"/>
          <w:lang w:eastAsia="ko-KR"/>
        </w:rPr>
        <w:t>圳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)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지사를 기반으로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금융 과학기술 혁신 플랫폼 구축.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디</w:t>
      </w:r>
      <w:r w:rsidR="00CD74F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털 위안화의 내부 폐쇄식 테스트를 지원하고 디지털 위안화의 연구개발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•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응용 국제협력 추진. </w:t>
      </w:r>
    </w:p>
    <w:p w:rsidR="006D53EF" w:rsidRDefault="00521DE2" w:rsidP="00864BAE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6D53EF"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>천위루(陳雨露</w:t>
      </w:r>
      <w:r w:rsidRPr="006D53EF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 xml:space="preserve">) </w:t>
      </w:r>
      <w:r w:rsidRPr="006D53EF"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 xml:space="preserve">중국인민은행 부행장 </w:t>
      </w:r>
      <w:r w:rsidRPr="006D53EF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 xml:space="preserve">: </w:t>
      </w:r>
      <w:r w:rsidR="006D53EF" w:rsidRPr="006D53E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거시경제 관리의 다주기적 계획과 조절 기능을 보완하여 </w:t>
      </w:r>
      <w:r w:rsidR="006D53E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경제</w:t>
      </w:r>
      <w:r w:rsidR="006D53E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6D53E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성장을 적극적으로 지원하는 한편</w:t>
      </w:r>
      <w:r w:rsidR="006D53E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,</w:t>
      </w:r>
      <w:r w:rsidR="006D53E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통화 초과발행으로 인해 인플레이션,</w:t>
      </w:r>
      <w:r w:rsidR="006D53E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6D53E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부채 확대 및 자산버블 등 문제가 발생하는 것을 방지해야 함.</w:t>
      </w:r>
      <w:r w:rsidR="006D53E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6D53EF" w:rsidRPr="006D53E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안정적 성장 및 리스크 예방의 장기적</w:t>
      </w:r>
      <w:r w:rsidR="00CD74F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인</w:t>
      </w:r>
      <w:r w:rsidR="006D53EF" w:rsidRPr="006D53E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균형을 실현함으로써 실물경제의 질적 성장과 공급구조 개혁을 위하여 장기적</w:t>
      </w:r>
      <w:r w:rsidR="006D53EF" w:rsidRPr="006D53E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•</w:t>
      </w:r>
      <w:r w:rsidR="006D53EF" w:rsidRPr="006D53E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안정적인 통화•금융 환경을 조성해야 함.</w:t>
      </w:r>
      <w:r w:rsidR="006D53EF" w:rsidRPr="006D53E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6D53EF" w:rsidRPr="006D53E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또한,</w:t>
      </w:r>
      <w:r w:rsidR="006D53EF" w:rsidRPr="006D53E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6D53EF" w:rsidRPr="006D53E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중앙은행의</w:t>
      </w:r>
      <w:r w:rsidR="006D53EF" w:rsidRPr="006D53E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6D53EF" w:rsidRPr="006D53E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법정(法定</w:t>
      </w:r>
      <w:r w:rsidR="006D53EF" w:rsidRPr="006D53E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)</w:t>
      </w:r>
      <w:r w:rsidR="006D53EF" w:rsidRPr="006D53E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디지털</w:t>
      </w:r>
      <w:r w:rsidR="006D53EF" w:rsidRPr="006D53E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6D53EF" w:rsidRPr="006D53E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통화 연구개발과 시범사업을 </w:t>
      </w:r>
      <w:r w:rsidR="006D53EF" w:rsidRPr="006D53E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lastRenderedPageBreak/>
        <w:t>가속화 추진하고 결제 안전성을 보장</w:t>
      </w:r>
      <w:r w:rsidR="006D53E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하며</w:t>
      </w:r>
      <w:r w:rsidR="006D53EF" w:rsidRPr="006D53E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, </w:t>
      </w:r>
      <w:r w:rsidR="006D53EF" w:rsidRPr="006D53E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신용 시장과 신용등급 평가 시장의 규범적 발전을 </w:t>
      </w:r>
      <w:r w:rsidR="006D53E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촉진시킬</w:t>
      </w:r>
      <w:r w:rsidR="006D53EF" w:rsidRPr="006D53E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것.</w:t>
      </w:r>
    </w:p>
    <w:p w:rsidR="004F2631" w:rsidRPr="004F2631" w:rsidRDefault="006D53EF" w:rsidP="00864BAE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</w:pPr>
      <w:r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 xml:space="preserve">국가의료보장국 </w:t>
      </w:r>
      <w:r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 xml:space="preserve">: </w:t>
      </w:r>
      <w:r w:rsidRPr="006D53E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전인대 대표</w:t>
      </w:r>
      <w:r w:rsidR="004F263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가 제출한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‘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코로나1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9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백신 접종비용</w:t>
      </w:r>
      <w:r w:rsidR="004F263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의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의료보</w:t>
      </w:r>
      <w:r w:rsidR="004F263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험 적용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’</w:t>
      </w:r>
      <w:r w:rsidR="004F263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4F263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건의에 대해, </w:t>
      </w:r>
      <w:r w:rsidR="00CD74F8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기존</w:t>
      </w:r>
      <w:r w:rsidR="004F2631" w:rsidRPr="004F2631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규정에 </w:t>
      </w:r>
      <w:r w:rsidR="004F2631" w:rsidRPr="004F2631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‘</w:t>
      </w:r>
      <w:r w:rsidR="004F2631" w:rsidRPr="004F2631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예방성 백신은 의료보험</w:t>
      </w:r>
      <w:r w:rsidR="004F2631" w:rsidRPr="004F2631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4F2631" w:rsidRPr="004F2631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적용 범위에서 제외된다</w:t>
      </w:r>
      <w:r w:rsidR="004F2631" w:rsidRPr="004F2631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’</w:t>
      </w:r>
      <w:r w:rsidR="004F2631" w:rsidRPr="004F2631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는 명확한 규정이 있다고 답변.</w:t>
      </w:r>
    </w:p>
    <w:p w:rsidR="00521DE2" w:rsidRPr="006D53EF" w:rsidRDefault="004F2631" w:rsidP="00864BAE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4F2631"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>미국</w:t>
      </w:r>
      <w:r w:rsidRPr="004F2631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 xml:space="preserve"> CNN :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세계 각 국이 코로나1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인한 경제 침체에서 벗어나기 위해 노력하고 있는 가운데 중국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경제가 코로나1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9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이전으로 빠르게 </w:t>
      </w:r>
      <w:r w:rsidR="000D222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회복 중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0D2226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2020</w:t>
      </w:r>
      <w:r w:rsidRPr="000D222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년 연말</w:t>
      </w:r>
      <w:r w:rsidR="000D2226" w:rsidRPr="000D222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기준,</w:t>
      </w:r>
      <w:r w:rsidRPr="000D222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중국 경제가 글로벌 총생산에서 차지하는 비중이 약 </w:t>
      </w:r>
      <w:r w:rsidRPr="000D2226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1.1%p </w:t>
      </w:r>
      <w:r w:rsidR="00CD74F8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확대될</w:t>
      </w:r>
      <w:r w:rsidRPr="000D2226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Pr="000D222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전망</w:t>
      </w:r>
      <w:r w:rsidR="000D2226" w:rsidRPr="000D222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.</w:t>
      </w:r>
      <w:r w:rsidRPr="000D2226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중국의 경제규모</w:t>
      </w:r>
      <w:r w:rsidR="000D222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가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0D222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14.6</w:t>
      </w:r>
      <w:r w:rsidR="000D222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조달러에 도달해 글로벌 총생산의 </w:t>
      </w:r>
      <w:r w:rsidR="000D222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17.5%</w:t>
      </w:r>
      <w:r w:rsidR="000D222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를 차지할 전망.</w:t>
      </w:r>
    </w:p>
    <w:p w:rsidR="00864BAE" w:rsidRPr="003C7DE0" w:rsidRDefault="00864BAE" w:rsidP="00396343">
      <w:pPr>
        <w:wordWrap w:val="0"/>
        <w:topLinePunct/>
        <w:spacing w:line="360" w:lineRule="auto"/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864BAE" w:rsidRDefault="00864BAE" w:rsidP="00031C3D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부동산</w:t>
      </w:r>
    </w:p>
    <w:p w:rsidR="00636C02" w:rsidRPr="00636C02" w:rsidRDefault="007930D1" w:rsidP="00864BAE">
      <w:pPr>
        <w:pStyle w:val="a9"/>
        <w:numPr>
          <w:ilvl w:val="0"/>
          <w:numId w:val="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 xml:space="preserve">중공중앙 판공청 • 국무원 판공청 </w:t>
      </w:r>
      <w:r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 xml:space="preserve">: </w:t>
      </w:r>
      <w:r w:rsidRPr="00636C0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&lt;선전(深</w:t>
      </w:r>
      <w:r w:rsidRPr="00636C02">
        <w:rPr>
          <w:rStyle w:val="a8"/>
          <w:rFonts w:asciiTheme="majorEastAsia" w:eastAsiaTheme="majorEastAsia" w:hAnsiTheme="majorEastAsia" w:cs="微软雅黑" w:hint="eastAsia"/>
          <w:b w:val="0"/>
          <w:bCs w:val="0"/>
          <w:color w:val="000000" w:themeColor="text1"/>
          <w:lang w:eastAsia="ko-KR"/>
        </w:rPr>
        <w:t>圳</w:t>
      </w:r>
      <w:r w:rsidRPr="00636C0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)</w:t>
      </w:r>
      <w:r w:rsidRPr="00636C0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중국 특색 사회주의 선행시범구 종합개혁 시범사업 실시방안(</w:t>
      </w:r>
      <w:r w:rsidRPr="00636C0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2020-2025</w:t>
      </w:r>
      <w:r w:rsidRPr="00636C0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년</w:t>
      </w:r>
      <w:r w:rsidRPr="00636C0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)&gt; </w:t>
      </w:r>
      <w:r w:rsidRPr="00636C0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발표.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636C02" w:rsidRPr="00636C02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토지관리</w:t>
      </w:r>
      <w:r w:rsidR="00636C02" w:rsidRPr="00636C02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636C02" w:rsidRPr="00636C02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제도에 대한 심도있는 탐색 지원.</w:t>
      </w:r>
      <w:r w:rsidR="00636C02" w:rsidRPr="00636C02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636C02" w:rsidRPr="00636C02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영구적 기본 농경지를 제외한 기타 농용지의 건설용지 전환에 대한 심사비준</w:t>
      </w:r>
      <w:r w:rsidR="00636C02" w:rsidRPr="00636C02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636C02" w:rsidRPr="00636C02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권한을 선전(深</w:t>
      </w:r>
      <w:r w:rsidR="00636C02" w:rsidRPr="00636C02">
        <w:rPr>
          <w:rFonts w:asciiTheme="minorEastAsia" w:hAnsiTheme="minorEastAsia" w:hint="eastAsia"/>
          <w:b/>
          <w:color w:val="C00000"/>
          <w:spacing w:val="8"/>
          <w:szCs w:val="21"/>
          <w:lang w:eastAsia="ko-KR"/>
        </w:rPr>
        <w:t>圳</w:t>
      </w:r>
      <w:r w:rsidR="00636C02" w:rsidRPr="00636C02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)</w:t>
      </w:r>
      <w:r w:rsidR="00636C02" w:rsidRPr="00636C02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시 정부</w:t>
      </w:r>
      <w:r w:rsidR="00CD74F8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로</w:t>
      </w:r>
      <w:r w:rsidR="00636C02" w:rsidRPr="00636C02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</w:t>
      </w:r>
      <w:r w:rsidR="00CD74F8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이양</w:t>
      </w:r>
      <w:r w:rsidR="00636C02" w:rsidRPr="00636C02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.</w:t>
      </w:r>
      <w:r w:rsidR="00636C0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636C0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국토공간 규획 요구</w:t>
      </w:r>
      <w:r w:rsidR="00CD74F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사항을</w:t>
      </w:r>
      <w:r w:rsidR="00636C0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만족시키는 전제하에서 </w:t>
      </w:r>
      <w:r w:rsidR="00636C0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 w:rsidR="00636C0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차산업 및 </w:t>
      </w:r>
      <w:r w:rsidR="00636C0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</w:t>
      </w:r>
      <w:r w:rsidR="00636C0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차산업의 </w:t>
      </w:r>
      <w:r w:rsidR="00CD74F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토</w:t>
      </w:r>
      <w:r w:rsidR="00636C0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 혼용 추진.</w:t>
      </w:r>
    </w:p>
    <w:p w:rsidR="00864BAE" w:rsidRPr="00864BAE" w:rsidRDefault="00E7164E" w:rsidP="00864BAE">
      <w:pPr>
        <w:pStyle w:val="a9"/>
        <w:numPr>
          <w:ilvl w:val="0"/>
          <w:numId w:val="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1417F1"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>증권시보(證券時報</w:t>
      </w:r>
      <w:r w:rsidRPr="001417F1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 xml:space="preserve">) :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국경절 연휴 기간</w:t>
      </w:r>
      <w:r w:rsidR="008730A3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의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8730A3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주택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시장 거래 상황이 주목을 받고 있음.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온라인 계약 체결 데이터 등록 지연으로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37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개 중점 모니터링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대상 도시의 분양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1417F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주택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거래가 전년도 동기간 대비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3%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하락.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1417F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그중에서 </w:t>
      </w:r>
      <w:r w:rsidR="001417F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</w:t>
      </w:r>
      <w:r w:rsidR="001417F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선•4선 도시의 분양 아파트 거래는 전년도 동기간 대비 </w:t>
      </w:r>
      <w:r w:rsidR="001417F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4% </w:t>
      </w:r>
      <w:r w:rsidR="001417F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증가.</w:t>
      </w:r>
      <w:r w:rsidR="001417F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1417F1" w:rsidRPr="001417F1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18</w:t>
      </w:r>
      <w:r w:rsidR="001417F1" w:rsidRPr="001417F1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개 중점 모니터링 대상 도시의 일평균 중고 주택 거래는 전년도 동기간 대비 </w:t>
      </w:r>
      <w:r w:rsidR="001417F1" w:rsidRPr="001417F1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50% </w:t>
      </w:r>
      <w:r w:rsidR="001417F1" w:rsidRPr="001417F1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증가.</w:t>
      </w:r>
      <w:r w:rsidR="001417F1" w:rsidRPr="001417F1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1417F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 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636C0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</w:p>
    <w:p w:rsidR="00864BAE" w:rsidRPr="00864BAE" w:rsidRDefault="00864BAE" w:rsidP="00864BAE">
      <w:pPr>
        <w:wordWrap w:val="0"/>
        <w:topLinePunct/>
        <w:spacing w:line="360" w:lineRule="auto"/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D21D5A" w:rsidRDefault="00D21D5A" w:rsidP="00031C3D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증시</w:t>
      </w:r>
    </w:p>
    <w:p w:rsidR="007E6969" w:rsidRPr="007E6969" w:rsidRDefault="001417F1" w:rsidP="004357F0">
      <w:pPr>
        <w:pStyle w:val="a9"/>
        <w:numPr>
          <w:ilvl w:val="0"/>
          <w:numId w:val="18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 xml:space="preserve">중공중앙 판공청 • 국무원 판공청 </w:t>
      </w:r>
      <w:r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 xml:space="preserve">: </w:t>
      </w:r>
      <w:r w:rsidRPr="00636C0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&lt;선전(深</w:t>
      </w:r>
      <w:r w:rsidRPr="00636C02">
        <w:rPr>
          <w:rStyle w:val="a8"/>
          <w:rFonts w:asciiTheme="majorEastAsia" w:eastAsiaTheme="majorEastAsia" w:hAnsiTheme="majorEastAsia" w:cs="微软雅黑" w:hint="eastAsia"/>
          <w:b w:val="0"/>
          <w:bCs w:val="0"/>
          <w:color w:val="000000" w:themeColor="text1"/>
          <w:lang w:eastAsia="ko-KR"/>
        </w:rPr>
        <w:t>圳</w:t>
      </w:r>
      <w:r w:rsidRPr="00636C0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)</w:t>
      </w:r>
      <w:r w:rsidRPr="00636C0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중국 특색 사회주의 선행시범구 종합개혁 시범사업 실시방안(</w:t>
      </w:r>
      <w:r w:rsidRPr="00636C0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2020-2025</w:t>
      </w:r>
      <w:r w:rsidRPr="00636C0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년</w:t>
      </w:r>
      <w:r w:rsidRPr="00636C0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)&gt; </w:t>
      </w:r>
      <w:r w:rsidRPr="00636C0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발표.</w:t>
      </w:r>
      <w:r w:rsidR="004D355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4D3552" w:rsidRPr="004D3552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창업판(創業板</w:t>
      </w:r>
      <w:r w:rsidR="004D3552" w:rsidRPr="004D3552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)</w:t>
      </w:r>
      <w:r w:rsidR="004D3552" w:rsidRPr="004D3552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개혁 및 등록제 도입을 추진하고 혁신형 기업의 국내 증시 상장 또는</w:t>
      </w:r>
      <w:r w:rsidR="004D3552" w:rsidRPr="004D3552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4D3552" w:rsidRPr="004D3552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예탁증서(</w:t>
      </w:r>
      <w:r w:rsidR="004D3552" w:rsidRPr="004D3552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CDR) </w:t>
      </w:r>
      <w:r w:rsidR="004D3552" w:rsidRPr="004D3552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발행에</w:t>
      </w:r>
      <w:r w:rsidR="004D3552" w:rsidRPr="004D3552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8730A3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관</w:t>
      </w:r>
      <w:r w:rsidR="004D3552" w:rsidRPr="004D3552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한 시범사업 추진.</w:t>
      </w:r>
      <w:r w:rsidR="004D3552" w:rsidRPr="004D3552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4D355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신삼판(新三板</w:t>
      </w:r>
      <w:r w:rsidR="004D355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) </w:t>
      </w:r>
      <w:r w:rsidR="004D355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등록업체 증시 상장 메커니즘 구축.</w:t>
      </w:r>
      <w:r w:rsidR="004D355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4D355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사모펀드 시장 접근 환경을 최적화하고 창업투자기업</w:t>
      </w:r>
      <w:r w:rsidR="008730A3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의</w:t>
      </w:r>
      <w:r w:rsidR="004D355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시장</w:t>
      </w:r>
      <w:r w:rsidR="004D355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4D355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접근 및 발전 환경 최적화에 대한 탐색 추진.</w:t>
      </w:r>
    </w:p>
    <w:p w:rsidR="007E6969" w:rsidRPr="007E6969" w:rsidRDefault="007E6969" w:rsidP="004357F0">
      <w:pPr>
        <w:pStyle w:val="a9"/>
        <w:numPr>
          <w:ilvl w:val="0"/>
          <w:numId w:val="18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>궈타이쥔안(國泰君安</w:t>
      </w:r>
      <w:r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 xml:space="preserve">) : </w:t>
      </w:r>
      <w:r w:rsidRPr="007E6969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‘</w:t>
      </w:r>
      <w:r w:rsidRPr="007E6969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황금의 가을</w:t>
      </w:r>
      <w:r w:rsidRPr="007E6969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’ </w:t>
      </w:r>
      <w:r w:rsidRPr="007E6969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강세장 개시.</w:t>
      </w:r>
      <w:r w:rsidRPr="007E6969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Pr="007E6969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향후 일정기간은 증시 상장의 </w:t>
      </w:r>
      <w:r w:rsidRPr="007E6969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lastRenderedPageBreak/>
        <w:t>황금 시기.</w:t>
      </w:r>
      <w:r w:rsidRPr="007E6969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Pr="007E696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핵심은 여전히 기술주이며 신에너지</w:t>
      </w:r>
      <w:r w:rsidRPr="007E696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•</w:t>
      </w:r>
      <w:r w:rsidRPr="007E696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신에너지차•애플체인 추천.</w:t>
      </w:r>
      <w:r w:rsidRPr="007E696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7E696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소비주의 경우 호텔•자동차•리빙•항공•관광•가전 추천</w:t>
      </w:r>
      <w:r w:rsidR="008730A3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</w:p>
    <w:p w:rsidR="004357F0" w:rsidRPr="004357F0" w:rsidRDefault="004357F0" w:rsidP="00D21D5A">
      <w:pPr>
        <w:wordWrap w:val="0"/>
        <w:topLinePunct/>
        <w:spacing w:line="360" w:lineRule="auto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031C3D" w:rsidRPr="00031C3D" w:rsidRDefault="00031C3D" w:rsidP="00031C3D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산업</w:t>
      </w:r>
      <w:r w:rsidR="004C2ED0">
        <w:rPr>
          <w:rStyle w:val="a8"/>
          <w:rFonts w:ascii="Gulim" w:eastAsia="Gulim" w:hAnsi="Gulim" w:hint="eastAsia"/>
          <w:color w:val="00B05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관찰</w:t>
      </w:r>
    </w:p>
    <w:p w:rsidR="00BC0031" w:rsidRDefault="002860F9" w:rsidP="004357F0">
      <w:pPr>
        <w:pStyle w:val="a9"/>
        <w:numPr>
          <w:ilvl w:val="0"/>
          <w:numId w:val="1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 xml:space="preserve">중공중앙 판공청 • 국무원 판공청 </w:t>
      </w:r>
      <w:r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 xml:space="preserve">: </w:t>
      </w:r>
      <w:r w:rsidRPr="00636C0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&lt;선전(深</w:t>
      </w:r>
      <w:r w:rsidRPr="00636C02">
        <w:rPr>
          <w:rStyle w:val="a8"/>
          <w:rFonts w:asciiTheme="majorEastAsia" w:eastAsiaTheme="majorEastAsia" w:hAnsiTheme="majorEastAsia" w:cs="微软雅黑" w:hint="eastAsia"/>
          <w:b w:val="0"/>
          <w:bCs w:val="0"/>
          <w:color w:val="000000" w:themeColor="text1"/>
          <w:lang w:eastAsia="ko-KR"/>
        </w:rPr>
        <w:t>圳</w:t>
      </w:r>
      <w:r w:rsidRPr="00636C0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)</w:t>
      </w:r>
      <w:r w:rsidRPr="00636C0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중국 특색 사회주의 선행시범구 종합개혁 시범사업 실시방안(</w:t>
      </w:r>
      <w:r w:rsidRPr="00636C0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2020-2025</w:t>
      </w:r>
      <w:r w:rsidRPr="00636C0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년</w:t>
      </w:r>
      <w:r w:rsidRPr="00636C0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)&gt; </w:t>
      </w:r>
      <w:r w:rsidRPr="00636C0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발표.</w:t>
      </w: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="00BC0031" w:rsidRPr="00BC003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금융업•항공운송업 등 산업의 대외개방 확대.</w:t>
      </w:r>
      <w:r w:rsidR="00BC003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8730A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일정한 </w:t>
      </w:r>
      <w:r w:rsidR="00BC003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조건을 만족시키는 선전(</w:t>
      </w:r>
      <w:r w:rsidR="00BC0031" w:rsidRPr="00636C0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深</w:t>
      </w:r>
      <w:r w:rsidR="00BC0031" w:rsidRPr="00636C02">
        <w:rPr>
          <w:rStyle w:val="a8"/>
          <w:rFonts w:asciiTheme="majorEastAsia" w:eastAsiaTheme="majorEastAsia" w:hAnsiTheme="majorEastAsia" w:cs="微软雅黑" w:hint="eastAsia"/>
          <w:b w:val="0"/>
          <w:bCs w:val="0"/>
          <w:color w:val="000000" w:themeColor="text1"/>
          <w:lang w:eastAsia="ko-KR"/>
        </w:rPr>
        <w:t>圳</w:t>
      </w:r>
      <w:r w:rsidR="00BC003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 </w:t>
      </w:r>
      <w:r w:rsidR="00BC003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소재 국내기업의 해외상장 및 융자 지원.</w:t>
      </w:r>
      <w:r w:rsidR="00BC003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BC003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위안화•외환 통합형</w:t>
      </w:r>
      <w:r w:rsidR="00BC003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BC003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다국적 자금풀 업무 시범사업 추진.</w:t>
      </w:r>
      <w:r w:rsidR="00BC003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BC003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국제선박등기제도 보완에 대한 탐색 추진.</w:t>
      </w:r>
      <w:r w:rsidR="00BC003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BC003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선전(</w:t>
      </w:r>
      <w:r w:rsidR="00BC0031" w:rsidRPr="00636C0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深</w:t>
      </w:r>
      <w:r w:rsidR="00BC0031" w:rsidRPr="00636C02">
        <w:rPr>
          <w:rStyle w:val="a8"/>
          <w:rFonts w:asciiTheme="majorEastAsia" w:eastAsiaTheme="majorEastAsia" w:hAnsiTheme="majorEastAsia" w:cs="微软雅黑" w:hint="eastAsia"/>
          <w:b w:val="0"/>
          <w:bCs w:val="0"/>
          <w:color w:val="000000" w:themeColor="text1"/>
          <w:lang w:eastAsia="ko-KR"/>
        </w:rPr>
        <w:t>圳</w:t>
      </w:r>
      <w:r w:rsidR="00BC003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BC003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시에</w:t>
      </w:r>
      <w:r w:rsidR="00BC003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BC003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국제항행선박 보세(保稅</w:t>
      </w:r>
      <w:r w:rsidR="00BC003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BC003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주유 허가권을 부여하고 보세 연료유 공급 시장 진일보 개방.</w:t>
      </w:r>
    </w:p>
    <w:p w:rsidR="0057289B" w:rsidRDefault="00BC0031" w:rsidP="004357F0">
      <w:pPr>
        <w:pStyle w:val="a9"/>
        <w:numPr>
          <w:ilvl w:val="0"/>
          <w:numId w:val="1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BC0031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류샤오밍(劉小明</w:t>
      </w:r>
      <w:r w:rsidRPr="00BC0031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) </w:t>
      </w:r>
      <w:r w:rsidRPr="00BC0031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교통운수부 부부장 </w:t>
      </w:r>
      <w:r w:rsidRPr="00BC0031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 w:rsidRPr="0057289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각 지방은 대중교통을 주체로 하는 도시 교통 서비스 체계 구축을 가속화할 것.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대중교통의 운행 속도와 정시율을 제고시키고 대중교통 서비스 품질을 지속적으로 개선</w:t>
      </w:r>
      <w:r w:rsidR="0057289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함으로써 도시 대중교통의 매력성을 지속적으로 강화할 것.</w:t>
      </w:r>
    </w:p>
    <w:p w:rsidR="00864BAE" w:rsidRDefault="0057289B" w:rsidP="004357F0">
      <w:pPr>
        <w:pStyle w:val="a9"/>
        <w:numPr>
          <w:ilvl w:val="0"/>
          <w:numId w:val="1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57289B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중국관광연구원 </w:t>
      </w:r>
      <w:r w:rsidRPr="0057289B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57289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올해의 관광 경제가 </w:t>
      </w:r>
      <w:r w:rsidRPr="0057289B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‘U’</w:t>
      </w:r>
      <w:r w:rsidRPr="0057289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자형 회복세와 진흥발전</w:t>
      </w:r>
      <w:r w:rsidRPr="0057289B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57289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태세를</w:t>
      </w:r>
      <w:r w:rsidRPr="0057289B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57289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연출할 전망</w:t>
      </w:r>
      <w:r w:rsidRPr="0057289B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.</w:t>
      </w:r>
      <w:r w:rsidRPr="0057289B">
        <w:rPr>
          <w:rStyle w:val="a8"/>
          <w:rFonts w:ascii="Gulim" w:eastAsia="Gulim" w:hAnsi="Gulim" w:cs="Helvetica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현단계에서는 고품질 동계 관광상품 공급을 확대하고</w:t>
      </w:r>
      <w:r w:rsidR="008730A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동계 빙설(氷雪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•피한(避寒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•시골관광과 스포츠 관광 등 수요의 변화를 중요시해야 하며</w:t>
      </w:r>
      <w:r w:rsidR="008730A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빙설(氷雪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자원 풍부 지역이 민박•스포츠•휴가•온천•견학 등과 결부시켜 새로운 지방 특색의 동계 관광 프로젝트•상품을 개발하도록 지도해야 함.</w:t>
      </w:r>
    </w:p>
    <w:p w:rsidR="0057289B" w:rsidRDefault="0057289B" w:rsidP="004357F0">
      <w:pPr>
        <w:pStyle w:val="a9"/>
        <w:numPr>
          <w:ilvl w:val="0"/>
          <w:numId w:val="1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A10B55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중국신문사(中新社</w:t>
      </w:r>
      <w:r w:rsidRPr="00A10B55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) : </w:t>
      </w:r>
      <w:r w:rsidRPr="00A10B5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둥밍주(董明珠</w:t>
      </w:r>
      <w:r w:rsidRPr="00A10B5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) </w:t>
      </w:r>
      <w:r w:rsidRPr="00A10B5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거리전기(格力電器</w:t>
      </w:r>
      <w:r w:rsidRPr="00A10B5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) </w:t>
      </w:r>
      <w:r w:rsidRPr="00A10B5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이사장,</w:t>
      </w:r>
      <w:r w:rsidRPr="00A10B5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A10B5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오는 </w:t>
      </w:r>
      <w:r w:rsidRPr="00A10B5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10</w:t>
      </w:r>
      <w:r w:rsidRPr="00A10B5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월 </w:t>
      </w:r>
      <w:r w:rsidRPr="00A10B5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18</w:t>
      </w:r>
      <w:r w:rsidRPr="00A10B5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일에 리웨이눙(李偉農</w:t>
      </w:r>
      <w:r w:rsidRPr="00A10B5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) </w:t>
      </w:r>
      <w:r w:rsidRPr="00A10B5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마카오특별행정구 경제재정사 사장과 함께</w:t>
      </w:r>
      <w:r w:rsidR="006F06D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 w:rsidR="00A10B55" w:rsidRPr="00A10B5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마카오 특색 상품 판매</w:t>
      </w:r>
      <w:r w:rsidR="006F06D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를 주제로 하는 라이브 방송 진행</w:t>
      </w:r>
      <w:r w:rsidR="00A10B55" w:rsidRPr="00A10B5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예정.</w:t>
      </w:r>
      <w:r w:rsidR="00A10B5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A10B5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이번 리이브 방송은 거액의 혜택</w:t>
      </w:r>
      <w:r w:rsidR="00A10B5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•</w:t>
      </w:r>
      <w:r w:rsidR="00A10B5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보조금을 기반으로</w:t>
      </w:r>
      <w:r w:rsidR="00A10B5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A10B5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여러 마카오 업체들이 참여할 예정.</w:t>
      </w:r>
      <w:r w:rsidR="00A10B5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A10B5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새로운 다산업 연동을 통해 마카오의 서비스•소매•문화창의•브랜드를 위한 새로운 활력소를 주입하고 새로운 플랫폼을 구축하는 계기가 될 전망.</w:t>
      </w:r>
    </w:p>
    <w:p w:rsidR="00A10B55" w:rsidRDefault="00A10B55" w:rsidP="004357F0">
      <w:pPr>
        <w:pStyle w:val="a9"/>
        <w:numPr>
          <w:ilvl w:val="0"/>
          <w:numId w:val="1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A10B55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리후이(李輝</w:t>
      </w:r>
      <w:r w:rsidRPr="00A10B55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</w:t>
      </w:r>
      <w:r w:rsidRPr="00A10B55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Pr="00A10B55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ZTE</w:t>
      </w:r>
      <w:r w:rsidRPr="00A10B55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부총재 </w:t>
      </w:r>
      <w:r w:rsidRPr="00A10B55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5G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무선기지국</w:t>
      </w:r>
      <w:r w:rsidR="006F06D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•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교환기 등 설비의 마스터 컨트롤 칩 분야에서 </w:t>
      </w:r>
      <w:r w:rsidRPr="00A10B5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ZTE</w:t>
      </w:r>
      <w:r w:rsidRPr="00A10B5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가 독자적으로 개발한 </w:t>
      </w:r>
      <w:r w:rsidRPr="00A10B5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7</w:t>
      </w:r>
      <w:r w:rsidRPr="00A10B5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나노급</w:t>
      </w:r>
      <w:r w:rsidRPr="00A10B5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A10B5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반도체가 이미 시장 상용화를 실현했으며 </w:t>
      </w:r>
      <w:r w:rsidRPr="00A10B5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5</w:t>
      </w:r>
      <w:r w:rsidRPr="00A10B5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나노급 반도체는 실험 단계에 있음.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891CE0" w:rsidRPr="00891CE0" w:rsidRDefault="00891CE0" w:rsidP="00891CE0">
      <w:pPr>
        <w:wordWrap w:val="0"/>
        <w:topLinePunct/>
        <w:spacing w:line="360" w:lineRule="auto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4972B3" w:rsidRDefault="004972B3" w:rsidP="00FE23E4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산업 데이터</w:t>
      </w:r>
    </w:p>
    <w:p w:rsidR="003B2945" w:rsidRPr="003B2945" w:rsidRDefault="002707E0" w:rsidP="004357F0">
      <w:pPr>
        <w:pStyle w:val="a9"/>
        <w:numPr>
          <w:ilvl w:val="0"/>
          <w:numId w:val="1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2060"/>
          <w:szCs w:val="21"/>
          <w:lang w:eastAsia="ko-KR"/>
        </w:rPr>
        <w:t>중국중소기업협회</w:t>
      </w:r>
      <w:r w:rsidR="00EF47B0" w:rsidRPr="00EF47B0">
        <w:rPr>
          <w:rStyle w:val="a8"/>
          <w:rFonts w:ascii="Gulim" w:eastAsia="Gulim" w:hAnsi="Gulim"/>
          <w:color w:val="002060"/>
          <w:szCs w:val="21"/>
          <w:lang w:eastAsia="ko-KR"/>
        </w:rPr>
        <w:t xml:space="preserve"> : </w:t>
      </w:r>
      <w:r w:rsidR="001A72FD" w:rsidRPr="003B2945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지난 </w:t>
      </w:r>
      <w:r w:rsidRPr="003B2945">
        <w:rPr>
          <w:rStyle w:val="a8"/>
          <w:rFonts w:ascii="Gulim" w:eastAsia="Gulim" w:hAnsi="Gulim"/>
          <w:color w:val="C00000"/>
          <w:szCs w:val="21"/>
          <w:lang w:eastAsia="ko-KR"/>
        </w:rPr>
        <w:t>3</w:t>
      </w:r>
      <w:r w:rsidR="001A72FD" w:rsidRPr="003B2945">
        <w:rPr>
          <w:rStyle w:val="a8"/>
          <w:rFonts w:ascii="Gulim" w:eastAsia="Gulim" w:hAnsi="Gulim" w:hint="eastAsia"/>
          <w:color w:val="C00000"/>
          <w:szCs w:val="21"/>
          <w:lang w:eastAsia="ko-KR"/>
        </w:rPr>
        <w:t>분기</w:t>
      </w:r>
      <w:r w:rsidRPr="003B2945">
        <w:rPr>
          <w:rStyle w:val="a8"/>
          <w:rFonts w:ascii="Gulim" w:eastAsia="Gulim" w:hAnsi="Gulim" w:hint="eastAsia"/>
          <w:color w:val="C00000"/>
          <w:szCs w:val="21"/>
          <w:lang w:eastAsia="ko-KR"/>
        </w:rPr>
        <w:t>,</w:t>
      </w:r>
      <w:r w:rsidRPr="003B2945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 </w:t>
      </w:r>
      <w:r w:rsidRPr="003B2945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중소기업발전지수(</w:t>
      </w:r>
      <w:r w:rsidRPr="003B2945">
        <w:rPr>
          <w:rStyle w:val="a8"/>
          <w:rFonts w:ascii="Gulim" w:eastAsia="Gulim" w:hAnsi="Gulim"/>
          <w:color w:val="C00000"/>
          <w:szCs w:val="21"/>
          <w:lang w:eastAsia="ko-KR"/>
        </w:rPr>
        <w:t>SMEDI)</w:t>
      </w:r>
      <w:r w:rsidRPr="003B2945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는 </w:t>
      </w:r>
      <w:r w:rsidRPr="003B2945">
        <w:rPr>
          <w:rStyle w:val="a8"/>
          <w:rFonts w:ascii="Gulim" w:eastAsia="Gulim" w:hAnsi="Gulim"/>
          <w:color w:val="C00000"/>
          <w:szCs w:val="21"/>
          <w:lang w:eastAsia="ko-KR"/>
        </w:rPr>
        <w:t>86.8</w:t>
      </w:r>
      <w:r w:rsidRPr="003B2945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로 </w:t>
      </w:r>
      <w:r w:rsidRPr="003B294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2분기 대비 </w:t>
      </w:r>
      <w:r w:rsidRPr="003B294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1.3%p </w:t>
      </w:r>
      <w:r w:rsidRPr="003B294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확대.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1분기에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82</w:t>
      </w:r>
      <w:r w:rsidR="003B294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로 바닥을 찍은 후 </w:t>
      </w:r>
      <w:r w:rsidR="003B294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="003B294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개 분기 연속 상승 중.</w:t>
      </w:r>
    </w:p>
    <w:p w:rsidR="003B2945" w:rsidRPr="003B2945" w:rsidRDefault="003B2945" w:rsidP="004357F0">
      <w:pPr>
        <w:pStyle w:val="a9"/>
        <w:numPr>
          <w:ilvl w:val="0"/>
          <w:numId w:val="1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</w:pPr>
      <w:r w:rsidRPr="003B2945">
        <w:rPr>
          <w:rStyle w:val="a8"/>
          <w:rFonts w:ascii="Gulim" w:eastAsia="Gulim" w:hAnsi="Gulim" w:hint="eastAsia"/>
          <w:color w:val="002060"/>
          <w:szCs w:val="21"/>
          <w:lang w:eastAsia="ko-KR"/>
        </w:rPr>
        <w:t xml:space="preserve">중국국가철도그룹 </w:t>
      </w:r>
      <w:r w:rsidRPr="003B2945">
        <w:rPr>
          <w:rStyle w:val="a8"/>
          <w:rFonts w:ascii="Gulim" w:eastAsia="Gulim" w:hAnsi="Gulim"/>
          <w:color w:val="002060"/>
          <w:szCs w:val="21"/>
          <w:lang w:eastAsia="ko-KR"/>
        </w:rPr>
        <w:t xml:space="preserve">: </w:t>
      </w:r>
      <w:r w:rsidRPr="003B294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 상순,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3B294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석탄 발송량은 </w:t>
      </w:r>
      <w:r w:rsidRPr="003B294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5,031</w:t>
      </w:r>
      <w:r w:rsidRPr="003B294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만톤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으로 전년도 동기간 대비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92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만톤 증가</w:t>
      </w:r>
      <w:r w:rsidR="006F06D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일평균 석탄 적재량은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7.2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만대로 전년도 공기간 대비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917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대 증가했</w:t>
      </w:r>
      <w:r w:rsidR="006F06D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고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9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월의 일펼균 적재량 대비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841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대 증가.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3B2945" w:rsidRPr="003B2945" w:rsidRDefault="003B2945" w:rsidP="004357F0">
      <w:pPr>
        <w:pStyle w:val="a9"/>
        <w:numPr>
          <w:ilvl w:val="0"/>
          <w:numId w:val="1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</w:pPr>
      <w:r w:rsidRPr="003B2945">
        <w:rPr>
          <w:rStyle w:val="a8"/>
          <w:rFonts w:ascii="Gulim" w:eastAsia="Gulim" w:hAnsi="Gulim" w:hint="eastAsia"/>
          <w:color w:val="002060"/>
          <w:szCs w:val="21"/>
          <w:lang w:eastAsia="ko-KR"/>
        </w:rPr>
        <w:t>스테이트 그리드 칭하이(靑海</w:t>
      </w:r>
      <w:r w:rsidRPr="003B2945">
        <w:rPr>
          <w:rStyle w:val="a8"/>
          <w:rFonts w:ascii="Gulim" w:eastAsia="Gulim" w:hAnsi="Gulim"/>
          <w:color w:val="002060"/>
          <w:szCs w:val="21"/>
          <w:lang w:eastAsia="ko-KR"/>
        </w:rPr>
        <w:t>)</w:t>
      </w:r>
      <w:r w:rsidRPr="003B2945">
        <w:rPr>
          <w:rStyle w:val="a8"/>
          <w:rFonts w:ascii="Gulim" w:eastAsia="Gulim" w:hAnsi="Gulim" w:hint="eastAsia"/>
          <w:color w:val="002060"/>
          <w:szCs w:val="21"/>
          <w:lang w:eastAsia="ko-KR"/>
        </w:rPr>
        <w:t>성</w:t>
      </w:r>
      <w:r w:rsidRPr="003B2945">
        <w:rPr>
          <w:rStyle w:val="a8"/>
          <w:rFonts w:ascii="Gulim" w:eastAsia="Gulim" w:hAnsi="Gulim"/>
          <w:color w:val="002060"/>
          <w:szCs w:val="21"/>
          <w:lang w:eastAsia="ko-KR"/>
        </w:rPr>
        <w:t xml:space="preserve"> </w:t>
      </w:r>
      <w:r w:rsidRPr="003B2945">
        <w:rPr>
          <w:rStyle w:val="a8"/>
          <w:rFonts w:ascii="Gulim" w:eastAsia="Gulim" w:hAnsi="Gulim" w:hint="eastAsia"/>
          <w:color w:val="002060"/>
          <w:szCs w:val="21"/>
          <w:lang w:eastAsia="ko-KR"/>
        </w:rPr>
        <w:t xml:space="preserve">전력회사 </w:t>
      </w:r>
      <w:r w:rsidRPr="003B2945">
        <w:rPr>
          <w:rStyle w:val="a8"/>
          <w:rFonts w:ascii="Gulim" w:eastAsia="Gulim" w:hAnsi="Gulim"/>
          <w:color w:val="002060"/>
          <w:szCs w:val="21"/>
          <w:lang w:eastAsia="ko-KR"/>
        </w:rPr>
        <w:t>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3B294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‘</w:t>
      </w:r>
      <w:r w:rsidRPr="003B294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칭위즈류(靑豫直流</w:t>
      </w:r>
      <w:r w:rsidRPr="003B294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)’ </w:t>
      </w:r>
      <w:r w:rsidRPr="003B294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프로젝트의 부대</w:t>
      </w:r>
      <w:r w:rsidR="006F06D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적 프로젝트</w:t>
      </w:r>
      <w:r w:rsidRPr="003B294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인 </w:t>
      </w:r>
      <w:r w:rsidRPr="003B294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500</w:t>
      </w:r>
      <w:r w:rsidRPr="003B294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만</w:t>
      </w:r>
      <w:r w:rsidRPr="003B294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kW</w:t>
      </w:r>
      <w:r w:rsidR="006F06D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급</w:t>
      </w:r>
      <w:r w:rsidRPr="003B294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3B294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신에너지 프로젝트</w:t>
      </w:r>
      <w:r w:rsidR="006F06D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가</w:t>
      </w:r>
      <w:r w:rsidRPr="003B294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송전망</w:t>
      </w:r>
      <w:r w:rsidR="006F06D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전면</w:t>
      </w:r>
      <w:r w:rsidRPr="003B294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연결 완료.</w:t>
      </w:r>
      <w:r w:rsidRPr="003B294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이로써 칭하이(靑海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성의 청정에너지 발전설비 설치율</w:t>
      </w:r>
      <w:r w:rsidR="006F06D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은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89.4%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에 도달했고 신에너지 발전설비 설치율은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57.1%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돌파.</w:t>
      </w:r>
    </w:p>
    <w:p w:rsidR="0019441C" w:rsidRPr="0019441C" w:rsidRDefault="0019441C" w:rsidP="004357F0">
      <w:pPr>
        <w:pStyle w:val="a9"/>
        <w:numPr>
          <w:ilvl w:val="0"/>
          <w:numId w:val="1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</w:pPr>
      <w:r w:rsidRPr="0019441C">
        <w:rPr>
          <w:rStyle w:val="a8"/>
          <w:rFonts w:ascii="Gulim" w:eastAsia="Gulim" w:hAnsi="Gulim" w:hint="eastAsia"/>
          <w:color w:val="002060"/>
          <w:szCs w:val="21"/>
          <w:lang w:eastAsia="ko-KR"/>
        </w:rPr>
        <w:t>룽망바이리(龍</w:t>
      </w:r>
      <w:r w:rsidRPr="0019441C">
        <w:rPr>
          <w:rStyle w:val="a8"/>
          <w:rFonts w:ascii="Gulim" w:eastAsia="Gulim" w:hAnsi="Gulim" w:hint="eastAsia"/>
          <w:color w:val="002060"/>
          <w:lang w:eastAsia="ko-KR"/>
        </w:rPr>
        <w:t>蟒</w:t>
      </w:r>
      <w:r w:rsidRPr="0019441C">
        <w:rPr>
          <w:rStyle w:val="a8"/>
          <w:rFonts w:ascii="Gulim" w:eastAsia="Gulim" w:hAnsi="Gulim" w:hint="eastAsia"/>
          <w:color w:val="002060"/>
          <w:szCs w:val="21"/>
          <w:lang w:eastAsia="ko-KR"/>
        </w:rPr>
        <w:t>佰利</w:t>
      </w:r>
      <w:r w:rsidRPr="0019441C">
        <w:rPr>
          <w:rStyle w:val="a8"/>
          <w:rFonts w:ascii="Gulim" w:eastAsia="Gulim" w:hAnsi="Gulim"/>
          <w:color w:val="002060"/>
          <w:szCs w:val="21"/>
          <w:lang w:eastAsia="ko-KR"/>
        </w:rPr>
        <w:t>) 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국내외 이산화티타늄 시장의 수요 증가와 원재료 가격 상승 등 요인의 영향으로 </w:t>
      </w:r>
      <w:r w:rsidRPr="0019441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금일부터 이산화티타늄 국내 판매가격을 톤당 </w:t>
      </w:r>
      <w:r w:rsidRPr="0019441C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800</w:t>
      </w:r>
      <w:r w:rsidRPr="0019441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위안 인상하고</w:t>
      </w:r>
      <w:r w:rsidRPr="0019441C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19441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해외 수출가</w:t>
      </w:r>
      <w:bookmarkStart w:id="0" w:name="_GoBack"/>
      <w:bookmarkEnd w:id="0"/>
      <w:r w:rsidRPr="0019441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격을 톤당 </w:t>
      </w:r>
      <w:r w:rsidRPr="0019441C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150</w:t>
      </w:r>
      <w:r w:rsidRPr="0019441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달러 인상.</w:t>
      </w:r>
    </w:p>
    <w:p w:rsidR="00864BAE" w:rsidRPr="00DF5B8F" w:rsidRDefault="00864BAE" w:rsidP="00855157">
      <w:pPr>
        <w:wordWrap w:val="0"/>
        <w:topLinePunct/>
        <w:spacing w:line="360" w:lineRule="auto"/>
        <w:rPr>
          <w:rStyle w:val="a8"/>
          <w:rFonts w:ascii="Gulim" w:eastAsia="Gulim" w:hAnsi="Gulim" w:hint="eastAsia"/>
          <w:b w:val="0"/>
          <w:bCs w:val="0"/>
          <w:color w:val="000000" w:themeColor="text1"/>
          <w:sz w:val="21"/>
          <w:szCs w:val="21"/>
        </w:rPr>
      </w:pPr>
    </w:p>
    <w:p w:rsidR="004357F0" w:rsidRDefault="004357F0" w:rsidP="00FE23E4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기업 동향</w:t>
      </w:r>
    </w:p>
    <w:p w:rsidR="005D1434" w:rsidRDefault="00FB1865" w:rsidP="004357F0">
      <w:pPr>
        <w:pStyle w:val="a9"/>
        <w:numPr>
          <w:ilvl w:val="0"/>
          <w:numId w:val="1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</w:pPr>
      <w:r w:rsidRPr="00FB1865">
        <w:rPr>
          <w:rStyle w:val="a8"/>
          <w:rFonts w:ascii="Gulim" w:eastAsia="Gulim" w:hAnsi="Gulim" w:hint="eastAsia"/>
          <w:color w:val="002060"/>
          <w:szCs w:val="21"/>
          <w:lang w:eastAsia="ko-KR"/>
        </w:rPr>
        <w:t>바이두(百度</w:t>
      </w:r>
      <w:r w:rsidRPr="00FB1865">
        <w:rPr>
          <w:rStyle w:val="a8"/>
          <w:rFonts w:ascii="Gulim" w:eastAsia="Gulim" w:hAnsi="Gulim"/>
          <w:color w:val="002060"/>
          <w:szCs w:val="21"/>
          <w:lang w:eastAsia="ko-KR"/>
        </w:rPr>
        <w:t>)</w:t>
      </w:r>
      <w:r w:rsidRPr="00FB1865">
        <w:rPr>
          <w:rStyle w:val="a8"/>
          <w:rFonts w:ascii="Gulim" w:eastAsia="Gulim" w:hAnsi="Gulim" w:hint="eastAsia"/>
          <w:color w:val="002060"/>
          <w:szCs w:val="21"/>
          <w:lang w:eastAsia="ko-KR"/>
        </w:rPr>
        <w:t xml:space="preserve"> </w:t>
      </w:r>
      <w:r w:rsidRPr="00FB1865">
        <w:rPr>
          <w:rStyle w:val="a8"/>
          <w:rFonts w:ascii="Gulim" w:eastAsia="Gulim" w:hAnsi="Gulim"/>
          <w:color w:val="002060"/>
          <w:szCs w:val="21"/>
          <w:lang w:eastAsia="ko-KR"/>
        </w:rPr>
        <w:t xml:space="preserve">: </w:t>
      </w:r>
      <w:r w:rsidRPr="005D1434">
        <w:rPr>
          <w:rStyle w:val="a8"/>
          <w:rFonts w:ascii="Gulim" w:eastAsia="Gulim" w:hAnsi="Gulim" w:hint="eastAsia"/>
          <w:color w:val="C00000"/>
          <w:szCs w:val="21"/>
          <w:lang w:eastAsia="ko-KR"/>
        </w:rPr>
        <w:t>금일부터</w:t>
      </w:r>
      <w:r w:rsidR="00DF0CC0" w:rsidRPr="005D1434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 베이징에서 바이두 자율주행택시 서비스 전면 개시.</w:t>
      </w:r>
      <w:r w:rsidR="00DF0CC0" w:rsidRPr="005D1434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 </w:t>
      </w:r>
      <w:r w:rsidR="00DF0CC0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베이징 시민들은 하이뎬(海澱</w:t>
      </w:r>
      <w:r w:rsidR="00DF0CC0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)•</w:t>
      </w:r>
      <w:r w:rsidR="00DF0CC0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이좡(亦庄</w:t>
      </w:r>
      <w:r w:rsidR="00DF0CC0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)</w:t>
      </w:r>
      <w:r w:rsidR="00DF0CC0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의 자율주행택시 정</w:t>
      </w:r>
      <w:r w:rsidR="005D1434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류장에서 예약 없이 무료로 자율주행택시 시승 가능.</w:t>
      </w:r>
    </w:p>
    <w:p w:rsidR="004357F0" w:rsidRPr="00FB1865" w:rsidRDefault="005D1434" w:rsidP="004357F0">
      <w:pPr>
        <w:pStyle w:val="a9"/>
        <w:numPr>
          <w:ilvl w:val="0"/>
          <w:numId w:val="1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</w:pPr>
      <w:r w:rsidRPr="005D1434">
        <w:rPr>
          <w:rStyle w:val="a8"/>
          <w:rFonts w:ascii="Gulim" w:eastAsia="Gulim" w:hAnsi="Gulim" w:hint="eastAsia"/>
          <w:color w:val="002060"/>
          <w:szCs w:val="21"/>
          <w:lang w:eastAsia="ko-KR"/>
        </w:rPr>
        <w:t xml:space="preserve">닛산 자동차 </w:t>
      </w:r>
      <w:r w:rsidRPr="005D1434">
        <w:rPr>
          <w:rStyle w:val="a8"/>
          <w:rFonts w:ascii="Gulim" w:eastAsia="Gulim" w:hAnsi="Gulim"/>
          <w:color w:val="002060"/>
          <w:szCs w:val="21"/>
          <w:lang w:eastAsia="ko-KR"/>
        </w:rPr>
        <w:t xml:space="preserve">: </w:t>
      </w:r>
      <w:r w:rsidRPr="005D1434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지난 9월,</w:t>
      </w:r>
      <w:r w:rsidRPr="005D1434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 </w:t>
      </w:r>
      <w:r w:rsidRPr="005D1434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중국 시장 판매량이 전년동월대비 </w:t>
      </w:r>
      <w:r w:rsidRPr="005D1434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5.1% </w:t>
      </w:r>
      <w:r w:rsidRPr="005D1434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증가한 </w:t>
      </w:r>
      <w:r w:rsidRPr="005D1434">
        <w:rPr>
          <w:rStyle w:val="a8"/>
          <w:rFonts w:ascii="Gulim" w:eastAsia="Gulim" w:hAnsi="Gulim"/>
          <w:color w:val="C00000"/>
          <w:szCs w:val="21"/>
          <w:lang w:eastAsia="ko-KR"/>
        </w:rPr>
        <w:t>14.16</w:t>
      </w:r>
      <w:r w:rsidRPr="005D1434">
        <w:rPr>
          <w:rStyle w:val="a8"/>
          <w:rFonts w:ascii="Gulim" w:eastAsia="Gulim" w:hAnsi="Gulim" w:hint="eastAsia"/>
          <w:color w:val="C00000"/>
          <w:szCs w:val="21"/>
          <w:lang w:eastAsia="ko-KR"/>
        </w:rPr>
        <w:t>만대를 기록</w:t>
      </w:r>
      <w:r w:rsidRPr="005D1434">
        <w:rPr>
          <w:rStyle w:val="a8"/>
          <w:rFonts w:ascii="Gulim" w:eastAsia="Gulim" w:hAnsi="Gulim"/>
          <w:color w:val="C00000"/>
          <w:szCs w:val="21"/>
          <w:lang w:eastAsia="ko-KR"/>
        </w:rPr>
        <w:t>.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1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월~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9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월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,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중국 시장 판맨량은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985,474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대로 전년도 동기간 대비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9.7%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감소.</w:t>
      </w:r>
      <w:r w:rsidR="00DF0CC0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FB1865" w:rsidRPr="00FB1865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</w:t>
      </w:r>
    </w:p>
    <w:p w:rsidR="004357F0" w:rsidRPr="004357F0" w:rsidRDefault="004357F0" w:rsidP="004357F0">
      <w:pPr>
        <w:wordWrap w:val="0"/>
        <w:topLinePunct/>
        <w:spacing w:line="360" w:lineRule="auto"/>
        <w:rPr>
          <w:rStyle w:val="a8"/>
          <w:rFonts w:ascii="Gulim" w:eastAsia="Gulim" w:hAnsi="Gulim" w:hint="eastAsia"/>
          <w:b w:val="0"/>
          <w:bCs w:val="0"/>
          <w:sz w:val="21"/>
          <w:szCs w:val="21"/>
        </w:rPr>
      </w:pPr>
    </w:p>
    <w:p w:rsidR="00FE23E4" w:rsidRDefault="00EC36A7" w:rsidP="00FE23E4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자본</w:t>
      </w:r>
      <w:r w:rsidR="007A2939">
        <w:rPr>
          <w:rStyle w:val="a8"/>
          <w:rFonts w:ascii="Gulim" w:eastAsia="Gulim" w:hAnsi="Gulim" w:hint="eastAsia"/>
          <w:color w:val="00B05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동향</w:t>
      </w:r>
    </w:p>
    <w:p w:rsidR="00484B82" w:rsidRPr="008007E0" w:rsidRDefault="00484B82" w:rsidP="004357F0">
      <w:pPr>
        <w:pStyle w:val="a9"/>
        <w:numPr>
          <w:ilvl w:val="0"/>
          <w:numId w:val="2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</w:pPr>
      <w:r w:rsidRPr="00221D49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>지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난주</w:t>
      </w:r>
      <w:r w:rsidR="00C15ADE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금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요일, </w:t>
      </w:r>
      <w:r w:rsidRPr="0065124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위안화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역</w:t>
      </w:r>
      <w:r w:rsidR="0095573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내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거래</w:t>
      </w:r>
      <w:r w:rsidR="000B4412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시장에서 미국 달러화 대비 위안화의 환율</w:t>
      </w:r>
      <w:r w:rsidR="008364C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이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CF5A38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1.4257</w:t>
      </w:r>
      <w:r w:rsidRPr="004C0054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% </w:t>
      </w:r>
      <w:r w:rsidR="008007E0" w:rsidRPr="004357F0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Pr="004357F0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0B4412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</w:t>
      </w:r>
      <w:r w:rsidR="00E9035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.</w:t>
      </w:r>
      <w:r w:rsidR="00CF5A38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7135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에 거래를 마감했고</w:t>
      </w:r>
      <w:r w:rsidR="00A5544F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, 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위안화 중간가격은</w:t>
      </w:r>
      <w:r w:rsidRPr="00510F1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Pr="00510F1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0.</w:t>
      </w:r>
      <w:r w:rsidR="00CF5A38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4479</w:t>
      </w:r>
      <w:r w:rsidRPr="00510F1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%</w:t>
      </w:r>
      <w:r w:rsidR="008364C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CF5A38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상승</w:t>
      </w:r>
      <w:r w:rsidRPr="00510F1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한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BC08A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</w:t>
      </w:r>
      <w:r w:rsidR="00A5544F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.</w:t>
      </w:r>
      <w:r w:rsidR="00CF5A38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7796</w:t>
      </w:r>
      <w:r w:rsidR="00486EE8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에 거래</w:t>
      </w:r>
      <w:r w:rsidR="00C15ADE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를</w:t>
      </w:r>
      <w:r w:rsidR="00486EE8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마감</w:t>
      </w:r>
      <w:r w:rsidR="006B480A" w:rsidRPr="008007E0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.</w:t>
      </w:r>
    </w:p>
    <w:p w:rsidR="004357F0" w:rsidRPr="00A5544F" w:rsidRDefault="004357F0" w:rsidP="00A033DF">
      <w:pPr>
        <w:wordWrap w:val="0"/>
        <w:topLinePunct/>
        <w:spacing w:line="360" w:lineRule="auto"/>
        <w:rPr>
          <w:rStyle w:val="a8"/>
          <w:rFonts w:ascii="Gulim" w:eastAsia="Gulim" w:hAnsi="Gulim" w:hint="eastAsia"/>
          <w:b w:val="0"/>
          <w:bCs w:val="0"/>
          <w:sz w:val="21"/>
          <w:szCs w:val="21"/>
          <w:lang w:eastAsia="ko-KR"/>
        </w:rPr>
      </w:pPr>
    </w:p>
    <w:p w:rsidR="00396343" w:rsidRPr="003A7834" w:rsidRDefault="00A033DF" w:rsidP="003A7834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color w:val="00B050"/>
        </w:rPr>
      </w:pPr>
      <w:r w:rsidRPr="00305C41">
        <w:rPr>
          <w:rStyle w:val="a8"/>
          <w:rFonts w:ascii="Gulim" w:eastAsia="Gulim" w:hAnsi="Gulim" w:cs="Batang" w:hint="eastAsia"/>
          <w:color w:val="00B050"/>
          <w:lang w:eastAsia="ko-KR"/>
        </w:rPr>
        <w:t>국제 뉴스</w:t>
      </w:r>
    </w:p>
    <w:p w:rsidR="00FE4700" w:rsidRDefault="000C3937" w:rsidP="004357F0">
      <w:pPr>
        <w:pStyle w:val="a9"/>
        <w:numPr>
          <w:ilvl w:val="0"/>
          <w:numId w:val="21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0C3937"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lastRenderedPageBreak/>
        <w:t xml:space="preserve">인도네시아 수도 자카르타 </w:t>
      </w:r>
      <w:r w:rsidRPr="000C3937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 xml:space="preserve">: </w:t>
      </w:r>
      <w:r w:rsidRPr="000C3937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현지 시각 </w:t>
      </w:r>
      <w:r w:rsidRPr="000C3937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10</w:t>
      </w:r>
      <w:r w:rsidRPr="000C3937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월 </w:t>
      </w:r>
      <w:r w:rsidRPr="000C3937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12</w:t>
      </w:r>
      <w:r w:rsidRPr="000C3937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일부터 사회적거리두기 수준 재차 완화 및 과도기간</w:t>
      </w:r>
      <w:r w:rsidRPr="000C3937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Pr="000C3937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진입 선언.</w:t>
      </w:r>
      <w:r w:rsidRPr="000C3937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과도기간은 최소한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10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월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25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일까지 지속될 예정.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이는 일일 추가 확진자 수,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일일 사망률 및 코로나1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9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치료 전문병원의 환자 수용량에 근거하여 내린 결정.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</w:p>
    <w:p w:rsidR="008E066A" w:rsidRPr="00381CFD" w:rsidRDefault="008E066A" w:rsidP="004357F0">
      <w:pPr>
        <w:pStyle w:val="a9"/>
        <w:numPr>
          <w:ilvl w:val="0"/>
          <w:numId w:val="21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381CFD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>지난주 금요</w:t>
      </w:r>
      <w:r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일, </w:t>
      </w:r>
      <w:r w:rsidR="00E20431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다우존스산업평균지수는 전 거래일보다</w:t>
      </w:r>
      <w:r w:rsidR="00E20431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F73A0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0.57</w:t>
      </w:r>
      <w:r w:rsidR="00E20431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%</w:t>
      </w:r>
      <w:r w:rsidR="00E20431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E9035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="00E20431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 2</w:t>
      </w:r>
      <w:r w:rsidR="00F73A0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8586.9</w:t>
      </w:r>
      <w:r w:rsidR="00E20431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거래를 마</w:t>
      </w:r>
      <w:r w:rsidR="00452C9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쳤고,</w:t>
      </w:r>
      <w:r w:rsidR="00452C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452C92" w:rsidRPr="00A41E1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주간으로는 </w:t>
      </w:r>
      <w:r w:rsidR="00F73A0F" w:rsidRPr="00A41E16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3.27</w:t>
      </w:r>
      <w:r w:rsidR="00452C92" w:rsidRPr="00A41E16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% </w:t>
      </w:r>
      <w:r w:rsidR="00A41E16" w:rsidRPr="00A41E1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="00E20431" w:rsidRPr="00A41E1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.</w:t>
      </w:r>
      <w:r w:rsidR="00E20431" w:rsidRPr="00A41E16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8C40A3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S&amp;P500</w:t>
      </w:r>
      <w:r w:rsidR="008C40A3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지수는</w:t>
      </w:r>
      <w:r w:rsidR="008C40A3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C40A3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전 거래일보다</w:t>
      </w:r>
      <w:r w:rsidR="004768CA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A41E1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0.88</w:t>
      </w:r>
      <w:r w:rsidR="008C40A3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8C40A3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E9035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="008C40A3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8C40A3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686F47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</w:t>
      </w:r>
      <w:r w:rsidR="00A41E1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477.13</w:t>
      </w:r>
      <w:r w:rsidR="00A41E1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으</w:t>
      </w:r>
      <w:r w:rsidR="008C40A3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</w:t>
      </w:r>
      <w:r w:rsidR="008C40A3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C40A3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장을</w:t>
      </w:r>
      <w:r w:rsidR="008C40A3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C40A3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끝냈고, </w:t>
      </w:r>
      <w:r w:rsidR="008C40A3" w:rsidRPr="00A41E1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주간으로는</w:t>
      </w:r>
      <w:r w:rsidR="00A41E16" w:rsidRPr="00A41E16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3.84</w:t>
      </w:r>
      <w:r w:rsidR="008C40A3" w:rsidRPr="00A41E1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%</w:t>
      </w:r>
      <w:r w:rsidR="00652027" w:rsidRPr="00A41E16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A41E16" w:rsidRPr="00A41E1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="008C40A3" w:rsidRPr="00A41E1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.</w:t>
      </w:r>
      <w:r w:rsidR="008C40A3" w:rsidRPr="00A41E16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나스닥종합지수는</w:t>
      </w:r>
      <w:r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전 거래일보다 </w:t>
      </w:r>
      <w:r w:rsidR="00A41E1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1.39</w:t>
      </w:r>
      <w:r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%</w:t>
      </w:r>
      <w:r w:rsidR="003C625B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E9035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="003C625B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E20431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1</w:t>
      </w:r>
      <w:r w:rsidR="00A41E1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1579.94</w:t>
      </w:r>
      <w:r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로 장을 마감했고, </w:t>
      </w:r>
      <w:r w:rsidRPr="00E90357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주간으로는</w:t>
      </w:r>
      <w:r w:rsidR="0030609B" w:rsidRPr="00E90357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</w:t>
      </w:r>
      <w:r w:rsidR="00A41E16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4.56</w:t>
      </w:r>
      <w:r w:rsidR="002F03DC" w:rsidRPr="00E90357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% </w:t>
      </w:r>
      <w:r w:rsidR="00E90357" w:rsidRPr="00E90357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Pr="00E90357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.</w:t>
      </w:r>
      <w:r w:rsidR="008C40A3" w:rsidRPr="00E90357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</w:t>
      </w:r>
    </w:p>
    <w:p w:rsidR="000821B5" w:rsidRPr="000B762D" w:rsidRDefault="00A40147" w:rsidP="004357F0">
      <w:pPr>
        <w:pStyle w:val="a9"/>
        <w:numPr>
          <w:ilvl w:val="0"/>
          <w:numId w:val="21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</w:pPr>
      <w:r w:rsidRPr="00A401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지난주 금요일,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A401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독일 프랑크푸르트 증시의 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DAX </w:t>
      </w:r>
      <w:r w:rsidRPr="00A401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지수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는 </w:t>
      </w:r>
      <w:r w:rsidR="000B762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0.07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0B762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0B762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3051.23</w:t>
      </w:r>
      <w:r w:rsidR="00E9035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으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장을 마감했고,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0B762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주간으로는 </w:t>
      </w:r>
      <w:r w:rsidR="000B762D" w:rsidRPr="000B762D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2.78</w:t>
      </w:r>
      <w:r w:rsidRPr="000B762D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% </w:t>
      </w:r>
      <w:r w:rsidR="000B762D" w:rsidRPr="000B762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Pr="000B762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.</w:t>
      </w:r>
      <w:r w:rsidRPr="0065202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A401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영국 런던 증시의 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FTSE100 </w:t>
      </w:r>
      <w:r w:rsidRPr="00A401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지수는 </w:t>
      </w:r>
      <w:r w:rsidR="003F5DA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</w:t>
      </w:r>
      <w:r w:rsidR="000B762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.65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E9035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Pr="00FF130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E9035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</w:t>
      </w:r>
      <w:r w:rsidR="000B762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016.65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장을 마감했고,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0B762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주간으로는 </w:t>
      </w:r>
      <w:r w:rsidR="000B762D" w:rsidRPr="000B762D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1.94</w:t>
      </w:r>
      <w:r w:rsidRPr="000B762D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% </w:t>
      </w:r>
      <w:r w:rsidR="000B762D" w:rsidRPr="000B762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Pr="000B762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.</w:t>
      </w:r>
      <w:r w:rsidRPr="00FF130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A401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프랑스 파리 증시의 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CAC</w:t>
      </w:r>
      <w:r w:rsidR="00567B8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40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A401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지수는 </w:t>
      </w:r>
      <w:r w:rsidR="00E9035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</w:t>
      </w:r>
      <w:r w:rsidR="000B762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.71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0B762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F723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625BA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</w:t>
      </w:r>
      <w:r w:rsidR="000B762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946.8</w:t>
      </w:r>
      <w:r w:rsidR="00E9035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장을 마감했고,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FF130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주</w:t>
      </w:r>
      <w:r w:rsidRPr="000B762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간으로는 </w:t>
      </w:r>
      <w:r w:rsidR="000B762D" w:rsidRPr="000B762D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2.53</w:t>
      </w:r>
      <w:r w:rsidRPr="000B762D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% </w:t>
      </w:r>
      <w:r w:rsidR="000B762D" w:rsidRPr="000B762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Pr="000B762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.</w:t>
      </w:r>
    </w:p>
    <w:p w:rsidR="006B11BF" w:rsidRPr="008C40A3" w:rsidRDefault="008E066A" w:rsidP="004357F0">
      <w:pPr>
        <w:pStyle w:val="a9"/>
        <w:numPr>
          <w:ilvl w:val="0"/>
          <w:numId w:val="21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지난주 금요일, </w:t>
      </w:r>
      <w:r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뉴욕상업거래소에서</w:t>
      </w:r>
      <w:r w:rsidR="00DB1BBE"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C3552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12</w:t>
      </w:r>
      <w:r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월물 금값</w:t>
      </w:r>
      <w:r w:rsidR="008C5048"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이</w:t>
      </w:r>
      <w:r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0B762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1.6</w:t>
      </w:r>
      <w:r w:rsidR="004B5A1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1D5F1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0B762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상승한</w:t>
      </w:r>
      <w:r w:rsidR="001D5F1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004405"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온스당 </w:t>
      </w:r>
      <w:r w:rsidR="00E723F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EE48C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,</w:t>
      </w:r>
      <w:r w:rsidR="000B762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926.2</w:t>
      </w:r>
      <w:r w:rsidR="00CD66B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달러로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6C33E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거래</w:t>
      </w:r>
      <w:r w:rsidR="0097043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를</w:t>
      </w:r>
      <w:r w:rsidR="007D293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1C371A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</w:t>
      </w:r>
      <w:r w:rsidR="00583AF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감</w:t>
      </w:r>
      <w:r w:rsidR="0097043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했고</w:t>
      </w:r>
      <w:r w:rsidR="005C74D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,</w:t>
      </w:r>
      <w:r w:rsidR="006C33E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B4ED9" w:rsidRPr="000B762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주간으로는</w:t>
      </w:r>
      <w:r w:rsidR="001954CE" w:rsidRPr="000B762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</w:t>
      </w:r>
      <w:r w:rsidR="000B762D" w:rsidRPr="000B762D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1</w:t>
      </w:r>
      <w:r w:rsidR="002F03DC" w:rsidRPr="000B762D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% </w:t>
      </w:r>
      <w:r w:rsidR="000B762D" w:rsidRPr="000B762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="008B4ED9" w:rsidRPr="000B762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.</w:t>
      </w:r>
      <w:r w:rsidR="00C3552D" w:rsidRPr="00E9035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</w:p>
    <w:p w:rsidR="00BE4934" w:rsidRPr="00C10EF8" w:rsidRDefault="008E066A" w:rsidP="004357F0">
      <w:pPr>
        <w:pStyle w:val="a9"/>
        <w:numPr>
          <w:ilvl w:val="0"/>
          <w:numId w:val="21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지난주 금요일, 뉴욕상업거래소에서</w:t>
      </w:r>
      <w:r w:rsidR="00625BA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BE4934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서부텍사스산원유</w:t>
      </w:r>
      <w:r w:rsidR="00BE4934" w:rsidRPr="00305C4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(WTI)</w:t>
      </w:r>
      <w:r w:rsidR="00625BA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가</w:t>
      </w:r>
      <w:r w:rsidR="00BE493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0B762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1.43</w:t>
      </w:r>
      <w:r w:rsidR="00BE493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C10EF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BE493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배럴당 </w:t>
      </w:r>
      <w:r w:rsidR="00FF130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</w:t>
      </w:r>
      <w:r w:rsidR="00C10EF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</w:t>
      </w:r>
      <w:r w:rsidR="00625BA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0B762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</w:t>
      </w:r>
      <w:r w:rsidR="00BE4934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달러로</w:t>
      </w:r>
      <w:r w:rsidR="00BE4934" w:rsidRPr="00305C4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1954C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거래</w:t>
      </w:r>
      <w:r w:rsidR="00625BA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를 마감했고,</w:t>
      </w:r>
      <w:r w:rsidR="00625BA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625BA6" w:rsidRPr="000B762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주간으로는 </w:t>
      </w:r>
      <w:r w:rsidR="000B762D" w:rsidRPr="000B762D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9.58</w:t>
      </w:r>
      <w:r w:rsidR="00625BA6" w:rsidRPr="000B762D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%</w:t>
      </w:r>
      <w:r w:rsidR="00FF130C" w:rsidRPr="000B762D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0B762D" w:rsidRPr="000B762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="00625BA6" w:rsidRPr="000B762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.</w:t>
      </w:r>
    </w:p>
    <w:sectPr w:rsidR="00BE4934" w:rsidRPr="00C10EF8" w:rsidSect="00FE1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1293E" w:rsidRDefault="00B1293E" w:rsidP="00674340">
      <w:r>
        <w:separator/>
      </w:r>
    </w:p>
  </w:endnote>
  <w:endnote w:type="continuationSeparator" w:id="0">
    <w:p w:rsidR="00B1293E" w:rsidRDefault="00B1293E" w:rsidP="0067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1293E" w:rsidRDefault="00B1293E" w:rsidP="00674340">
      <w:r>
        <w:separator/>
      </w:r>
    </w:p>
  </w:footnote>
  <w:footnote w:type="continuationSeparator" w:id="0">
    <w:p w:rsidR="00B1293E" w:rsidRDefault="00B1293E" w:rsidP="00674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E5950"/>
    <w:multiLevelType w:val="hybridMultilevel"/>
    <w:tmpl w:val="B13CC386"/>
    <w:lvl w:ilvl="0" w:tplc="7F4E53EC">
      <w:start w:val="1"/>
      <w:numFmt w:val="decimal"/>
      <w:lvlText w:val="1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ACA187D"/>
    <w:multiLevelType w:val="hybridMultilevel"/>
    <w:tmpl w:val="20D62B1C"/>
    <w:lvl w:ilvl="0" w:tplc="4E3A5F76">
      <w:start w:val="1"/>
      <w:numFmt w:val="decimal"/>
      <w:lvlText w:val="%1."/>
      <w:lvlJc w:val="left"/>
      <w:pPr>
        <w:ind w:left="42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6FD1ED2"/>
    <w:multiLevelType w:val="hybridMultilevel"/>
    <w:tmpl w:val="91F4C22E"/>
    <w:lvl w:ilvl="0" w:tplc="EEC48F5A">
      <w:start w:val="1"/>
      <w:numFmt w:val="decimal"/>
      <w:lvlText w:val="7.%1"/>
      <w:lvlJc w:val="left"/>
      <w:pPr>
        <w:ind w:left="420" w:hanging="420"/>
      </w:pPr>
      <w:rPr>
        <w:rFonts w:hint="eastAsia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E3170B3"/>
    <w:multiLevelType w:val="hybridMultilevel"/>
    <w:tmpl w:val="FC561EF2"/>
    <w:lvl w:ilvl="0" w:tplc="35D6E304">
      <w:start w:val="1"/>
      <w:numFmt w:val="decimal"/>
      <w:lvlText w:val="7.%1"/>
      <w:lvlJc w:val="left"/>
      <w:pPr>
        <w:ind w:left="420" w:hanging="420"/>
      </w:pPr>
      <w:rPr>
        <w:rFonts w:hint="eastAsia"/>
        <w:b/>
        <w:bCs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0133B00"/>
    <w:multiLevelType w:val="hybridMultilevel"/>
    <w:tmpl w:val="E7507DFE"/>
    <w:lvl w:ilvl="0" w:tplc="0ECE7A30">
      <w:start w:val="1"/>
      <w:numFmt w:val="decimal"/>
      <w:lvlText w:val="5.%1"/>
      <w:lvlJc w:val="left"/>
      <w:pPr>
        <w:ind w:left="420" w:hanging="420"/>
      </w:pPr>
      <w:rPr>
        <w:rFonts w:hint="eastAsia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857555C"/>
    <w:multiLevelType w:val="hybridMultilevel"/>
    <w:tmpl w:val="A4666F58"/>
    <w:lvl w:ilvl="0" w:tplc="01C07DEA">
      <w:start w:val="1"/>
      <w:numFmt w:val="decimal"/>
      <w:lvlText w:val="4.%1 "/>
      <w:lvlJc w:val="left"/>
      <w:pPr>
        <w:ind w:left="420" w:hanging="420"/>
      </w:pPr>
      <w:rPr>
        <w:rFonts w:hint="default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8FF2850"/>
    <w:multiLevelType w:val="hybridMultilevel"/>
    <w:tmpl w:val="E1CE3AA8"/>
    <w:lvl w:ilvl="0" w:tplc="B92EC04E">
      <w:start w:val="1"/>
      <w:numFmt w:val="decimal"/>
      <w:lvlText w:val="6.%1"/>
      <w:lvlJc w:val="left"/>
      <w:pPr>
        <w:ind w:left="420" w:hanging="420"/>
      </w:pPr>
      <w:rPr>
        <w:rFonts w:hint="eastAsia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AB46240"/>
    <w:multiLevelType w:val="hybridMultilevel"/>
    <w:tmpl w:val="EBAEF5A8"/>
    <w:lvl w:ilvl="0" w:tplc="C49C3816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14C63ED"/>
    <w:multiLevelType w:val="multilevel"/>
    <w:tmpl w:val="B2A28B90"/>
    <w:lvl w:ilvl="0">
      <w:start w:val="1"/>
      <w:numFmt w:val="decimal"/>
      <w:lvlText w:val="6.%1"/>
      <w:lvlJc w:val="left"/>
      <w:pPr>
        <w:ind w:left="420" w:hanging="420"/>
      </w:pPr>
      <w:rPr>
        <w:rFonts w:hint="eastAsia"/>
        <w:b/>
        <w:bCs/>
        <w:color w:val="002060"/>
        <w:shd w:val="clear" w:color="auto" w:fil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66049CD"/>
    <w:multiLevelType w:val="hybridMultilevel"/>
    <w:tmpl w:val="6D641096"/>
    <w:lvl w:ilvl="0" w:tplc="C49C3816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6F80862"/>
    <w:multiLevelType w:val="hybridMultilevel"/>
    <w:tmpl w:val="AF98F7FE"/>
    <w:lvl w:ilvl="0" w:tplc="35D6E304">
      <w:start w:val="1"/>
      <w:numFmt w:val="decimal"/>
      <w:lvlText w:val="7.%1"/>
      <w:lvlJc w:val="left"/>
      <w:pPr>
        <w:ind w:left="840" w:hanging="420"/>
      </w:pPr>
      <w:rPr>
        <w:rFonts w:hint="eastAsia"/>
        <w:b/>
        <w:bCs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 w15:restartNumberingAfterBreak="0">
    <w:nsid w:val="67C124A3"/>
    <w:multiLevelType w:val="hybridMultilevel"/>
    <w:tmpl w:val="E7507DFE"/>
    <w:lvl w:ilvl="0" w:tplc="0ECE7A30">
      <w:start w:val="1"/>
      <w:numFmt w:val="decimal"/>
      <w:lvlText w:val="5.%1"/>
      <w:lvlJc w:val="left"/>
      <w:pPr>
        <w:ind w:left="420" w:hanging="420"/>
      </w:pPr>
      <w:rPr>
        <w:rFonts w:hint="eastAsia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A296AB6"/>
    <w:multiLevelType w:val="hybridMultilevel"/>
    <w:tmpl w:val="86BC8210"/>
    <w:lvl w:ilvl="0" w:tplc="3C5AC0A8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A546195"/>
    <w:multiLevelType w:val="hybridMultilevel"/>
    <w:tmpl w:val="5914ABA4"/>
    <w:lvl w:ilvl="0" w:tplc="293087CE">
      <w:start w:val="1"/>
      <w:numFmt w:val="decimal"/>
      <w:lvlText w:val="8.%1"/>
      <w:lvlJc w:val="left"/>
      <w:pPr>
        <w:ind w:left="420" w:hanging="420"/>
      </w:pPr>
      <w:rPr>
        <w:rFonts w:hint="eastAsia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E8237B6"/>
    <w:multiLevelType w:val="hybridMultilevel"/>
    <w:tmpl w:val="9B4A081A"/>
    <w:lvl w:ilvl="0" w:tplc="1E028CC2">
      <w:start w:val="1"/>
      <w:numFmt w:val="decimal"/>
      <w:lvlText w:val="%1.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05A6DF5"/>
    <w:multiLevelType w:val="hybridMultilevel"/>
    <w:tmpl w:val="A4666F58"/>
    <w:lvl w:ilvl="0" w:tplc="01C07DEA">
      <w:start w:val="1"/>
      <w:numFmt w:val="decimal"/>
      <w:lvlText w:val="4.%1 "/>
      <w:lvlJc w:val="left"/>
      <w:pPr>
        <w:ind w:left="420" w:hanging="420"/>
      </w:pPr>
      <w:rPr>
        <w:rFonts w:hint="default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3A01E88"/>
    <w:multiLevelType w:val="hybridMultilevel"/>
    <w:tmpl w:val="A852F3C8"/>
    <w:lvl w:ilvl="0" w:tplc="6A1C3B76">
      <w:start w:val="1"/>
      <w:numFmt w:val="decimal"/>
      <w:lvlText w:val="6.%1"/>
      <w:lvlJc w:val="left"/>
      <w:pPr>
        <w:ind w:left="420" w:hanging="420"/>
      </w:pPr>
      <w:rPr>
        <w:rFonts w:hint="eastAsia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40A7A4D"/>
    <w:multiLevelType w:val="hybridMultilevel"/>
    <w:tmpl w:val="E7507DFE"/>
    <w:lvl w:ilvl="0" w:tplc="0ECE7A30">
      <w:start w:val="1"/>
      <w:numFmt w:val="decimal"/>
      <w:lvlText w:val="5.%1"/>
      <w:lvlJc w:val="left"/>
      <w:pPr>
        <w:ind w:left="420" w:hanging="420"/>
      </w:pPr>
      <w:rPr>
        <w:rFonts w:hint="eastAsia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ACD576B"/>
    <w:multiLevelType w:val="hybridMultilevel"/>
    <w:tmpl w:val="A4666F58"/>
    <w:lvl w:ilvl="0" w:tplc="01C07DEA">
      <w:start w:val="1"/>
      <w:numFmt w:val="decimal"/>
      <w:lvlText w:val="4.%1 "/>
      <w:lvlJc w:val="left"/>
      <w:pPr>
        <w:ind w:left="420" w:hanging="420"/>
      </w:pPr>
      <w:rPr>
        <w:rFonts w:hint="default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C2870B3"/>
    <w:multiLevelType w:val="hybridMultilevel"/>
    <w:tmpl w:val="6D641096"/>
    <w:lvl w:ilvl="0" w:tplc="C49C3816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F606044"/>
    <w:multiLevelType w:val="multilevel"/>
    <w:tmpl w:val="7A848356"/>
    <w:lvl w:ilvl="0">
      <w:start w:val="1"/>
      <w:numFmt w:val="decimal"/>
      <w:lvlText w:val="6.%1"/>
      <w:lvlJc w:val="left"/>
      <w:pPr>
        <w:ind w:left="420" w:hanging="420"/>
      </w:pPr>
      <w:rPr>
        <w:rFonts w:hint="eastAsia"/>
        <w:b/>
        <w:bCs/>
        <w:color w:val="002060"/>
        <w:shd w:val="clear" w:color="auto" w:fil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14"/>
  </w:num>
  <w:num w:numId="3">
    <w:abstractNumId w:val="0"/>
  </w:num>
  <w:num w:numId="4">
    <w:abstractNumId w:val="12"/>
  </w:num>
  <w:num w:numId="5">
    <w:abstractNumId w:val="3"/>
  </w:num>
  <w:num w:numId="6">
    <w:abstractNumId w:val="16"/>
  </w:num>
  <w:num w:numId="7">
    <w:abstractNumId w:val="11"/>
  </w:num>
  <w:num w:numId="8">
    <w:abstractNumId w:val="15"/>
  </w:num>
  <w:num w:numId="9">
    <w:abstractNumId w:val="9"/>
  </w:num>
  <w:num w:numId="10">
    <w:abstractNumId w:val="8"/>
  </w:num>
  <w:num w:numId="11">
    <w:abstractNumId w:val="20"/>
  </w:num>
  <w:num w:numId="12">
    <w:abstractNumId w:val="10"/>
  </w:num>
  <w:num w:numId="13">
    <w:abstractNumId w:val="6"/>
  </w:num>
  <w:num w:numId="14">
    <w:abstractNumId w:val="17"/>
  </w:num>
  <w:num w:numId="15">
    <w:abstractNumId w:val="5"/>
  </w:num>
  <w:num w:numId="16">
    <w:abstractNumId w:val="19"/>
  </w:num>
  <w:num w:numId="17">
    <w:abstractNumId w:val="18"/>
  </w:num>
  <w:num w:numId="18">
    <w:abstractNumId w:val="7"/>
  </w:num>
  <w:num w:numId="19">
    <w:abstractNumId w:val="4"/>
  </w:num>
  <w:num w:numId="20">
    <w:abstractNumId w:val="2"/>
  </w:num>
  <w:num w:numId="21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4"/>
  <w:doNotDisplayPageBoundarie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340"/>
    <w:rsid w:val="00002AD3"/>
    <w:rsid w:val="00003F12"/>
    <w:rsid w:val="000041D8"/>
    <w:rsid w:val="00004405"/>
    <w:rsid w:val="00004A33"/>
    <w:rsid w:val="00004B06"/>
    <w:rsid w:val="00005BFB"/>
    <w:rsid w:val="00006107"/>
    <w:rsid w:val="00006DE2"/>
    <w:rsid w:val="00007AD3"/>
    <w:rsid w:val="00010480"/>
    <w:rsid w:val="00010CA9"/>
    <w:rsid w:val="00012369"/>
    <w:rsid w:val="000139C7"/>
    <w:rsid w:val="00013D8F"/>
    <w:rsid w:val="000147DE"/>
    <w:rsid w:val="00014D27"/>
    <w:rsid w:val="00016205"/>
    <w:rsid w:val="000176B2"/>
    <w:rsid w:val="00017773"/>
    <w:rsid w:val="00017B9A"/>
    <w:rsid w:val="000207A4"/>
    <w:rsid w:val="0002082A"/>
    <w:rsid w:val="00021A7F"/>
    <w:rsid w:val="00021C22"/>
    <w:rsid w:val="00022CBC"/>
    <w:rsid w:val="000232A2"/>
    <w:rsid w:val="000234BA"/>
    <w:rsid w:val="000241DB"/>
    <w:rsid w:val="000274F2"/>
    <w:rsid w:val="00027CD9"/>
    <w:rsid w:val="000300E9"/>
    <w:rsid w:val="0003094A"/>
    <w:rsid w:val="00030CA0"/>
    <w:rsid w:val="00031C3D"/>
    <w:rsid w:val="00032867"/>
    <w:rsid w:val="00032A7E"/>
    <w:rsid w:val="00032F94"/>
    <w:rsid w:val="00033641"/>
    <w:rsid w:val="0003492F"/>
    <w:rsid w:val="000358C7"/>
    <w:rsid w:val="00036268"/>
    <w:rsid w:val="000362BA"/>
    <w:rsid w:val="00036BD6"/>
    <w:rsid w:val="000370F5"/>
    <w:rsid w:val="0003772F"/>
    <w:rsid w:val="00037A7B"/>
    <w:rsid w:val="00040391"/>
    <w:rsid w:val="00041CA8"/>
    <w:rsid w:val="00042776"/>
    <w:rsid w:val="00043A69"/>
    <w:rsid w:val="00043CF3"/>
    <w:rsid w:val="00044707"/>
    <w:rsid w:val="00044E59"/>
    <w:rsid w:val="0004508F"/>
    <w:rsid w:val="00045626"/>
    <w:rsid w:val="00045F30"/>
    <w:rsid w:val="00046440"/>
    <w:rsid w:val="00046A40"/>
    <w:rsid w:val="00050302"/>
    <w:rsid w:val="00050DC9"/>
    <w:rsid w:val="00050FEA"/>
    <w:rsid w:val="00051559"/>
    <w:rsid w:val="000516CD"/>
    <w:rsid w:val="00051B54"/>
    <w:rsid w:val="00052492"/>
    <w:rsid w:val="000526AE"/>
    <w:rsid w:val="00052B63"/>
    <w:rsid w:val="00052E34"/>
    <w:rsid w:val="00053E6A"/>
    <w:rsid w:val="00054B4F"/>
    <w:rsid w:val="000551A5"/>
    <w:rsid w:val="00055438"/>
    <w:rsid w:val="00055A6E"/>
    <w:rsid w:val="00055A7D"/>
    <w:rsid w:val="00056785"/>
    <w:rsid w:val="00057314"/>
    <w:rsid w:val="00057815"/>
    <w:rsid w:val="0006151F"/>
    <w:rsid w:val="00062328"/>
    <w:rsid w:val="000640F6"/>
    <w:rsid w:val="00064519"/>
    <w:rsid w:val="00065437"/>
    <w:rsid w:val="0006613F"/>
    <w:rsid w:val="00066FC1"/>
    <w:rsid w:val="00067179"/>
    <w:rsid w:val="00067904"/>
    <w:rsid w:val="00067F35"/>
    <w:rsid w:val="00070D9E"/>
    <w:rsid w:val="00071FB3"/>
    <w:rsid w:val="00072220"/>
    <w:rsid w:val="000731AB"/>
    <w:rsid w:val="000733F5"/>
    <w:rsid w:val="000741AB"/>
    <w:rsid w:val="000745AB"/>
    <w:rsid w:val="00074CBF"/>
    <w:rsid w:val="00075827"/>
    <w:rsid w:val="000775D2"/>
    <w:rsid w:val="000779B0"/>
    <w:rsid w:val="00077A56"/>
    <w:rsid w:val="000801CA"/>
    <w:rsid w:val="00080E96"/>
    <w:rsid w:val="000819CF"/>
    <w:rsid w:val="000821B5"/>
    <w:rsid w:val="00082E43"/>
    <w:rsid w:val="0008345D"/>
    <w:rsid w:val="00083C44"/>
    <w:rsid w:val="00084080"/>
    <w:rsid w:val="00085BDA"/>
    <w:rsid w:val="00085E64"/>
    <w:rsid w:val="00086177"/>
    <w:rsid w:val="00087414"/>
    <w:rsid w:val="000904A6"/>
    <w:rsid w:val="000913FC"/>
    <w:rsid w:val="0009166E"/>
    <w:rsid w:val="00091F28"/>
    <w:rsid w:val="00092643"/>
    <w:rsid w:val="00092808"/>
    <w:rsid w:val="000929FB"/>
    <w:rsid w:val="000930B1"/>
    <w:rsid w:val="000938DA"/>
    <w:rsid w:val="00094D98"/>
    <w:rsid w:val="000967D5"/>
    <w:rsid w:val="000967E4"/>
    <w:rsid w:val="00096F18"/>
    <w:rsid w:val="00097BAE"/>
    <w:rsid w:val="000A08FE"/>
    <w:rsid w:val="000A0A42"/>
    <w:rsid w:val="000A210C"/>
    <w:rsid w:val="000A2AD8"/>
    <w:rsid w:val="000A3BE5"/>
    <w:rsid w:val="000A3C35"/>
    <w:rsid w:val="000A41AE"/>
    <w:rsid w:val="000A53F5"/>
    <w:rsid w:val="000A60D1"/>
    <w:rsid w:val="000A6A7A"/>
    <w:rsid w:val="000A7443"/>
    <w:rsid w:val="000A7919"/>
    <w:rsid w:val="000B007B"/>
    <w:rsid w:val="000B0961"/>
    <w:rsid w:val="000B0DF1"/>
    <w:rsid w:val="000B1258"/>
    <w:rsid w:val="000B1959"/>
    <w:rsid w:val="000B1DAD"/>
    <w:rsid w:val="000B1E2D"/>
    <w:rsid w:val="000B2E05"/>
    <w:rsid w:val="000B406B"/>
    <w:rsid w:val="000B4412"/>
    <w:rsid w:val="000B4B45"/>
    <w:rsid w:val="000B4FA4"/>
    <w:rsid w:val="000B5151"/>
    <w:rsid w:val="000B6138"/>
    <w:rsid w:val="000B6AF9"/>
    <w:rsid w:val="000B6D86"/>
    <w:rsid w:val="000B762D"/>
    <w:rsid w:val="000C0CD0"/>
    <w:rsid w:val="000C1736"/>
    <w:rsid w:val="000C20AF"/>
    <w:rsid w:val="000C3937"/>
    <w:rsid w:val="000C3EA3"/>
    <w:rsid w:val="000C4CB0"/>
    <w:rsid w:val="000C557B"/>
    <w:rsid w:val="000C7049"/>
    <w:rsid w:val="000C71FC"/>
    <w:rsid w:val="000C72F4"/>
    <w:rsid w:val="000D2226"/>
    <w:rsid w:val="000D24A1"/>
    <w:rsid w:val="000D2AB3"/>
    <w:rsid w:val="000D361F"/>
    <w:rsid w:val="000D3957"/>
    <w:rsid w:val="000D3C93"/>
    <w:rsid w:val="000D3F7A"/>
    <w:rsid w:val="000D429C"/>
    <w:rsid w:val="000D50C9"/>
    <w:rsid w:val="000D5394"/>
    <w:rsid w:val="000D614A"/>
    <w:rsid w:val="000D7D04"/>
    <w:rsid w:val="000E0B44"/>
    <w:rsid w:val="000E16A4"/>
    <w:rsid w:val="000E1CA0"/>
    <w:rsid w:val="000E2541"/>
    <w:rsid w:val="000E2747"/>
    <w:rsid w:val="000E30B1"/>
    <w:rsid w:val="000E39B6"/>
    <w:rsid w:val="000E50EF"/>
    <w:rsid w:val="000E5339"/>
    <w:rsid w:val="000E70F2"/>
    <w:rsid w:val="000E71D8"/>
    <w:rsid w:val="000E7323"/>
    <w:rsid w:val="000F03CE"/>
    <w:rsid w:val="000F349C"/>
    <w:rsid w:val="000F3F60"/>
    <w:rsid w:val="000F4DC1"/>
    <w:rsid w:val="000F5B0D"/>
    <w:rsid w:val="000F6367"/>
    <w:rsid w:val="0010043C"/>
    <w:rsid w:val="00102878"/>
    <w:rsid w:val="00103226"/>
    <w:rsid w:val="00103472"/>
    <w:rsid w:val="001035C0"/>
    <w:rsid w:val="001046E4"/>
    <w:rsid w:val="00104B74"/>
    <w:rsid w:val="00106C17"/>
    <w:rsid w:val="00106C8F"/>
    <w:rsid w:val="00106E26"/>
    <w:rsid w:val="001070F4"/>
    <w:rsid w:val="00107482"/>
    <w:rsid w:val="00107539"/>
    <w:rsid w:val="0010773B"/>
    <w:rsid w:val="001108FD"/>
    <w:rsid w:val="0011346F"/>
    <w:rsid w:val="00113688"/>
    <w:rsid w:val="00113A19"/>
    <w:rsid w:val="00113EF4"/>
    <w:rsid w:val="00114313"/>
    <w:rsid w:val="001150D5"/>
    <w:rsid w:val="00115F3D"/>
    <w:rsid w:val="00117616"/>
    <w:rsid w:val="0011794B"/>
    <w:rsid w:val="00117D16"/>
    <w:rsid w:val="00120B61"/>
    <w:rsid w:val="00121423"/>
    <w:rsid w:val="00121D34"/>
    <w:rsid w:val="0012244D"/>
    <w:rsid w:val="00123746"/>
    <w:rsid w:val="001245FC"/>
    <w:rsid w:val="0012525B"/>
    <w:rsid w:val="001256FF"/>
    <w:rsid w:val="00125A13"/>
    <w:rsid w:val="00126432"/>
    <w:rsid w:val="001265D7"/>
    <w:rsid w:val="00126751"/>
    <w:rsid w:val="00127FEF"/>
    <w:rsid w:val="00130B5D"/>
    <w:rsid w:val="0013295A"/>
    <w:rsid w:val="001337FC"/>
    <w:rsid w:val="00133B19"/>
    <w:rsid w:val="00134E96"/>
    <w:rsid w:val="001350CE"/>
    <w:rsid w:val="00135B79"/>
    <w:rsid w:val="00140E86"/>
    <w:rsid w:val="001417F1"/>
    <w:rsid w:val="001420D6"/>
    <w:rsid w:val="00144AF5"/>
    <w:rsid w:val="00144E47"/>
    <w:rsid w:val="00145191"/>
    <w:rsid w:val="00146A4C"/>
    <w:rsid w:val="00150470"/>
    <w:rsid w:val="00150730"/>
    <w:rsid w:val="00150B07"/>
    <w:rsid w:val="001521D5"/>
    <w:rsid w:val="00152721"/>
    <w:rsid w:val="00153B56"/>
    <w:rsid w:val="00153C33"/>
    <w:rsid w:val="00154B38"/>
    <w:rsid w:val="00154DF8"/>
    <w:rsid w:val="001556BF"/>
    <w:rsid w:val="00155C72"/>
    <w:rsid w:val="00156FDD"/>
    <w:rsid w:val="00160012"/>
    <w:rsid w:val="00160C11"/>
    <w:rsid w:val="00162888"/>
    <w:rsid w:val="00162962"/>
    <w:rsid w:val="00163D5E"/>
    <w:rsid w:val="00164142"/>
    <w:rsid w:val="00164549"/>
    <w:rsid w:val="0016505D"/>
    <w:rsid w:val="00165B10"/>
    <w:rsid w:val="001664AE"/>
    <w:rsid w:val="00166FF0"/>
    <w:rsid w:val="00167AF4"/>
    <w:rsid w:val="00172445"/>
    <w:rsid w:val="0017328A"/>
    <w:rsid w:val="001735AF"/>
    <w:rsid w:val="001738D8"/>
    <w:rsid w:val="00174599"/>
    <w:rsid w:val="001751D0"/>
    <w:rsid w:val="0017573A"/>
    <w:rsid w:val="00180214"/>
    <w:rsid w:val="00181529"/>
    <w:rsid w:val="001815E2"/>
    <w:rsid w:val="001818EC"/>
    <w:rsid w:val="00181DF2"/>
    <w:rsid w:val="0018215A"/>
    <w:rsid w:val="00183590"/>
    <w:rsid w:val="00183F8B"/>
    <w:rsid w:val="001847A0"/>
    <w:rsid w:val="00184876"/>
    <w:rsid w:val="00185088"/>
    <w:rsid w:val="001861CC"/>
    <w:rsid w:val="001874A6"/>
    <w:rsid w:val="00192085"/>
    <w:rsid w:val="001924D1"/>
    <w:rsid w:val="0019347B"/>
    <w:rsid w:val="001936A4"/>
    <w:rsid w:val="00193AA6"/>
    <w:rsid w:val="0019441C"/>
    <w:rsid w:val="0019451C"/>
    <w:rsid w:val="001946D2"/>
    <w:rsid w:val="001949D8"/>
    <w:rsid w:val="001954CE"/>
    <w:rsid w:val="00196AA9"/>
    <w:rsid w:val="001971B2"/>
    <w:rsid w:val="001A08DE"/>
    <w:rsid w:val="001A2490"/>
    <w:rsid w:val="001A3079"/>
    <w:rsid w:val="001A4921"/>
    <w:rsid w:val="001A5128"/>
    <w:rsid w:val="001A5134"/>
    <w:rsid w:val="001A5650"/>
    <w:rsid w:val="001A5B9D"/>
    <w:rsid w:val="001A5BC4"/>
    <w:rsid w:val="001A70C2"/>
    <w:rsid w:val="001A7109"/>
    <w:rsid w:val="001A72FD"/>
    <w:rsid w:val="001B081F"/>
    <w:rsid w:val="001B08A8"/>
    <w:rsid w:val="001B140E"/>
    <w:rsid w:val="001B192F"/>
    <w:rsid w:val="001B19F1"/>
    <w:rsid w:val="001B39F7"/>
    <w:rsid w:val="001B3F40"/>
    <w:rsid w:val="001B42D8"/>
    <w:rsid w:val="001B43A2"/>
    <w:rsid w:val="001B4631"/>
    <w:rsid w:val="001B47CB"/>
    <w:rsid w:val="001B4AE9"/>
    <w:rsid w:val="001B5BA0"/>
    <w:rsid w:val="001B7FCE"/>
    <w:rsid w:val="001C050A"/>
    <w:rsid w:val="001C0AAB"/>
    <w:rsid w:val="001C159B"/>
    <w:rsid w:val="001C239A"/>
    <w:rsid w:val="001C23B6"/>
    <w:rsid w:val="001C2E0E"/>
    <w:rsid w:val="001C371A"/>
    <w:rsid w:val="001C3EF6"/>
    <w:rsid w:val="001C45C1"/>
    <w:rsid w:val="001C62F4"/>
    <w:rsid w:val="001C65C7"/>
    <w:rsid w:val="001D2D2D"/>
    <w:rsid w:val="001D3304"/>
    <w:rsid w:val="001D37E6"/>
    <w:rsid w:val="001D3DCA"/>
    <w:rsid w:val="001D41E8"/>
    <w:rsid w:val="001D494E"/>
    <w:rsid w:val="001D5F1E"/>
    <w:rsid w:val="001D69D3"/>
    <w:rsid w:val="001D7798"/>
    <w:rsid w:val="001E1704"/>
    <w:rsid w:val="001E2EE5"/>
    <w:rsid w:val="001E4197"/>
    <w:rsid w:val="001E4F24"/>
    <w:rsid w:val="001E5F02"/>
    <w:rsid w:val="001E7468"/>
    <w:rsid w:val="001E7CFF"/>
    <w:rsid w:val="001F12DF"/>
    <w:rsid w:val="001F158B"/>
    <w:rsid w:val="001F1B25"/>
    <w:rsid w:val="001F26DC"/>
    <w:rsid w:val="001F2CDF"/>
    <w:rsid w:val="001F2DDA"/>
    <w:rsid w:val="001F32FA"/>
    <w:rsid w:val="001F3564"/>
    <w:rsid w:val="001F466C"/>
    <w:rsid w:val="001F48C5"/>
    <w:rsid w:val="001F4902"/>
    <w:rsid w:val="001F528A"/>
    <w:rsid w:val="001F58C3"/>
    <w:rsid w:val="001F62B1"/>
    <w:rsid w:val="001F64A0"/>
    <w:rsid w:val="001F663D"/>
    <w:rsid w:val="001F7E65"/>
    <w:rsid w:val="00200AB2"/>
    <w:rsid w:val="002021C6"/>
    <w:rsid w:val="00203ECA"/>
    <w:rsid w:val="00204634"/>
    <w:rsid w:val="0020660D"/>
    <w:rsid w:val="00206A39"/>
    <w:rsid w:val="00206BD5"/>
    <w:rsid w:val="00207644"/>
    <w:rsid w:val="00207D17"/>
    <w:rsid w:val="00210050"/>
    <w:rsid w:val="00210FD9"/>
    <w:rsid w:val="00210FE9"/>
    <w:rsid w:val="00211255"/>
    <w:rsid w:val="00211AE8"/>
    <w:rsid w:val="0021270C"/>
    <w:rsid w:val="002138FE"/>
    <w:rsid w:val="00213C7C"/>
    <w:rsid w:val="00214852"/>
    <w:rsid w:val="00214E0C"/>
    <w:rsid w:val="0021509B"/>
    <w:rsid w:val="00215538"/>
    <w:rsid w:val="002160E0"/>
    <w:rsid w:val="002169C8"/>
    <w:rsid w:val="00217CCC"/>
    <w:rsid w:val="0022028E"/>
    <w:rsid w:val="00220519"/>
    <w:rsid w:val="00220839"/>
    <w:rsid w:val="00221D49"/>
    <w:rsid w:val="00221EC8"/>
    <w:rsid w:val="00221EE3"/>
    <w:rsid w:val="00222614"/>
    <w:rsid w:val="002238FA"/>
    <w:rsid w:val="00224317"/>
    <w:rsid w:val="00224872"/>
    <w:rsid w:val="00224905"/>
    <w:rsid w:val="00226235"/>
    <w:rsid w:val="00227F52"/>
    <w:rsid w:val="0023088C"/>
    <w:rsid w:val="002308F9"/>
    <w:rsid w:val="002318CE"/>
    <w:rsid w:val="00232625"/>
    <w:rsid w:val="00232C60"/>
    <w:rsid w:val="0023339D"/>
    <w:rsid w:val="002339F7"/>
    <w:rsid w:val="002342A4"/>
    <w:rsid w:val="002342B7"/>
    <w:rsid w:val="0023515D"/>
    <w:rsid w:val="002351E2"/>
    <w:rsid w:val="002358C4"/>
    <w:rsid w:val="00235CFD"/>
    <w:rsid w:val="00235F2B"/>
    <w:rsid w:val="00236BDF"/>
    <w:rsid w:val="00236C48"/>
    <w:rsid w:val="00240263"/>
    <w:rsid w:val="002403AD"/>
    <w:rsid w:val="0024079C"/>
    <w:rsid w:val="002408DC"/>
    <w:rsid w:val="00240ECE"/>
    <w:rsid w:val="00241830"/>
    <w:rsid w:val="00242A6E"/>
    <w:rsid w:val="002440D4"/>
    <w:rsid w:val="0024461C"/>
    <w:rsid w:val="00244B81"/>
    <w:rsid w:val="00245EC0"/>
    <w:rsid w:val="00245F0C"/>
    <w:rsid w:val="0024621C"/>
    <w:rsid w:val="0024642E"/>
    <w:rsid w:val="00246F6A"/>
    <w:rsid w:val="00247BE5"/>
    <w:rsid w:val="00251D77"/>
    <w:rsid w:val="00255243"/>
    <w:rsid w:val="00256297"/>
    <w:rsid w:val="002562AD"/>
    <w:rsid w:val="0025720C"/>
    <w:rsid w:val="0026064C"/>
    <w:rsid w:val="00260CE0"/>
    <w:rsid w:val="002617B3"/>
    <w:rsid w:val="00261EED"/>
    <w:rsid w:val="00262224"/>
    <w:rsid w:val="002623CC"/>
    <w:rsid w:val="00262404"/>
    <w:rsid w:val="00262720"/>
    <w:rsid w:val="0026286A"/>
    <w:rsid w:val="00262FBB"/>
    <w:rsid w:val="00263036"/>
    <w:rsid w:val="00263383"/>
    <w:rsid w:val="00263483"/>
    <w:rsid w:val="00263A3F"/>
    <w:rsid w:val="00264025"/>
    <w:rsid w:val="002643BB"/>
    <w:rsid w:val="00265D11"/>
    <w:rsid w:val="00266003"/>
    <w:rsid w:val="0026669D"/>
    <w:rsid w:val="00267EEC"/>
    <w:rsid w:val="002700A7"/>
    <w:rsid w:val="002705A2"/>
    <w:rsid w:val="002707E0"/>
    <w:rsid w:val="002708E1"/>
    <w:rsid w:val="00271336"/>
    <w:rsid w:val="002729B1"/>
    <w:rsid w:val="00272B7C"/>
    <w:rsid w:val="00274F1B"/>
    <w:rsid w:val="00277220"/>
    <w:rsid w:val="00281732"/>
    <w:rsid w:val="002818DA"/>
    <w:rsid w:val="00282388"/>
    <w:rsid w:val="002840AB"/>
    <w:rsid w:val="00284C43"/>
    <w:rsid w:val="00285337"/>
    <w:rsid w:val="002860F9"/>
    <w:rsid w:val="00286165"/>
    <w:rsid w:val="002861B6"/>
    <w:rsid w:val="002871D7"/>
    <w:rsid w:val="0029008A"/>
    <w:rsid w:val="0029085D"/>
    <w:rsid w:val="00292B02"/>
    <w:rsid w:val="00294156"/>
    <w:rsid w:val="002951F9"/>
    <w:rsid w:val="0029569E"/>
    <w:rsid w:val="00295AED"/>
    <w:rsid w:val="002972A1"/>
    <w:rsid w:val="002973EC"/>
    <w:rsid w:val="00297F44"/>
    <w:rsid w:val="002A02F1"/>
    <w:rsid w:val="002A1DA3"/>
    <w:rsid w:val="002A220D"/>
    <w:rsid w:val="002A3619"/>
    <w:rsid w:val="002A36D4"/>
    <w:rsid w:val="002A38F9"/>
    <w:rsid w:val="002A3CB7"/>
    <w:rsid w:val="002A3F4F"/>
    <w:rsid w:val="002A45CC"/>
    <w:rsid w:val="002A4D4A"/>
    <w:rsid w:val="002A53F8"/>
    <w:rsid w:val="002A55EB"/>
    <w:rsid w:val="002A592A"/>
    <w:rsid w:val="002A5B40"/>
    <w:rsid w:val="002A5BE6"/>
    <w:rsid w:val="002A6974"/>
    <w:rsid w:val="002B1717"/>
    <w:rsid w:val="002B277B"/>
    <w:rsid w:val="002B42F2"/>
    <w:rsid w:val="002B67F1"/>
    <w:rsid w:val="002C093D"/>
    <w:rsid w:val="002C28FA"/>
    <w:rsid w:val="002C29CE"/>
    <w:rsid w:val="002C2E5F"/>
    <w:rsid w:val="002C3A57"/>
    <w:rsid w:val="002C47B9"/>
    <w:rsid w:val="002C67B9"/>
    <w:rsid w:val="002C6B82"/>
    <w:rsid w:val="002D00A5"/>
    <w:rsid w:val="002D0695"/>
    <w:rsid w:val="002D0877"/>
    <w:rsid w:val="002D0E71"/>
    <w:rsid w:val="002D109E"/>
    <w:rsid w:val="002D11E0"/>
    <w:rsid w:val="002D16B0"/>
    <w:rsid w:val="002D19A3"/>
    <w:rsid w:val="002D385B"/>
    <w:rsid w:val="002D43C0"/>
    <w:rsid w:val="002D59D9"/>
    <w:rsid w:val="002D5FC4"/>
    <w:rsid w:val="002D7B19"/>
    <w:rsid w:val="002E0339"/>
    <w:rsid w:val="002E07B9"/>
    <w:rsid w:val="002E119F"/>
    <w:rsid w:val="002E26A7"/>
    <w:rsid w:val="002E2EC9"/>
    <w:rsid w:val="002E2F37"/>
    <w:rsid w:val="002E4EA5"/>
    <w:rsid w:val="002E520F"/>
    <w:rsid w:val="002E585A"/>
    <w:rsid w:val="002E5974"/>
    <w:rsid w:val="002E69A0"/>
    <w:rsid w:val="002E6AA8"/>
    <w:rsid w:val="002E7E6A"/>
    <w:rsid w:val="002E7F72"/>
    <w:rsid w:val="002F03DC"/>
    <w:rsid w:val="002F05B4"/>
    <w:rsid w:val="002F063E"/>
    <w:rsid w:val="002F1745"/>
    <w:rsid w:val="002F2E12"/>
    <w:rsid w:val="002F2F6F"/>
    <w:rsid w:val="002F35A8"/>
    <w:rsid w:val="002F3E1D"/>
    <w:rsid w:val="002F4454"/>
    <w:rsid w:val="002F6140"/>
    <w:rsid w:val="002F6589"/>
    <w:rsid w:val="002F6AE3"/>
    <w:rsid w:val="002F6C22"/>
    <w:rsid w:val="003001AA"/>
    <w:rsid w:val="00300986"/>
    <w:rsid w:val="003019A7"/>
    <w:rsid w:val="00302761"/>
    <w:rsid w:val="003034BE"/>
    <w:rsid w:val="00303B0E"/>
    <w:rsid w:val="00303B5A"/>
    <w:rsid w:val="00303F57"/>
    <w:rsid w:val="003049EA"/>
    <w:rsid w:val="00304A76"/>
    <w:rsid w:val="00304D51"/>
    <w:rsid w:val="003059D6"/>
    <w:rsid w:val="00305BD7"/>
    <w:rsid w:val="00305C41"/>
    <w:rsid w:val="0030609B"/>
    <w:rsid w:val="00306A46"/>
    <w:rsid w:val="00306DB0"/>
    <w:rsid w:val="00307093"/>
    <w:rsid w:val="00307FBE"/>
    <w:rsid w:val="00310635"/>
    <w:rsid w:val="00310733"/>
    <w:rsid w:val="00310CDA"/>
    <w:rsid w:val="00311776"/>
    <w:rsid w:val="003119DC"/>
    <w:rsid w:val="003121A8"/>
    <w:rsid w:val="003121C7"/>
    <w:rsid w:val="0031321A"/>
    <w:rsid w:val="00313251"/>
    <w:rsid w:val="00314BBB"/>
    <w:rsid w:val="00314C43"/>
    <w:rsid w:val="00315096"/>
    <w:rsid w:val="00315B9C"/>
    <w:rsid w:val="0032054F"/>
    <w:rsid w:val="00321C8A"/>
    <w:rsid w:val="00322302"/>
    <w:rsid w:val="003227EE"/>
    <w:rsid w:val="003235D2"/>
    <w:rsid w:val="0032460F"/>
    <w:rsid w:val="00325490"/>
    <w:rsid w:val="003257B6"/>
    <w:rsid w:val="003260BB"/>
    <w:rsid w:val="00326A97"/>
    <w:rsid w:val="00327763"/>
    <w:rsid w:val="00327D11"/>
    <w:rsid w:val="0033024F"/>
    <w:rsid w:val="00330804"/>
    <w:rsid w:val="00331105"/>
    <w:rsid w:val="0033160B"/>
    <w:rsid w:val="0033255B"/>
    <w:rsid w:val="00333E93"/>
    <w:rsid w:val="0033441F"/>
    <w:rsid w:val="003345A1"/>
    <w:rsid w:val="0033507F"/>
    <w:rsid w:val="003359B8"/>
    <w:rsid w:val="00335E5C"/>
    <w:rsid w:val="0034015A"/>
    <w:rsid w:val="00340730"/>
    <w:rsid w:val="00341EB7"/>
    <w:rsid w:val="003420AE"/>
    <w:rsid w:val="00342B5F"/>
    <w:rsid w:val="00342D19"/>
    <w:rsid w:val="00343ACF"/>
    <w:rsid w:val="00344154"/>
    <w:rsid w:val="00344F3F"/>
    <w:rsid w:val="0034545E"/>
    <w:rsid w:val="00345919"/>
    <w:rsid w:val="00346B84"/>
    <w:rsid w:val="00350099"/>
    <w:rsid w:val="00350217"/>
    <w:rsid w:val="00350D83"/>
    <w:rsid w:val="00351739"/>
    <w:rsid w:val="00351818"/>
    <w:rsid w:val="00351C17"/>
    <w:rsid w:val="00351F5D"/>
    <w:rsid w:val="00352142"/>
    <w:rsid w:val="0035277A"/>
    <w:rsid w:val="00352F64"/>
    <w:rsid w:val="00354974"/>
    <w:rsid w:val="00355AA1"/>
    <w:rsid w:val="00355ABC"/>
    <w:rsid w:val="00355F65"/>
    <w:rsid w:val="003569D9"/>
    <w:rsid w:val="003571CD"/>
    <w:rsid w:val="003577B2"/>
    <w:rsid w:val="00361362"/>
    <w:rsid w:val="0036147C"/>
    <w:rsid w:val="003617E3"/>
    <w:rsid w:val="00363268"/>
    <w:rsid w:val="0036328B"/>
    <w:rsid w:val="00363DEB"/>
    <w:rsid w:val="003646CC"/>
    <w:rsid w:val="003651DC"/>
    <w:rsid w:val="00365CC9"/>
    <w:rsid w:val="00365D2B"/>
    <w:rsid w:val="00366583"/>
    <w:rsid w:val="00366FA7"/>
    <w:rsid w:val="003679AC"/>
    <w:rsid w:val="00370281"/>
    <w:rsid w:val="00370720"/>
    <w:rsid w:val="0037099A"/>
    <w:rsid w:val="00371438"/>
    <w:rsid w:val="003732C1"/>
    <w:rsid w:val="00373817"/>
    <w:rsid w:val="0037418B"/>
    <w:rsid w:val="003743C3"/>
    <w:rsid w:val="00374768"/>
    <w:rsid w:val="00374CFC"/>
    <w:rsid w:val="003769E3"/>
    <w:rsid w:val="00381CFD"/>
    <w:rsid w:val="0038236A"/>
    <w:rsid w:val="00382416"/>
    <w:rsid w:val="003842BC"/>
    <w:rsid w:val="00384CA0"/>
    <w:rsid w:val="00386754"/>
    <w:rsid w:val="003874E8"/>
    <w:rsid w:val="00387818"/>
    <w:rsid w:val="00387A5A"/>
    <w:rsid w:val="00387A6C"/>
    <w:rsid w:val="00387A7C"/>
    <w:rsid w:val="003915C1"/>
    <w:rsid w:val="00392065"/>
    <w:rsid w:val="00392286"/>
    <w:rsid w:val="00392E7F"/>
    <w:rsid w:val="003942F8"/>
    <w:rsid w:val="00395D94"/>
    <w:rsid w:val="00396343"/>
    <w:rsid w:val="00396BB3"/>
    <w:rsid w:val="00396E67"/>
    <w:rsid w:val="00397299"/>
    <w:rsid w:val="00397A65"/>
    <w:rsid w:val="003A0BF9"/>
    <w:rsid w:val="003A0FF1"/>
    <w:rsid w:val="003A185C"/>
    <w:rsid w:val="003A249C"/>
    <w:rsid w:val="003A2A11"/>
    <w:rsid w:val="003A2E89"/>
    <w:rsid w:val="003A3390"/>
    <w:rsid w:val="003A3A38"/>
    <w:rsid w:val="003A44B4"/>
    <w:rsid w:val="003A468E"/>
    <w:rsid w:val="003A50D4"/>
    <w:rsid w:val="003A7834"/>
    <w:rsid w:val="003B07B2"/>
    <w:rsid w:val="003B09FF"/>
    <w:rsid w:val="003B1D0B"/>
    <w:rsid w:val="003B21C9"/>
    <w:rsid w:val="003B22E8"/>
    <w:rsid w:val="003B2945"/>
    <w:rsid w:val="003B3556"/>
    <w:rsid w:val="003B37EC"/>
    <w:rsid w:val="003B3A7C"/>
    <w:rsid w:val="003B3CC3"/>
    <w:rsid w:val="003B48C7"/>
    <w:rsid w:val="003B5099"/>
    <w:rsid w:val="003B534C"/>
    <w:rsid w:val="003B534D"/>
    <w:rsid w:val="003B560B"/>
    <w:rsid w:val="003B5902"/>
    <w:rsid w:val="003B61E5"/>
    <w:rsid w:val="003B70F5"/>
    <w:rsid w:val="003B7914"/>
    <w:rsid w:val="003B7E2D"/>
    <w:rsid w:val="003C0B5E"/>
    <w:rsid w:val="003C111E"/>
    <w:rsid w:val="003C1CFF"/>
    <w:rsid w:val="003C25C5"/>
    <w:rsid w:val="003C3B69"/>
    <w:rsid w:val="003C48F6"/>
    <w:rsid w:val="003C54F3"/>
    <w:rsid w:val="003C5523"/>
    <w:rsid w:val="003C58FA"/>
    <w:rsid w:val="003C59BF"/>
    <w:rsid w:val="003C6092"/>
    <w:rsid w:val="003C625B"/>
    <w:rsid w:val="003C7DE0"/>
    <w:rsid w:val="003D0240"/>
    <w:rsid w:val="003D3046"/>
    <w:rsid w:val="003D30AA"/>
    <w:rsid w:val="003D33FD"/>
    <w:rsid w:val="003D4B07"/>
    <w:rsid w:val="003D4E82"/>
    <w:rsid w:val="003D5602"/>
    <w:rsid w:val="003D5BEA"/>
    <w:rsid w:val="003D5F97"/>
    <w:rsid w:val="003D5FC3"/>
    <w:rsid w:val="003D6A2E"/>
    <w:rsid w:val="003D6C0E"/>
    <w:rsid w:val="003D758C"/>
    <w:rsid w:val="003E07EA"/>
    <w:rsid w:val="003E1120"/>
    <w:rsid w:val="003E13BC"/>
    <w:rsid w:val="003E18B9"/>
    <w:rsid w:val="003E2067"/>
    <w:rsid w:val="003E2519"/>
    <w:rsid w:val="003E462E"/>
    <w:rsid w:val="003E4671"/>
    <w:rsid w:val="003E4C74"/>
    <w:rsid w:val="003E572A"/>
    <w:rsid w:val="003E5984"/>
    <w:rsid w:val="003E5FB2"/>
    <w:rsid w:val="003E61A0"/>
    <w:rsid w:val="003E63A6"/>
    <w:rsid w:val="003F05C5"/>
    <w:rsid w:val="003F0A1E"/>
    <w:rsid w:val="003F106D"/>
    <w:rsid w:val="003F18C2"/>
    <w:rsid w:val="003F1CBD"/>
    <w:rsid w:val="003F1E3B"/>
    <w:rsid w:val="003F255F"/>
    <w:rsid w:val="003F4339"/>
    <w:rsid w:val="003F4ACB"/>
    <w:rsid w:val="003F4EC3"/>
    <w:rsid w:val="003F5C19"/>
    <w:rsid w:val="003F5DA0"/>
    <w:rsid w:val="003F5DF1"/>
    <w:rsid w:val="003F5FA5"/>
    <w:rsid w:val="003F62EE"/>
    <w:rsid w:val="003F75B2"/>
    <w:rsid w:val="003F764C"/>
    <w:rsid w:val="003F76CE"/>
    <w:rsid w:val="003F7CA7"/>
    <w:rsid w:val="004008BB"/>
    <w:rsid w:val="004013BA"/>
    <w:rsid w:val="00401F0B"/>
    <w:rsid w:val="0040224D"/>
    <w:rsid w:val="00403253"/>
    <w:rsid w:val="004034B9"/>
    <w:rsid w:val="00403A49"/>
    <w:rsid w:val="00404487"/>
    <w:rsid w:val="00404C3F"/>
    <w:rsid w:val="00404F6E"/>
    <w:rsid w:val="00405454"/>
    <w:rsid w:val="00406ED9"/>
    <w:rsid w:val="00407A74"/>
    <w:rsid w:val="0041072B"/>
    <w:rsid w:val="004113CA"/>
    <w:rsid w:val="004118CF"/>
    <w:rsid w:val="004136DD"/>
    <w:rsid w:val="0041392A"/>
    <w:rsid w:val="004141D9"/>
    <w:rsid w:val="00414F23"/>
    <w:rsid w:val="00417172"/>
    <w:rsid w:val="004171BC"/>
    <w:rsid w:val="0041760F"/>
    <w:rsid w:val="00420434"/>
    <w:rsid w:val="00420675"/>
    <w:rsid w:val="004207CE"/>
    <w:rsid w:val="00420A25"/>
    <w:rsid w:val="00420F86"/>
    <w:rsid w:val="004211C1"/>
    <w:rsid w:val="00421823"/>
    <w:rsid w:val="00422295"/>
    <w:rsid w:val="004229FA"/>
    <w:rsid w:val="00423182"/>
    <w:rsid w:val="004238A3"/>
    <w:rsid w:val="004241C9"/>
    <w:rsid w:val="0042421A"/>
    <w:rsid w:val="00424A4C"/>
    <w:rsid w:val="00424F5B"/>
    <w:rsid w:val="00425013"/>
    <w:rsid w:val="00425242"/>
    <w:rsid w:val="00425BE1"/>
    <w:rsid w:val="00425E5B"/>
    <w:rsid w:val="004260DF"/>
    <w:rsid w:val="0042741E"/>
    <w:rsid w:val="004278D3"/>
    <w:rsid w:val="0043058E"/>
    <w:rsid w:val="00432021"/>
    <w:rsid w:val="004328C8"/>
    <w:rsid w:val="004350BB"/>
    <w:rsid w:val="00435287"/>
    <w:rsid w:val="004355CD"/>
    <w:rsid w:val="004357F0"/>
    <w:rsid w:val="00436D3D"/>
    <w:rsid w:val="00437C4B"/>
    <w:rsid w:val="00440128"/>
    <w:rsid w:val="0044099D"/>
    <w:rsid w:val="0044127D"/>
    <w:rsid w:val="0044162F"/>
    <w:rsid w:val="00441764"/>
    <w:rsid w:val="00441FCB"/>
    <w:rsid w:val="0044258E"/>
    <w:rsid w:val="004425B3"/>
    <w:rsid w:val="0044292E"/>
    <w:rsid w:val="00443160"/>
    <w:rsid w:val="004432E1"/>
    <w:rsid w:val="004432F6"/>
    <w:rsid w:val="00443A9E"/>
    <w:rsid w:val="004455FB"/>
    <w:rsid w:val="004457F9"/>
    <w:rsid w:val="004462A3"/>
    <w:rsid w:val="00446492"/>
    <w:rsid w:val="00446939"/>
    <w:rsid w:val="00446D74"/>
    <w:rsid w:val="00446D98"/>
    <w:rsid w:val="00447722"/>
    <w:rsid w:val="0045181D"/>
    <w:rsid w:val="00452972"/>
    <w:rsid w:val="00452C92"/>
    <w:rsid w:val="00452C96"/>
    <w:rsid w:val="00452E6F"/>
    <w:rsid w:val="00452EF1"/>
    <w:rsid w:val="00453233"/>
    <w:rsid w:val="004535CB"/>
    <w:rsid w:val="004546BC"/>
    <w:rsid w:val="00455486"/>
    <w:rsid w:val="004562D4"/>
    <w:rsid w:val="00456538"/>
    <w:rsid w:val="004566AF"/>
    <w:rsid w:val="0045705E"/>
    <w:rsid w:val="0045742C"/>
    <w:rsid w:val="0045784F"/>
    <w:rsid w:val="00457A1B"/>
    <w:rsid w:val="004600D6"/>
    <w:rsid w:val="00460D47"/>
    <w:rsid w:val="0046184A"/>
    <w:rsid w:val="004624B3"/>
    <w:rsid w:val="00462E5D"/>
    <w:rsid w:val="00464239"/>
    <w:rsid w:val="00464DC1"/>
    <w:rsid w:val="00464F90"/>
    <w:rsid w:val="00465601"/>
    <w:rsid w:val="00465C63"/>
    <w:rsid w:val="0046621A"/>
    <w:rsid w:val="00466F49"/>
    <w:rsid w:val="004702A7"/>
    <w:rsid w:val="00470C70"/>
    <w:rsid w:val="00471F90"/>
    <w:rsid w:val="0047265A"/>
    <w:rsid w:val="00472F27"/>
    <w:rsid w:val="0047323C"/>
    <w:rsid w:val="00473846"/>
    <w:rsid w:val="004745D1"/>
    <w:rsid w:val="004749DB"/>
    <w:rsid w:val="004768CA"/>
    <w:rsid w:val="00476C61"/>
    <w:rsid w:val="00476D33"/>
    <w:rsid w:val="004801D5"/>
    <w:rsid w:val="004826C5"/>
    <w:rsid w:val="0048305A"/>
    <w:rsid w:val="004837FF"/>
    <w:rsid w:val="004841D8"/>
    <w:rsid w:val="0048436D"/>
    <w:rsid w:val="00484B82"/>
    <w:rsid w:val="00485327"/>
    <w:rsid w:val="00485B22"/>
    <w:rsid w:val="004868BD"/>
    <w:rsid w:val="00486AA7"/>
    <w:rsid w:val="00486EE8"/>
    <w:rsid w:val="00487860"/>
    <w:rsid w:val="00491D41"/>
    <w:rsid w:val="004929A8"/>
    <w:rsid w:val="00493111"/>
    <w:rsid w:val="0049363C"/>
    <w:rsid w:val="00493AF3"/>
    <w:rsid w:val="0049409D"/>
    <w:rsid w:val="00494413"/>
    <w:rsid w:val="004949A0"/>
    <w:rsid w:val="00494E44"/>
    <w:rsid w:val="00495061"/>
    <w:rsid w:val="004959EE"/>
    <w:rsid w:val="00495B28"/>
    <w:rsid w:val="004967DE"/>
    <w:rsid w:val="004972B3"/>
    <w:rsid w:val="004A097B"/>
    <w:rsid w:val="004A0D70"/>
    <w:rsid w:val="004A19C5"/>
    <w:rsid w:val="004A30D6"/>
    <w:rsid w:val="004A3240"/>
    <w:rsid w:val="004A3302"/>
    <w:rsid w:val="004A3581"/>
    <w:rsid w:val="004A3793"/>
    <w:rsid w:val="004A37EE"/>
    <w:rsid w:val="004A53CC"/>
    <w:rsid w:val="004A5635"/>
    <w:rsid w:val="004A58BE"/>
    <w:rsid w:val="004A6535"/>
    <w:rsid w:val="004A66A5"/>
    <w:rsid w:val="004B065A"/>
    <w:rsid w:val="004B20A0"/>
    <w:rsid w:val="004B2117"/>
    <w:rsid w:val="004B26DB"/>
    <w:rsid w:val="004B2EC7"/>
    <w:rsid w:val="004B3F50"/>
    <w:rsid w:val="004B40F8"/>
    <w:rsid w:val="004B53D5"/>
    <w:rsid w:val="004B53D7"/>
    <w:rsid w:val="004B5A1A"/>
    <w:rsid w:val="004B72D3"/>
    <w:rsid w:val="004B7DC3"/>
    <w:rsid w:val="004B7E86"/>
    <w:rsid w:val="004C0054"/>
    <w:rsid w:val="004C0736"/>
    <w:rsid w:val="004C10D9"/>
    <w:rsid w:val="004C165B"/>
    <w:rsid w:val="004C1696"/>
    <w:rsid w:val="004C2B1B"/>
    <w:rsid w:val="004C2ED0"/>
    <w:rsid w:val="004C32C6"/>
    <w:rsid w:val="004C3B92"/>
    <w:rsid w:val="004C3D7E"/>
    <w:rsid w:val="004C3E73"/>
    <w:rsid w:val="004C5755"/>
    <w:rsid w:val="004C5EE9"/>
    <w:rsid w:val="004C6353"/>
    <w:rsid w:val="004C6846"/>
    <w:rsid w:val="004D1325"/>
    <w:rsid w:val="004D224F"/>
    <w:rsid w:val="004D255D"/>
    <w:rsid w:val="004D26FE"/>
    <w:rsid w:val="004D2BB1"/>
    <w:rsid w:val="004D3552"/>
    <w:rsid w:val="004D3861"/>
    <w:rsid w:val="004D39E2"/>
    <w:rsid w:val="004D51AC"/>
    <w:rsid w:val="004D5BA3"/>
    <w:rsid w:val="004D6CB1"/>
    <w:rsid w:val="004D7896"/>
    <w:rsid w:val="004E0731"/>
    <w:rsid w:val="004E1C9F"/>
    <w:rsid w:val="004E2531"/>
    <w:rsid w:val="004E2F86"/>
    <w:rsid w:val="004E3038"/>
    <w:rsid w:val="004E3B52"/>
    <w:rsid w:val="004E3C6A"/>
    <w:rsid w:val="004E54EB"/>
    <w:rsid w:val="004E588F"/>
    <w:rsid w:val="004E5CD8"/>
    <w:rsid w:val="004E5DB3"/>
    <w:rsid w:val="004E604C"/>
    <w:rsid w:val="004E6A24"/>
    <w:rsid w:val="004E77E6"/>
    <w:rsid w:val="004E7804"/>
    <w:rsid w:val="004E7C1A"/>
    <w:rsid w:val="004F0123"/>
    <w:rsid w:val="004F0945"/>
    <w:rsid w:val="004F2631"/>
    <w:rsid w:val="004F3150"/>
    <w:rsid w:val="004F3FCE"/>
    <w:rsid w:val="004F4D3C"/>
    <w:rsid w:val="004F6021"/>
    <w:rsid w:val="004F6BC7"/>
    <w:rsid w:val="004F7114"/>
    <w:rsid w:val="004F76A4"/>
    <w:rsid w:val="004F79AD"/>
    <w:rsid w:val="00501533"/>
    <w:rsid w:val="00501CE2"/>
    <w:rsid w:val="0050312F"/>
    <w:rsid w:val="0050433E"/>
    <w:rsid w:val="0050525D"/>
    <w:rsid w:val="00505458"/>
    <w:rsid w:val="005060D8"/>
    <w:rsid w:val="00506546"/>
    <w:rsid w:val="00506860"/>
    <w:rsid w:val="00506BDC"/>
    <w:rsid w:val="00506FE2"/>
    <w:rsid w:val="00510CF7"/>
    <w:rsid w:val="00510F17"/>
    <w:rsid w:val="00511B8D"/>
    <w:rsid w:val="00511E44"/>
    <w:rsid w:val="0051225B"/>
    <w:rsid w:val="0051294B"/>
    <w:rsid w:val="00512C44"/>
    <w:rsid w:val="005130DD"/>
    <w:rsid w:val="005147D4"/>
    <w:rsid w:val="005148BC"/>
    <w:rsid w:val="00514D05"/>
    <w:rsid w:val="00514EF5"/>
    <w:rsid w:val="00514F86"/>
    <w:rsid w:val="00516C64"/>
    <w:rsid w:val="00516F19"/>
    <w:rsid w:val="005175DA"/>
    <w:rsid w:val="00517A76"/>
    <w:rsid w:val="005203DF"/>
    <w:rsid w:val="00520F06"/>
    <w:rsid w:val="005219C9"/>
    <w:rsid w:val="00521DE2"/>
    <w:rsid w:val="00522995"/>
    <w:rsid w:val="00522B8D"/>
    <w:rsid w:val="005266EC"/>
    <w:rsid w:val="005274D0"/>
    <w:rsid w:val="0052757E"/>
    <w:rsid w:val="00527811"/>
    <w:rsid w:val="0053067A"/>
    <w:rsid w:val="00531EF8"/>
    <w:rsid w:val="005327BA"/>
    <w:rsid w:val="00533244"/>
    <w:rsid w:val="00533F9F"/>
    <w:rsid w:val="0053404E"/>
    <w:rsid w:val="00534E94"/>
    <w:rsid w:val="0053563B"/>
    <w:rsid w:val="00535713"/>
    <w:rsid w:val="00536A13"/>
    <w:rsid w:val="00536BE2"/>
    <w:rsid w:val="005370E6"/>
    <w:rsid w:val="00537123"/>
    <w:rsid w:val="0053716D"/>
    <w:rsid w:val="005376A5"/>
    <w:rsid w:val="00537D4A"/>
    <w:rsid w:val="00540110"/>
    <w:rsid w:val="00540372"/>
    <w:rsid w:val="00541BDD"/>
    <w:rsid w:val="00543221"/>
    <w:rsid w:val="0054386E"/>
    <w:rsid w:val="00543B8C"/>
    <w:rsid w:val="00544AD2"/>
    <w:rsid w:val="00545F16"/>
    <w:rsid w:val="00546D32"/>
    <w:rsid w:val="0054727A"/>
    <w:rsid w:val="00547D1F"/>
    <w:rsid w:val="00550093"/>
    <w:rsid w:val="005501BA"/>
    <w:rsid w:val="0055024F"/>
    <w:rsid w:val="00551618"/>
    <w:rsid w:val="00551658"/>
    <w:rsid w:val="00551940"/>
    <w:rsid w:val="00552899"/>
    <w:rsid w:val="00552CDD"/>
    <w:rsid w:val="00552FCE"/>
    <w:rsid w:val="00553886"/>
    <w:rsid w:val="00554935"/>
    <w:rsid w:val="00555239"/>
    <w:rsid w:val="005555D5"/>
    <w:rsid w:val="00555A8F"/>
    <w:rsid w:val="00556887"/>
    <w:rsid w:val="00557EEB"/>
    <w:rsid w:val="00560E2F"/>
    <w:rsid w:val="00560E80"/>
    <w:rsid w:val="00561091"/>
    <w:rsid w:val="00562131"/>
    <w:rsid w:val="00562612"/>
    <w:rsid w:val="005654D7"/>
    <w:rsid w:val="005676A2"/>
    <w:rsid w:val="00567B82"/>
    <w:rsid w:val="005714D0"/>
    <w:rsid w:val="00572627"/>
    <w:rsid w:val="0057289B"/>
    <w:rsid w:val="00572BB7"/>
    <w:rsid w:val="00572D93"/>
    <w:rsid w:val="00573EC3"/>
    <w:rsid w:val="00574026"/>
    <w:rsid w:val="005751C8"/>
    <w:rsid w:val="00575A03"/>
    <w:rsid w:val="00575B87"/>
    <w:rsid w:val="0057755F"/>
    <w:rsid w:val="005776D7"/>
    <w:rsid w:val="005777D9"/>
    <w:rsid w:val="00577995"/>
    <w:rsid w:val="0058108E"/>
    <w:rsid w:val="00581AE7"/>
    <w:rsid w:val="00582CC9"/>
    <w:rsid w:val="00583AF8"/>
    <w:rsid w:val="00584B14"/>
    <w:rsid w:val="00585643"/>
    <w:rsid w:val="005868F4"/>
    <w:rsid w:val="00586FF1"/>
    <w:rsid w:val="0058751E"/>
    <w:rsid w:val="005877D3"/>
    <w:rsid w:val="00587B03"/>
    <w:rsid w:val="00590278"/>
    <w:rsid w:val="00590522"/>
    <w:rsid w:val="005907C0"/>
    <w:rsid w:val="00590964"/>
    <w:rsid w:val="00591102"/>
    <w:rsid w:val="00591993"/>
    <w:rsid w:val="00591CAF"/>
    <w:rsid w:val="00592FD9"/>
    <w:rsid w:val="00593092"/>
    <w:rsid w:val="005938ED"/>
    <w:rsid w:val="00593E8E"/>
    <w:rsid w:val="00594EE9"/>
    <w:rsid w:val="00595108"/>
    <w:rsid w:val="0059541A"/>
    <w:rsid w:val="00595549"/>
    <w:rsid w:val="005959BE"/>
    <w:rsid w:val="0059601E"/>
    <w:rsid w:val="00596EC7"/>
    <w:rsid w:val="005A27F9"/>
    <w:rsid w:val="005A2E0E"/>
    <w:rsid w:val="005A2FAE"/>
    <w:rsid w:val="005A360B"/>
    <w:rsid w:val="005A4F44"/>
    <w:rsid w:val="005A563A"/>
    <w:rsid w:val="005A6202"/>
    <w:rsid w:val="005A63A8"/>
    <w:rsid w:val="005A6B8F"/>
    <w:rsid w:val="005A72AB"/>
    <w:rsid w:val="005B02BA"/>
    <w:rsid w:val="005B153E"/>
    <w:rsid w:val="005B1E48"/>
    <w:rsid w:val="005B21F4"/>
    <w:rsid w:val="005B2329"/>
    <w:rsid w:val="005B2F74"/>
    <w:rsid w:val="005B33FC"/>
    <w:rsid w:val="005B5A69"/>
    <w:rsid w:val="005B5ACC"/>
    <w:rsid w:val="005B5D54"/>
    <w:rsid w:val="005B6FF3"/>
    <w:rsid w:val="005B7BCB"/>
    <w:rsid w:val="005C021B"/>
    <w:rsid w:val="005C0981"/>
    <w:rsid w:val="005C0F72"/>
    <w:rsid w:val="005C2466"/>
    <w:rsid w:val="005C44CB"/>
    <w:rsid w:val="005C45D8"/>
    <w:rsid w:val="005C4CB1"/>
    <w:rsid w:val="005C4DB5"/>
    <w:rsid w:val="005C4E62"/>
    <w:rsid w:val="005C4E6D"/>
    <w:rsid w:val="005C6A84"/>
    <w:rsid w:val="005C74D5"/>
    <w:rsid w:val="005D0BBD"/>
    <w:rsid w:val="005D0C8D"/>
    <w:rsid w:val="005D1048"/>
    <w:rsid w:val="005D1284"/>
    <w:rsid w:val="005D1434"/>
    <w:rsid w:val="005D1EA8"/>
    <w:rsid w:val="005D2434"/>
    <w:rsid w:val="005D2BFD"/>
    <w:rsid w:val="005D3C87"/>
    <w:rsid w:val="005D3CEC"/>
    <w:rsid w:val="005D5903"/>
    <w:rsid w:val="005D5D9B"/>
    <w:rsid w:val="005D5E32"/>
    <w:rsid w:val="005D61BF"/>
    <w:rsid w:val="005D68BE"/>
    <w:rsid w:val="005E0C21"/>
    <w:rsid w:val="005E1149"/>
    <w:rsid w:val="005E1477"/>
    <w:rsid w:val="005E1837"/>
    <w:rsid w:val="005E2A31"/>
    <w:rsid w:val="005E3064"/>
    <w:rsid w:val="005E35AA"/>
    <w:rsid w:val="005E37B4"/>
    <w:rsid w:val="005E3E79"/>
    <w:rsid w:val="005E3E9C"/>
    <w:rsid w:val="005E42B7"/>
    <w:rsid w:val="005E434B"/>
    <w:rsid w:val="005E4564"/>
    <w:rsid w:val="005E580F"/>
    <w:rsid w:val="005E58CE"/>
    <w:rsid w:val="005E7A47"/>
    <w:rsid w:val="005E7AA7"/>
    <w:rsid w:val="005F039A"/>
    <w:rsid w:val="005F067A"/>
    <w:rsid w:val="005F0ADB"/>
    <w:rsid w:val="005F1D24"/>
    <w:rsid w:val="005F4247"/>
    <w:rsid w:val="005F4698"/>
    <w:rsid w:val="005F4797"/>
    <w:rsid w:val="005F4A4B"/>
    <w:rsid w:val="005F4CFA"/>
    <w:rsid w:val="005F51E0"/>
    <w:rsid w:val="005F5962"/>
    <w:rsid w:val="005F61D1"/>
    <w:rsid w:val="005F6A36"/>
    <w:rsid w:val="00601076"/>
    <w:rsid w:val="006014A9"/>
    <w:rsid w:val="006016B3"/>
    <w:rsid w:val="00602A18"/>
    <w:rsid w:val="0060552B"/>
    <w:rsid w:val="00606AD3"/>
    <w:rsid w:val="00607727"/>
    <w:rsid w:val="00607D05"/>
    <w:rsid w:val="0061096E"/>
    <w:rsid w:val="00610F86"/>
    <w:rsid w:val="00611158"/>
    <w:rsid w:val="006112CD"/>
    <w:rsid w:val="00611408"/>
    <w:rsid w:val="00611D4E"/>
    <w:rsid w:val="00612B1D"/>
    <w:rsid w:val="006136B9"/>
    <w:rsid w:val="00613CD7"/>
    <w:rsid w:val="006161B5"/>
    <w:rsid w:val="00616529"/>
    <w:rsid w:val="006166F5"/>
    <w:rsid w:val="0061671E"/>
    <w:rsid w:val="00616C26"/>
    <w:rsid w:val="006177AA"/>
    <w:rsid w:val="0061788F"/>
    <w:rsid w:val="0061798F"/>
    <w:rsid w:val="00620D24"/>
    <w:rsid w:val="0062169B"/>
    <w:rsid w:val="00621B38"/>
    <w:rsid w:val="00622083"/>
    <w:rsid w:val="00625A1A"/>
    <w:rsid w:val="00625BA6"/>
    <w:rsid w:val="00625FE1"/>
    <w:rsid w:val="0062650C"/>
    <w:rsid w:val="00626A79"/>
    <w:rsid w:val="00626F8B"/>
    <w:rsid w:val="006275C7"/>
    <w:rsid w:val="006276A3"/>
    <w:rsid w:val="00627FF0"/>
    <w:rsid w:val="00630720"/>
    <w:rsid w:val="0063090A"/>
    <w:rsid w:val="00630C4A"/>
    <w:rsid w:val="0063153E"/>
    <w:rsid w:val="006318B8"/>
    <w:rsid w:val="006319F5"/>
    <w:rsid w:val="00633252"/>
    <w:rsid w:val="00634427"/>
    <w:rsid w:val="00634B4C"/>
    <w:rsid w:val="00634ECF"/>
    <w:rsid w:val="00635014"/>
    <w:rsid w:val="006360FF"/>
    <w:rsid w:val="00636C02"/>
    <w:rsid w:val="00636F6A"/>
    <w:rsid w:val="006376ED"/>
    <w:rsid w:val="006406A0"/>
    <w:rsid w:val="00640FDB"/>
    <w:rsid w:val="0064167D"/>
    <w:rsid w:val="00641908"/>
    <w:rsid w:val="00642586"/>
    <w:rsid w:val="006437B4"/>
    <w:rsid w:val="00643DBD"/>
    <w:rsid w:val="006440F4"/>
    <w:rsid w:val="00644740"/>
    <w:rsid w:val="006449D1"/>
    <w:rsid w:val="00646AD1"/>
    <w:rsid w:val="0064779E"/>
    <w:rsid w:val="00650AE6"/>
    <w:rsid w:val="006510DA"/>
    <w:rsid w:val="0065124D"/>
    <w:rsid w:val="00651719"/>
    <w:rsid w:val="00651873"/>
    <w:rsid w:val="00651B16"/>
    <w:rsid w:val="00652027"/>
    <w:rsid w:val="00652157"/>
    <w:rsid w:val="0065260F"/>
    <w:rsid w:val="00653F06"/>
    <w:rsid w:val="0065404B"/>
    <w:rsid w:val="00654D32"/>
    <w:rsid w:val="00654FD3"/>
    <w:rsid w:val="0065534A"/>
    <w:rsid w:val="00655EDA"/>
    <w:rsid w:val="0065683B"/>
    <w:rsid w:val="006572D3"/>
    <w:rsid w:val="00657420"/>
    <w:rsid w:val="006609B3"/>
    <w:rsid w:val="006619A6"/>
    <w:rsid w:val="006639D2"/>
    <w:rsid w:val="00664334"/>
    <w:rsid w:val="006648D1"/>
    <w:rsid w:val="0066493A"/>
    <w:rsid w:val="0066535B"/>
    <w:rsid w:val="0066545E"/>
    <w:rsid w:val="00665C75"/>
    <w:rsid w:val="00665ED7"/>
    <w:rsid w:val="00670274"/>
    <w:rsid w:val="006702C5"/>
    <w:rsid w:val="006715B0"/>
    <w:rsid w:val="00672EC5"/>
    <w:rsid w:val="00674340"/>
    <w:rsid w:val="006744E9"/>
    <w:rsid w:val="00674E11"/>
    <w:rsid w:val="00676730"/>
    <w:rsid w:val="006800B1"/>
    <w:rsid w:val="0068020F"/>
    <w:rsid w:val="00681120"/>
    <w:rsid w:val="006818DB"/>
    <w:rsid w:val="0068264C"/>
    <w:rsid w:val="0068284A"/>
    <w:rsid w:val="00682CFF"/>
    <w:rsid w:val="00683356"/>
    <w:rsid w:val="00683473"/>
    <w:rsid w:val="0068516C"/>
    <w:rsid w:val="00685A3E"/>
    <w:rsid w:val="00686082"/>
    <w:rsid w:val="0068630B"/>
    <w:rsid w:val="00686934"/>
    <w:rsid w:val="00686DBA"/>
    <w:rsid w:val="00686F47"/>
    <w:rsid w:val="00687EFF"/>
    <w:rsid w:val="00690168"/>
    <w:rsid w:val="00692371"/>
    <w:rsid w:val="006946E6"/>
    <w:rsid w:val="006947E6"/>
    <w:rsid w:val="00694DAF"/>
    <w:rsid w:val="006952CA"/>
    <w:rsid w:val="006952D5"/>
    <w:rsid w:val="006961E4"/>
    <w:rsid w:val="006968E2"/>
    <w:rsid w:val="00696EB5"/>
    <w:rsid w:val="00697A77"/>
    <w:rsid w:val="00697EE1"/>
    <w:rsid w:val="006A0643"/>
    <w:rsid w:val="006A0725"/>
    <w:rsid w:val="006A099A"/>
    <w:rsid w:val="006A0DA1"/>
    <w:rsid w:val="006A110F"/>
    <w:rsid w:val="006A19F3"/>
    <w:rsid w:val="006A253C"/>
    <w:rsid w:val="006A2C5D"/>
    <w:rsid w:val="006A2D0B"/>
    <w:rsid w:val="006A5D37"/>
    <w:rsid w:val="006A604B"/>
    <w:rsid w:val="006A7ED3"/>
    <w:rsid w:val="006A7FF4"/>
    <w:rsid w:val="006B0175"/>
    <w:rsid w:val="006B07DC"/>
    <w:rsid w:val="006B0906"/>
    <w:rsid w:val="006B11BF"/>
    <w:rsid w:val="006B1443"/>
    <w:rsid w:val="006B2078"/>
    <w:rsid w:val="006B2434"/>
    <w:rsid w:val="006B3E38"/>
    <w:rsid w:val="006B3EF9"/>
    <w:rsid w:val="006B3F35"/>
    <w:rsid w:val="006B480A"/>
    <w:rsid w:val="006B54CC"/>
    <w:rsid w:val="006B62A2"/>
    <w:rsid w:val="006B6759"/>
    <w:rsid w:val="006B6D74"/>
    <w:rsid w:val="006B70FA"/>
    <w:rsid w:val="006B7C70"/>
    <w:rsid w:val="006C1082"/>
    <w:rsid w:val="006C143C"/>
    <w:rsid w:val="006C1A23"/>
    <w:rsid w:val="006C1E93"/>
    <w:rsid w:val="006C30A5"/>
    <w:rsid w:val="006C31C7"/>
    <w:rsid w:val="006C33E6"/>
    <w:rsid w:val="006C3A0F"/>
    <w:rsid w:val="006C40AA"/>
    <w:rsid w:val="006C4A9F"/>
    <w:rsid w:val="006C56C9"/>
    <w:rsid w:val="006C761F"/>
    <w:rsid w:val="006C7770"/>
    <w:rsid w:val="006D26EE"/>
    <w:rsid w:val="006D2F00"/>
    <w:rsid w:val="006D32E4"/>
    <w:rsid w:val="006D4465"/>
    <w:rsid w:val="006D501A"/>
    <w:rsid w:val="006D514C"/>
    <w:rsid w:val="006D53EF"/>
    <w:rsid w:val="006D5ADA"/>
    <w:rsid w:val="006D5AEA"/>
    <w:rsid w:val="006D5AF2"/>
    <w:rsid w:val="006D61DB"/>
    <w:rsid w:val="006E0BC2"/>
    <w:rsid w:val="006E1C23"/>
    <w:rsid w:val="006E1D71"/>
    <w:rsid w:val="006E1EF8"/>
    <w:rsid w:val="006E2675"/>
    <w:rsid w:val="006E2785"/>
    <w:rsid w:val="006E28FC"/>
    <w:rsid w:val="006E320A"/>
    <w:rsid w:val="006E390E"/>
    <w:rsid w:val="006E392F"/>
    <w:rsid w:val="006E3BFA"/>
    <w:rsid w:val="006E3C0D"/>
    <w:rsid w:val="006E468E"/>
    <w:rsid w:val="006E6031"/>
    <w:rsid w:val="006E7737"/>
    <w:rsid w:val="006E7980"/>
    <w:rsid w:val="006E7E67"/>
    <w:rsid w:val="006F0184"/>
    <w:rsid w:val="006F04B2"/>
    <w:rsid w:val="006F06DF"/>
    <w:rsid w:val="006F0D0D"/>
    <w:rsid w:val="006F205F"/>
    <w:rsid w:val="006F29E0"/>
    <w:rsid w:val="006F2AF2"/>
    <w:rsid w:val="006F2CC1"/>
    <w:rsid w:val="006F3A39"/>
    <w:rsid w:val="006F418E"/>
    <w:rsid w:val="006F465E"/>
    <w:rsid w:val="006F47C3"/>
    <w:rsid w:val="006F4F44"/>
    <w:rsid w:val="006F51BE"/>
    <w:rsid w:val="006F53BD"/>
    <w:rsid w:val="006F687F"/>
    <w:rsid w:val="006F6920"/>
    <w:rsid w:val="006F7466"/>
    <w:rsid w:val="006F78C3"/>
    <w:rsid w:val="0070072A"/>
    <w:rsid w:val="0070294B"/>
    <w:rsid w:val="0070393C"/>
    <w:rsid w:val="007045D5"/>
    <w:rsid w:val="0070460E"/>
    <w:rsid w:val="00704DB2"/>
    <w:rsid w:val="007052D6"/>
    <w:rsid w:val="00706BD8"/>
    <w:rsid w:val="0070730D"/>
    <w:rsid w:val="007076D3"/>
    <w:rsid w:val="00707850"/>
    <w:rsid w:val="00707AF8"/>
    <w:rsid w:val="00710350"/>
    <w:rsid w:val="007105A7"/>
    <w:rsid w:val="007116F7"/>
    <w:rsid w:val="00712392"/>
    <w:rsid w:val="007123EF"/>
    <w:rsid w:val="00714537"/>
    <w:rsid w:val="00714A51"/>
    <w:rsid w:val="00714CD4"/>
    <w:rsid w:val="007157C6"/>
    <w:rsid w:val="007157E4"/>
    <w:rsid w:val="007159C3"/>
    <w:rsid w:val="00715BFC"/>
    <w:rsid w:val="00715D4E"/>
    <w:rsid w:val="00716383"/>
    <w:rsid w:val="007173BF"/>
    <w:rsid w:val="00717A3D"/>
    <w:rsid w:val="00721D2A"/>
    <w:rsid w:val="00721E79"/>
    <w:rsid w:val="00722058"/>
    <w:rsid w:val="00722564"/>
    <w:rsid w:val="00722D77"/>
    <w:rsid w:val="0072322D"/>
    <w:rsid w:val="0072496E"/>
    <w:rsid w:val="007264A7"/>
    <w:rsid w:val="00726C8F"/>
    <w:rsid w:val="00726DA0"/>
    <w:rsid w:val="007276D7"/>
    <w:rsid w:val="0072797A"/>
    <w:rsid w:val="00730711"/>
    <w:rsid w:val="007309F4"/>
    <w:rsid w:val="00732527"/>
    <w:rsid w:val="007332EB"/>
    <w:rsid w:val="00733940"/>
    <w:rsid w:val="00733D20"/>
    <w:rsid w:val="0073459E"/>
    <w:rsid w:val="007347CB"/>
    <w:rsid w:val="00734A5F"/>
    <w:rsid w:val="007353E6"/>
    <w:rsid w:val="00735C16"/>
    <w:rsid w:val="00735E15"/>
    <w:rsid w:val="00735EB8"/>
    <w:rsid w:val="00737299"/>
    <w:rsid w:val="00740196"/>
    <w:rsid w:val="007408F7"/>
    <w:rsid w:val="00740A44"/>
    <w:rsid w:val="00741052"/>
    <w:rsid w:val="007427BC"/>
    <w:rsid w:val="00742B15"/>
    <w:rsid w:val="007441CB"/>
    <w:rsid w:val="00744933"/>
    <w:rsid w:val="00744D55"/>
    <w:rsid w:val="00745221"/>
    <w:rsid w:val="0074539E"/>
    <w:rsid w:val="00745631"/>
    <w:rsid w:val="00745ACA"/>
    <w:rsid w:val="00745E0F"/>
    <w:rsid w:val="007471A7"/>
    <w:rsid w:val="00747247"/>
    <w:rsid w:val="00747606"/>
    <w:rsid w:val="00747C34"/>
    <w:rsid w:val="007506A1"/>
    <w:rsid w:val="00751B2C"/>
    <w:rsid w:val="0075233B"/>
    <w:rsid w:val="00752584"/>
    <w:rsid w:val="0075286D"/>
    <w:rsid w:val="00752A6E"/>
    <w:rsid w:val="00752ABF"/>
    <w:rsid w:val="007539EA"/>
    <w:rsid w:val="007548DA"/>
    <w:rsid w:val="00755006"/>
    <w:rsid w:val="00755179"/>
    <w:rsid w:val="00755912"/>
    <w:rsid w:val="00756158"/>
    <w:rsid w:val="0075645E"/>
    <w:rsid w:val="00756F64"/>
    <w:rsid w:val="00757838"/>
    <w:rsid w:val="00760066"/>
    <w:rsid w:val="0076008C"/>
    <w:rsid w:val="00763170"/>
    <w:rsid w:val="007635F2"/>
    <w:rsid w:val="007636C9"/>
    <w:rsid w:val="007639B4"/>
    <w:rsid w:val="007647B0"/>
    <w:rsid w:val="00764D67"/>
    <w:rsid w:val="007655C6"/>
    <w:rsid w:val="0076579F"/>
    <w:rsid w:val="0076593C"/>
    <w:rsid w:val="00766B8C"/>
    <w:rsid w:val="0077220E"/>
    <w:rsid w:val="00772874"/>
    <w:rsid w:val="00772A3F"/>
    <w:rsid w:val="00772B28"/>
    <w:rsid w:val="00773223"/>
    <w:rsid w:val="007735DF"/>
    <w:rsid w:val="0077384B"/>
    <w:rsid w:val="00774A33"/>
    <w:rsid w:val="0077557A"/>
    <w:rsid w:val="00775BBC"/>
    <w:rsid w:val="007776B1"/>
    <w:rsid w:val="00777955"/>
    <w:rsid w:val="007812A8"/>
    <w:rsid w:val="007812B3"/>
    <w:rsid w:val="007819F4"/>
    <w:rsid w:val="00782EDD"/>
    <w:rsid w:val="0078319C"/>
    <w:rsid w:val="007842AB"/>
    <w:rsid w:val="0078469A"/>
    <w:rsid w:val="007846F8"/>
    <w:rsid w:val="00784DA6"/>
    <w:rsid w:val="00785716"/>
    <w:rsid w:val="00785735"/>
    <w:rsid w:val="00785D37"/>
    <w:rsid w:val="00786B25"/>
    <w:rsid w:val="00787054"/>
    <w:rsid w:val="00787131"/>
    <w:rsid w:val="00787CF8"/>
    <w:rsid w:val="00787D37"/>
    <w:rsid w:val="00790979"/>
    <w:rsid w:val="00790B3D"/>
    <w:rsid w:val="00791BDD"/>
    <w:rsid w:val="00792D78"/>
    <w:rsid w:val="007930D1"/>
    <w:rsid w:val="007934F9"/>
    <w:rsid w:val="007939A1"/>
    <w:rsid w:val="00793D47"/>
    <w:rsid w:val="00795438"/>
    <w:rsid w:val="00795E5B"/>
    <w:rsid w:val="00797318"/>
    <w:rsid w:val="007974A8"/>
    <w:rsid w:val="00797707"/>
    <w:rsid w:val="00797766"/>
    <w:rsid w:val="007977FA"/>
    <w:rsid w:val="00797B65"/>
    <w:rsid w:val="00797E9C"/>
    <w:rsid w:val="007A1875"/>
    <w:rsid w:val="007A2470"/>
    <w:rsid w:val="007A2939"/>
    <w:rsid w:val="007A2A5C"/>
    <w:rsid w:val="007A3A6E"/>
    <w:rsid w:val="007A40BB"/>
    <w:rsid w:val="007A4334"/>
    <w:rsid w:val="007A50B6"/>
    <w:rsid w:val="007A5FE2"/>
    <w:rsid w:val="007A6A11"/>
    <w:rsid w:val="007A6BA5"/>
    <w:rsid w:val="007A7364"/>
    <w:rsid w:val="007A73FC"/>
    <w:rsid w:val="007B02AE"/>
    <w:rsid w:val="007B05A4"/>
    <w:rsid w:val="007B0647"/>
    <w:rsid w:val="007B0A0F"/>
    <w:rsid w:val="007B0B0A"/>
    <w:rsid w:val="007B1527"/>
    <w:rsid w:val="007B36F2"/>
    <w:rsid w:val="007B3A10"/>
    <w:rsid w:val="007B3B00"/>
    <w:rsid w:val="007B41AE"/>
    <w:rsid w:val="007B49A6"/>
    <w:rsid w:val="007B5EB2"/>
    <w:rsid w:val="007B704E"/>
    <w:rsid w:val="007C18B1"/>
    <w:rsid w:val="007C202A"/>
    <w:rsid w:val="007C2A08"/>
    <w:rsid w:val="007C3671"/>
    <w:rsid w:val="007C395A"/>
    <w:rsid w:val="007C6341"/>
    <w:rsid w:val="007C6381"/>
    <w:rsid w:val="007C6A41"/>
    <w:rsid w:val="007D02AD"/>
    <w:rsid w:val="007D1556"/>
    <w:rsid w:val="007D1788"/>
    <w:rsid w:val="007D293F"/>
    <w:rsid w:val="007D3CAD"/>
    <w:rsid w:val="007D4294"/>
    <w:rsid w:val="007D516C"/>
    <w:rsid w:val="007D5CA9"/>
    <w:rsid w:val="007D5CBD"/>
    <w:rsid w:val="007D5E32"/>
    <w:rsid w:val="007D6138"/>
    <w:rsid w:val="007D78DE"/>
    <w:rsid w:val="007E0895"/>
    <w:rsid w:val="007E2635"/>
    <w:rsid w:val="007E33FA"/>
    <w:rsid w:val="007E3958"/>
    <w:rsid w:val="007E3DCD"/>
    <w:rsid w:val="007E4C06"/>
    <w:rsid w:val="007E56E3"/>
    <w:rsid w:val="007E6969"/>
    <w:rsid w:val="007E7131"/>
    <w:rsid w:val="007E7DEB"/>
    <w:rsid w:val="007F0087"/>
    <w:rsid w:val="007F023B"/>
    <w:rsid w:val="007F1B75"/>
    <w:rsid w:val="007F2074"/>
    <w:rsid w:val="007F2166"/>
    <w:rsid w:val="007F2687"/>
    <w:rsid w:val="007F3F75"/>
    <w:rsid w:val="007F44F6"/>
    <w:rsid w:val="007F4ADA"/>
    <w:rsid w:val="007F589B"/>
    <w:rsid w:val="007F6429"/>
    <w:rsid w:val="007F703E"/>
    <w:rsid w:val="007F7562"/>
    <w:rsid w:val="007F78B4"/>
    <w:rsid w:val="007F7DA6"/>
    <w:rsid w:val="0080027B"/>
    <w:rsid w:val="008007E0"/>
    <w:rsid w:val="00800C36"/>
    <w:rsid w:val="00801D9A"/>
    <w:rsid w:val="00802542"/>
    <w:rsid w:val="00802A95"/>
    <w:rsid w:val="0080300A"/>
    <w:rsid w:val="008040F3"/>
    <w:rsid w:val="008041C3"/>
    <w:rsid w:val="00804354"/>
    <w:rsid w:val="0080604D"/>
    <w:rsid w:val="00806804"/>
    <w:rsid w:val="008068BF"/>
    <w:rsid w:val="0080714E"/>
    <w:rsid w:val="008071C8"/>
    <w:rsid w:val="008105DF"/>
    <w:rsid w:val="00810949"/>
    <w:rsid w:val="00811196"/>
    <w:rsid w:val="00813703"/>
    <w:rsid w:val="00813BFC"/>
    <w:rsid w:val="00813CBB"/>
    <w:rsid w:val="008141CD"/>
    <w:rsid w:val="008147C6"/>
    <w:rsid w:val="00814DC5"/>
    <w:rsid w:val="00815A71"/>
    <w:rsid w:val="00815DD0"/>
    <w:rsid w:val="00815F94"/>
    <w:rsid w:val="008166C6"/>
    <w:rsid w:val="0081690B"/>
    <w:rsid w:val="00816DFD"/>
    <w:rsid w:val="008206ED"/>
    <w:rsid w:val="00820DE5"/>
    <w:rsid w:val="00821BA9"/>
    <w:rsid w:val="0082283E"/>
    <w:rsid w:val="00823064"/>
    <w:rsid w:val="00824A86"/>
    <w:rsid w:val="008257FD"/>
    <w:rsid w:val="00825A51"/>
    <w:rsid w:val="008267F4"/>
    <w:rsid w:val="0082715E"/>
    <w:rsid w:val="008279C3"/>
    <w:rsid w:val="00827A36"/>
    <w:rsid w:val="008300E6"/>
    <w:rsid w:val="00830763"/>
    <w:rsid w:val="0083092C"/>
    <w:rsid w:val="00830DDF"/>
    <w:rsid w:val="008315B3"/>
    <w:rsid w:val="00831A35"/>
    <w:rsid w:val="00831C12"/>
    <w:rsid w:val="00832D8F"/>
    <w:rsid w:val="00832F23"/>
    <w:rsid w:val="00833417"/>
    <w:rsid w:val="0083455A"/>
    <w:rsid w:val="0083465D"/>
    <w:rsid w:val="008351DB"/>
    <w:rsid w:val="00835F23"/>
    <w:rsid w:val="00835FD9"/>
    <w:rsid w:val="008364CB"/>
    <w:rsid w:val="0083651A"/>
    <w:rsid w:val="0084005A"/>
    <w:rsid w:val="008404A8"/>
    <w:rsid w:val="00840EC9"/>
    <w:rsid w:val="00841486"/>
    <w:rsid w:val="00841B11"/>
    <w:rsid w:val="00841F88"/>
    <w:rsid w:val="00842B11"/>
    <w:rsid w:val="00842D0B"/>
    <w:rsid w:val="00843248"/>
    <w:rsid w:val="008434D9"/>
    <w:rsid w:val="00847C6C"/>
    <w:rsid w:val="00847E80"/>
    <w:rsid w:val="0085025F"/>
    <w:rsid w:val="008503B5"/>
    <w:rsid w:val="00850C83"/>
    <w:rsid w:val="008514A6"/>
    <w:rsid w:val="008515CD"/>
    <w:rsid w:val="0085213D"/>
    <w:rsid w:val="0085218C"/>
    <w:rsid w:val="00852A85"/>
    <w:rsid w:val="008537A9"/>
    <w:rsid w:val="00854173"/>
    <w:rsid w:val="00854DDA"/>
    <w:rsid w:val="00855157"/>
    <w:rsid w:val="00855288"/>
    <w:rsid w:val="0085539C"/>
    <w:rsid w:val="00855EBF"/>
    <w:rsid w:val="00857195"/>
    <w:rsid w:val="00857B4B"/>
    <w:rsid w:val="00857DD5"/>
    <w:rsid w:val="0086138C"/>
    <w:rsid w:val="00862AE0"/>
    <w:rsid w:val="00862D2D"/>
    <w:rsid w:val="00862E66"/>
    <w:rsid w:val="00862EE6"/>
    <w:rsid w:val="00863011"/>
    <w:rsid w:val="00863923"/>
    <w:rsid w:val="00864492"/>
    <w:rsid w:val="008645CB"/>
    <w:rsid w:val="00864BAE"/>
    <w:rsid w:val="008664A3"/>
    <w:rsid w:val="00866B4D"/>
    <w:rsid w:val="00867353"/>
    <w:rsid w:val="00867EC8"/>
    <w:rsid w:val="008713EA"/>
    <w:rsid w:val="00871ABB"/>
    <w:rsid w:val="00872B5C"/>
    <w:rsid w:val="008730A3"/>
    <w:rsid w:val="0087367C"/>
    <w:rsid w:val="00874166"/>
    <w:rsid w:val="00874EF7"/>
    <w:rsid w:val="0087502D"/>
    <w:rsid w:val="0087514E"/>
    <w:rsid w:val="0087535C"/>
    <w:rsid w:val="00876440"/>
    <w:rsid w:val="00876BC0"/>
    <w:rsid w:val="00876F6E"/>
    <w:rsid w:val="00876F9F"/>
    <w:rsid w:val="0087715D"/>
    <w:rsid w:val="00877D8B"/>
    <w:rsid w:val="00880226"/>
    <w:rsid w:val="0088026A"/>
    <w:rsid w:val="00881F82"/>
    <w:rsid w:val="0088316D"/>
    <w:rsid w:val="00884331"/>
    <w:rsid w:val="00884B60"/>
    <w:rsid w:val="0088558D"/>
    <w:rsid w:val="00885B34"/>
    <w:rsid w:val="008866A0"/>
    <w:rsid w:val="00887086"/>
    <w:rsid w:val="0088733F"/>
    <w:rsid w:val="00887498"/>
    <w:rsid w:val="008875CF"/>
    <w:rsid w:val="00890EE1"/>
    <w:rsid w:val="0089167F"/>
    <w:rsid w:val="00891693"/>
    <w:rsid w:val="00891CE0"/>
    <w:rsid w:val="00892215"/>
    <w:rsid w:val="00892743"/>
    <w:rsid w:val="00892BB5"/>
    <w:rsid w:val="00892C93"/>
    <w:rsid w:val="00893DCD"/>
    <w:rsid w:val="008942EF"/>
    <w:rsid w:val="008946A7"/>
    <w:rsid w:val="00894888"/>
    <w:rsid w:val="0089522F"/>
    <w:rsid w:val="0089532F"/>
    <w:rsid w:val="0089659B"/>
    <w:rsid w:val="00897E43"/>
    <w:rsid w:val="008A16BF"/>
    <w:rsid w:val="008A24CD"/>
    <w:rsid w:val="008A2C8D"/>
    <w:rsid w:val="008A2E08"/>
    <w:rsid w:val="008A2F8C"/>
    <w:rsid w:val="008A3C95"/>
    <w:rsid w:val="008A4676"/>
    <w:rsid w:val="008A4D3F"/>
    <w:rsid w:val="008A5890"/>
    <w:rsid w:val="008A7501"/>
    <w:rsid w:val="008B0E8F"/>
    <w:rsid w:val="008B1A3A"/>
    <w:rsid w:val="008B29DB"/>
    <w:rsid w:val="008B3322"/>
    <w:rsid w:val="008B3445"/>
    <w:rsid w:val="008B4ED9"/>
    <w:rsid w:val="008B5960"/>
    <w:rsid w:val="008B5E07"/>
    <w:rsid w:val="008B5F22"/>
    <w:rsid w:val="008B733C"/>
    <w:rsid w:val="008B7EEA"/>
    <w:rsid w:val="008C05B7"/>
    <w:rsid w:val="008C0FCB"/>
    <w:rsid w:val="008C1682"/>
    <w:rsid w:val="008C2941"/>
    <w:rsid w:val="008C307D"/>
    <w:rsid w:val="008C3B08"/>
    <w:rsid w:val="008C40A3"/>
    <w:rsid w:val="008C42CD"/>
    <w:rsid w:val="008C467F"/>
    <w:rsid w:val="008C4F7E"/>
    <w:rsid w:val="008C5048"/>
    <w:rsid w:val="008C5655"/>
    <w:rsid w:val="008C62EE"/>
    <w:rsid w:val="008C6519"/>
    <w:rsid w:val="008C68F7"/>
    <w:rsid w:val="008C733C"/>
    <w:rsid w:val="008C75E2"/>
    <w:rsid w:val="008C7846"/>
    <w:rsid w:val="008C786A"/>
    <w:rsid w:val="008D02FB"/>
    <w:rsid w:val="008D063E"/>
    <w:rsid w:val="008D0DA6"/>
    <w:rsid w:val="008D23D7"/>
    <w:rsid w:val="008D26C0"/>
    <w:rsid w:val="008D37A5"/>
    <w:rsid w:val="008D3A56"/>
    <w:rsid w:val="008D3DC5"/>
    <w:rsid w:val="008D467B"/>
    <w:rsid w:val="008D496B"/>
    <w:rsid w:val="008D6562"/>
    <w:rsid w:val="008D666B"/>
    <w:rsid w:val="008D707F"/>
    <w:rsid w:val="008E066A"/>
    <w:rsid w:val="008E0E5F"/>
    <w:rsid w:val="008E1A80"/>
    <w:rsid w:val="008E1CEA"/>
    <w:rsid w:val="008E300A"/>
    <w:rsid w:val="008E3D7F"/>
    <w:rsid w:val="008E4BA0"/>
    <w:rsid w:val="008E4E10"/>
    <w:rsid w:val="008E6942"/>
    <w:rsid w:val="008E6AC3"/>
    <w:rsid w:val="008E786D"/>
    <w:rsid w:val="008F001A"/>
    <w:rsid w:val="008F00C3"/>
    <w:rsid w:val="008F0970"/>
    <w:rsid w:val="008F1230"/>
    <w:rsid w:val="008F1B1D"/>
    <w:rsid w:val="008F2351"/>
    <w:rsid w:val="008F2CDD"/>
    <w:rsid w:val="008F3A2B"/>
    <w:rsid w:val="008F4365"/>
    <w:rsid w:val="008F57CA"/>
    <w:rsid w:val="008F64C8"/>
    <w:rsid w:val="008F6D94"/>
    <w:rsid w:val="008F6F1C"/>
    <w:rsid w:val="008F708D"/>
    <w:rsid w:val="008F73FB"/>
    <w:rsid w:val="008F76BD"/>
    <w:rsid w:val="008F7A73"/>
    <w:rsid w:val="008F7D84"/>
    <w:rsid w:val="00900D6D"/>
    <w:rsid w:val="00901A93"/>
    <w:rsid w:val="00901AAE"/>
    <w:rsid w:val="00901C0E"/>
    <w:rsid w:val="00901DE8"/>
    <w:rsid w:val="0090271F"/>
    <w:rsid w:val="00903432"/>
    <w:rsid w:val="0090498C"/>
    <w:rsid w:val="00904A8F"/>
    <w:rsid w:val="00904D7A"/>
    <w:rsid w:val="00904F85"/>
    <w:rsid w:val="009058E3"/>
    <w:rsid w:val="00905D16"/>
    <w:rsid w:val="00905E6E"/>
    <w:rsid w:val="00906FC3"/>
    <w:rsid w:val="00907444"/>
    <w:rsid w:val="00907521"/>
    <w:rsid w:val="00907927"/>
    <w:rsid w:val="00910F66"/>
    <w:rsid w:val="009126D1"/>
    <w:rsid w:val="009128EA"/>
    <w:rsid w:val="0091345B"/>
    <w:rsid w:val="009148E8"/>
    <w:rsid w:val="009156AF"/>
    <w:rsid w:val="00915B6F"/>
    <w:rsid w:val="00915EE6"/>
    <w:rsid w:val="00916890"/>
    <w:rsid w:val="00916EE2"/>
    <w:rsid w:val="00917C3E"/>
    <w:rsid w:val="009207B7"/>
    <w:rsid w:val="009220E8"/>
    <w:rsid w:val="0092221E"/>
    <w:rsid w:val="00923230"/>
    <w:rsid w:val="00923CDC"/>
    <w:rsid w:val="00924162"/>
    <w:rsid w:val="009249D9"/>
    <w:rsid w:val="00924F40"/>
    <w:rsid w:val="00925E7D"/>
    <w:rsid w:val="00926836"/>
    <w:rsid w:val="00926E1E"/>
    <w:rsid w:val="0092701F"/>
    <w:rsid w:val="00927CBD"/>
    <w:rsid w:val="00927E28"/>
    <w:rsid w:val="00927F21"/>
    <w:rsid w:val="009309C6"/>
    <w:rsid w:val="0093102D"/>
    <w:rsid w:val="009317C1"/>
    <w:rsid w:val="00931F13"/>
    <w:rsid w:val="009323D0"/>
    <w:rsid w:val="009332F4"/>
    <w:rsid w:val="0093354F"/>
    <w:rsid w:val="00933ED2"/>
    <w:rsid w:val="0093423F"/>
    <w:rsid w:val="0093528D"/>
    <w:rsid w:val="00936ABF"/>
    <w:rsid w:val="00937517"/>
    <w:rsid w:val="00940FDA"/>
    <w:rsid w:val="009410FB"/>
    <w:rsid w:val="0094140E"/>
    <w:rsid w:val="00941594"/>
    <w:rsid w:val="00941735"/>
    <w:rsid w:val="009418BA"/>
    <w:rsid w:val="00941C03"/>
    <w:rsid w:val="0094206C"/>
    <w:rsid w:val="009422C5"/>
    <w:rsid w:val="009427E6"/>
    <w:rsid w:val="00944640"/>
    <w:rsid w:val="00944689"/>
    <w:rsid w:val="00944CED"/>
    <w:rsid w:val="00944EC0"/>
    <w:rsid w:val="0094504C"/>
    <w:rsid w:val="009450C6"/>
    <w:rsid w:val="009458B7"/>
    <w:rsid w:val="00945ABE"/>
    <w:rsid w:val="00946CD5"/>
    <w:rsid w:val="0094758F"/>
    <w:rsid w:val="009476A2"/>
    <w:rsid w:val="00950FB1"/>
    <w:rsid w:val="0095141A"/>
    <w:rsid w:val="00951C4D"/>
    <w:rsid w:val="00951FB5"/>
    <w:rsid w:val="0095274C"/>
    <w:rsid w:val="009540C6"/>
    <w:rsid w:val="009544E5"/>
    <w:rsid w:val="00954CA1"/>
    <w:rsid w:val="00954EA8"/>
    <w:rsid w:val="00955111"/>
    <w:rsid w:val="0095573B"/>
    <w:rsid w:val="00955FBB"/>
    <w:rsid w:val="00956365"/>
    <w:rsid w:val="009566A8"/>
    <w:rsid w:val="00957BE8"/>
    <w:rsid w:val="00957CC1"/>
    <w:rsid w:val="00957D7F"/>
    <w:rsid w:val="009608C9"/>
    <w:rsid w:val="00960CC1"/>
    <w:rsid w:val="00960D5D"/>
    <w:rsid w:val="00960E14"/>
    <w:rsid w:val="0096123C"/>
    <w:rsid w:val="009618CB"/>
    <w:rsid w:val="009623D7"/>
    <w:rsid w:val="009624B5"/>
    <w:rsid w:val="00962A5B"/>
    <w:rsid w:val="00962A8F"/>
    <w:rsid w:val="00962AE5"/>
    <w:rsid w:val="009634CD"/>
    <w:rsid w:val="009637DD"/>
    <w:rsid w:val="00964E22"/>
    <w:rsid w:val="00964F23"/>
    <w:rsid w:val="0096532A"/>
    <w:rsid w:val="00966408"/>
    <w:rsid w:val="009670ED"/>
    <w:rsid w:val="009677C8"/>
    <w:rsid w:val="009703CB"/>
    <w:rsid w:val="00970436"/>
    <w:rsid w:val="00970C2A"/>
    <w:rsid w:val="0097264F"/>
    <w:rsid w:val="00972934"/>
    <w:rsid w:val="00972944"/>
    <w:rsid w:val="009729D3"/>
    <w:rsid w:val="00972C21"/>
    <w:rsid w:val="00973133"/>
    <w:rsid w:val="00973134"/>
    <w:rsid w:val="00974C0D"/>
    <w:rsid w:val="009754CD"/>
    <w:rsid w:val="009759C2"/>
    <w:rsid w:val="00976B2D"/>
    <w:rsid w:val="009774C4"/>
    <w:rsid w:val="00977DA8"/>
    <w:rsid w:val="0098084F"/>
    <w:rsid w:val="00980F52"/>
    <w:rsid w:val="009823BE"/>
    <w:rsid w:val="0098336F"/>
    <w:rsid w:val="00983E9F"/>
    <w:rsid w:val="00984A19"/>
    <w:rsid w:val="00984BF5"/>
    <w:rsid w:val="00984C60"/>
    <w:rsid w:val="00984E9E"/>
    <w:rsid w:val="00985923"/>
    <w:rsid w:val="0098597B"/>
    <w:rsid w:val="00986546"/>
    <w:rsid w:val="00986560"/>
    <w:rsid w:val="00990B6C"/>
    <w:rsid w:val="00990CD8"/>
    <w:rsid w:val="009910E5"/>
    <w:rsid w:val="00991685"/>
    <w:rsid w:val="00991755"/>
    <w:rsid w:val="00991DDB"/>
    <w:rsid w:val="0099252A"/>
    <w:rsid w:val="0099288F"/>
    <w:rsid w:val="00993AD7"/>
    <w:rsid w:val="00994EDD"/>
    <w:rsid w:val="0099544C"/>
    <w:rsid w:val="009972CF"/>
    <w:rsid w:val="00997729"/>
    <w:rsid w:val="00997EB5"/>
    <w:rsid w:val="009A007A"/>
    <w:rsid w:val="009A1948"/>
    <w:rsid w:val="009A2B97"/>
    <w:rsid w:val="009A3731"/>
    <w:rsid w:val="009A48FE"/>
    <w:rsid w:val="009A4CD4"/>
    <w:rsid w:val="009A5106"/>
    <w:rsid w:val="009A59FF"/>
    <w:rsid w:val="009A622B"/>
    <w:rsid w:val="009A646D"/>
    <w:rsid w:val="009A6E86"/>
    <w:rsid w:val="009B0B89"/>
    <w:rsid w:val="009B0C38"/>
    <w:rsid w:val="009B1A0C"/>
    <w:rsid w:val="009B1AD2"/>
    <w:rsid w:val="009B2843"/>
    <w:rsid w:val="009B2CB2"/>
    <w:rsid w:val="009B33FB"/>
    <w:rsid w:val="009B3AFA"/>
    <w:rsid w:val="009B4A5C"/>
    <w:rsid w:val="009B4FB0"/>
    <w:rsid w:val="009B59B5"/>
    <w:rsid w:val="009B6125"/>
    <w:rsid w:val="009B6831"/>
    <w:rsid w:val="009B791F"/>
    <w:rsid w:val="009C08DB"/>
    <w:rsid w:val="009C14A1"/>
    <w:rsid w:val="009C1A29"/>
    <w:rsid w:val="009C295F"/>
    <w:rsid w:val="009C4240"/>
    <w:rsid w:val="009C4349"/>
    <w:rsid w:val="009C49EE"/>
    <w:rsid w:val="009C5A6E"/>
    <w:rsid w:val="009C5D94"/>
    <w:rsid w:val="009C5DD9"/>
    <w:rsid w:val="009C6014"/>
    <w:rsid w:val="009C65AF"/>
    <w:rsid w:val="009D000D"/>
    <w:rsid w:val="009D02DC"/>
    <w:rsid w:val="009D1B0C"/>
    <w:rsid w:val="009D1F71"/>
    <w:rsid w:val="009D2CE4"/>
    <w:rsid w:val="009D2E6E"/>
    <w:rsid w:val="009D33A0"/>
    <w:rsid w:val="009D4675"/>
    <w:rsid w:val="009D4691"/>
    <w:rsid w:val="009D53D1"/>
    <w:rsid w:val="009D6C25"/>
    <w:rsid w:val="009D710D"/>
    <w:rsid w:val="009D763A"/>
    <w:rsid w:val="009E083A"/>
    <w:rsid w:val="009E11E1"/>
    <w:rsid w:val="009E1B06"/>
    <w:rsid w:val="009E2409"/>
    <w:rsid w:val="009E24E9"/>
    <w:rsid w:val="009E3225"/>
    <w:rsid w:val="009E3261"/>
    <w:rsid w:val="009E350E"/>
    <w:rsid w:val="009E3DE4"/>
    <w:rsid w:val="009E41F7"/>
    <w:rsid w:val="009E4279"/>
    <w:rsid w:val="009E455F"/>
    <w:rsid w:val="009E4931"/>
    <w:rsid w:val="009E60C4"/>
    <w:rsid w:val="009E77C4"/>
    <w:rsid w:val="009E7E44"/>
    <w:rsid w:val="009F0139"/>
    <w:rsid w:val="009F151A"/>
    <w:rsid w:val="009F1B8B"/>
    <w:rsid w:val="009F3062"/>
    <w:rsid w:val="009F377A"/>
    <w:rsid w:val="009F4D80"/>
    <w:rsid w:val="009F5FFA"/>
    <w:rsid w:val="009F68E6"/>
    <w:rsid w:val="009F75A5"/>
    <w:rsid w:val="009F75F9"/>
    <w:rsid w:val="00A0016E"/>
    <w:rsid w:val="00A00778"/>
    <w:rsid w:val="00A0141C"/>
    <w:rsid w:val="00A01F1B"/>
    <w:rsid w:val="00A02008"/>
    <w:rsid w:val="00A024B6"/>
    <w:rsid w:val="00A033DF"/>
    <w:rsid w:val="00A03DD7"/>
    <w:rsid w:val="00A0425D"/>
    <w:rsid w:val="00A05702"/>
    <w:rsid w:val="00A0740D"/>
    <w:rsid w:val="00A108DE"/>
    <w:rsid w:val="00A10B55"/>
    <w:rsid w:val="00A10DA3"/>
    <w:rsid w:val="00A11AAB"/>
    <w:rsid w:val="00A12D9A"/>
    <w:rsid w:val="00A12E61"/>
    <w:rsid w:val="00A130B9"/>
    <w:rsid w:val="00A14C1D"/>
    <w:rsid w:val="00A150EA"/>
    <w:rsid w:val="00A1569F"/>
    <w:rsid w:val="00A156AA"/>
    <w:rsid w:val="00A178C5"/>
    <w:rsid w:val="00A20239"/>
    <w:rsid w:val="00A2036D"/>
    <w:rsid w:val="00A215E5"/>
    <w:rsid w:val="00A21B8B"/>
    <w:rsid w:val="00A21F16"/>
    <w:rsid w:val="00A2210B"/>
    <w:rsid w:val="00A22952"/>
    <w:rsid w:val="00A235D9"/>
    <w:rsid w:val="00A23FC6"/>
    <w:rsid w:val="00A24C58"/>
    <w:rsid w:val="00A26A18"/>
    <w:rsid w:val="00A27176"/>
    <w:rsid w:val="00A272C6"/>
    <w:rsid w:val="00A2757E"/>
    <w:rsid w:val="00A27E35"/>
    <w:rsid w:val="00A30FF5"/>
    <w:rsid w:val="00A31478"/>
    <w:rsid w:val="00A317D3"/>
    <w:rsid w:val="00A31B14"/>
    <w:rsid w:val="00A328C1"/>
    <w:rsid w:val="00A330BD"/>
    <w:rsid w:val="00A33B6F"/>
    <w:rsid w:val="00A340EC"/>
    <w:rsid w:val="00A3432B"/>
    <w:rsid w:val="00A3494A"/>
    <w:rsid w:val="00A37496"/>
    <w:rsid w:val="00A37A32"/>
    <w:rsid w:val="00A40147"/>
    <w:rsid w:val="00A406A1"/>
    <w:rsid w:val="00A407CB"/>
    <w:rsid w:val="00A4088A"/>
    <w:rsid w:val="00A40CF5"/>
    <w:rsid w:val="00A41E16"/>
    <w:rsid w:val="00A4225F"/>
    <w:rsid w:val="00A427C8"/>
    <w:rsid w:val="00A43418"/>
    <w:rsid w:val="00A435D1"/>
    <w:rsid w:val="00A44A65"/>
    <w:rsid w:val="00A4569B"/>
    <w:rsid w:val="00A46AC5"/>
    <w:rsid w:val="00A50011"/>
    <w:rsid w:val="00A5072A"/>
    <w:rsid w:val="00A50881"/>
    <w:rsid w:val="00A51FA7"/>
    <w:rsid w:val="00A54B7D"/>
    <w:rsid w:val="00A54CE6"/>
    <w:rsid w:val="00A55367"/>
    <w:rsid w:val="00A5544F"/>
    <w:rsid w:val="00A55FA8"/>
    <w:rsid w:val="00A56198"/>
    <w:rsid w:val="00A561EA"/>
    <w:rsid w:val="00A56205"/>
    <w:rsid w:val="00A56837"/>
    <w:rsid w:val="00A5775F"/>
    <w:rsid w:val="00A60A2C"/>
    <w:rsid w:val="00A615ED"/>
    <w:rsid w:val="00A61722"/>
    <w:rsid w:val="00A623AA"/>
    <w:rsid w:val="00A62A7F"/>
    <w:rsid w:val="00A62DEA"/>
    <w:rsid w:val="00A62F7D"/>
    <w:rsid w:val="00A6457C"/>
    <w:rsid w:val="00A64A64"/>
    <w:rsid w:val="00A64ED8"/>
    <w:rsid w:val="00A65DF5"/>
    <w:rsid w:val="00A66257"/>
    <w:rsid w:val="00A67027"/>
    <w:rsid w:val="00A6758A"/>
    <w:rsid w:val="00A67C74"/>
    <w:rsid w:val="00A67C91"/>
    <w:rsid w:val="00A70260"/>
    <w:rsid w:val="00A703A5"/>
    <w:rsid w:val="00A70766"/>
    <w:rsid w:val="00A708D1"/>
    <w:rsid w:val="00A709F6"/>
    <w:rsid w:val="00A70C3C"/>
    <w:rsid w:val="00A71903"/>
    <w:rsid w:val="00A71A81"/>
    <w:rsid w:val="00A71E94"/>
    <w:rsid w:val="00A71EAD"/>
    <w:rsid w:val="00A736F9"/>
    <w:rsid w:val="00A73D0F"/>
    <w:rsid w:val="00A7402C"/>
    <w:rsid w:val="00A76E3A"/>
    <w:rsid w:val="00A773A6"/>
    <w:rsid w:val="00A7769B"/>
    <w:rsid w:val="00A7779D"/>
    <w:rsid w:val="00A779D9"/>
    <w:rsid w:val="00A77DBD"/>
    <w:rsid w:val="00A806C0"/>
    <w:rsid w:val="00A80811"/>
    <w:rsid w:val="00A80C57"/>
    <w:rsid w:val="00A80E2E"/>
    <w:rsid w:val="00A815EC"/>
    <w:rsid w:val="00A81832"/>
    <w:rsid w:val="00A832D8"/>
    <w:rsid w:val="00A840FF"/>
    <w:rsid w:val="00A84432"/>
    <w:rsid w:val="00A85013"/>
    <w:rsid w:val="00A850A3"/>
    <w:rsid w:val="00A8559E"/>
    <w:rsid w:val="00A8564D"/>
    <w:rsid w:val="00A86768"/>
    <w:rsid w:val="00A8683A"/>
    <w:rsid w:val="00A87228"/>
    <w:rsid w:val="00A90902"/>
    <w:rsid w:val="00A90967"/>
    <w:rsid w:val="00A90AC8"/>
    <w:rsid w:val="00A91FAB"/>
    <w:rsid w:val="00A9222A"/>
    <w:rsid w:val="00A93D55"/>
    <w:rsid w:val="00A9453B"/>
    <w:rsid w:val="00A94A35"/>
    <w:rsid w:val="00A94E07"/>
    <w:rsid w:val="00A94E7F"/>
    <w:rsid w:val="00A952AB"/>
    <w:rsid w:val="00A96182"/>
    <w:rsid w:val="00A968DB"/>
    <w:rsid w:val="00A9787E"/>
    <w:rsid w:val="00AA27AF"/>
    <w:rsid w:val="00AA2A1C"/>
    <w:rsid w:val="00AA3475"/>
    <w:rsid w:val="00AA3540"/>
    <w:rsid w:val="00AA3C80"/>
    <w:rsid w:val="00AA469A"/>
    <w:rsid w:val="00AA4BE3"/>
    <w:rsid w:val="00AA5DC2"/>
    <w:rsid w:val="00AA5DC7"/>
    <w:rsid w:val="00AA64CC"/>
    <w:rsid w:val="00AA731F"/>
    <w:rsid w:val="00AA7C7C"/>
    <w:rsid w:val="00AA7D18"/>
    <w:rsid w:val="00AB0603"/>
    <w:rsid w:val="00AB0C14"/>
    <w:rsid w:val="00AB3BE0"/>
    <w:rsid w:val="00AB3E98"/>
    <w:rsid w:val="00AB541B"/>
    <w:rsid w:val="00AB5565"/>
    <w:rsid w:val="00AB59AB"/>
    <w:rsid w:val="00AB6870"/>
    <w:rsid w:val="00AB71FE"/>
    <w:rsid w:val="00AB76E5"/>
    <w:rsid w:val="00AB7C2B"/>
    <w:rsid w:val="00AC2A5D"/>
    <w:rsid w:val="00AC2BF2"/>
    <w:rsid w:val="00AC3085"/>
    <w:rsid w:val="00AC3A35"/>
    <w:rsid w:val="00AC464C"/>
    <w:rsid w:val="00AC4CC9"/>
    <w:rsid w:val="00AC5276"/>
    <w:rsid w:val="00AC6078"/>
    <w:rsid w:val="00AC66D3"/>
    <w:rsid w:val="00AC6E8C"/>
    <w:rsid w:val="00AC7477"/>
    <w:rsid w:val="00AC7568"/>
    <w:rsid w:val="00AC7A75"/>
    <w:rsid w:val="00AC7B36"/>
    <w:rsid w:val="00AD13F8"/>
    <w:rsid w:val="00AD1AAC"/>
    <w:rsid w:val="00AD3279"/>
    <w:rsid w:val="00AD34A3"/>
    <w:rsid w:val="00AD3B50"/>
    <w:rsid w:val="00AD3E10"/>
    <w:rsid w:val="00AD3FC3"/>
    <w:rsid w:val="00AD56D8"/>
    <w:rsid w:val="00AD5F8B"/>
    <w:rsid w:val="00AD687A"/>
    <w:rsid w:val="00AD6944"/>
    <w:rsid w:val="00AD6F88"/>
    <w:rsid w:val="00AD7646"/>
    <w:rsid w:val="00AD7A02"/>
    <w:rsid w:val="00AE03C6"/>
    <w:rsid w:val="00AE0F9D"/>
    <w:rsid w:val="00AE16A0"/>
    <w:rsid w:val="00AE1CF3"/>
    <w:rsid w:val="00AE21DF"/>
    <w:rsid w:val="00AE2583"/>
    <w:rsid w:val="00AE2FBD"/>
    <w:rsid w:val="00AE3604"/>
    <w:rsid w:val="00AE44BF"/>
    <w:rsid w:val="00AE45DD"/>
    <w:rsid w:val="00AE46EB"/>
    <w:rsid w:val="00AE5184"/>
    <w:rsid w:val="00AE57A3"/>
    <w:rsid w:val="00AE61EA"/>
    <w:rsid w:val="00AE65F2"/>
    <w:rsid w:val="00AE6A59"/>
    <w:rsid w:val="00AE6C3A"/>
    <w:rsid w:val="00AE75CA"/>
    <w:rsid w:val="00AE7602"/>
    <w:rsid w:val="00AF1255"/>
    <w:rsid w:val="00AF2A4C"/>
    <w:rsid w:val="00AF3386"/>
    <w:rsid w:val="00AF3401"/>
    <w:rsid w:val="00AF3B76"/>
    <w:rsid w:val="00AF3BE8"/>
    <w:rsid w:val="00AF3C26"/>
    <w:rsid w:val="00AF4F13"/>
    <w:rsid w:val="00AF5878"/>
    <w:rsid w:val="00AF5D82"/>
    <w:rsid w:val="00AF6028"/>
    <w:rsid w:val="00AF60F9"/>
    <w:rsid w:val="00AF685B"/>
    <w:rsid w:val="00AF6FDE"/>
    <w:rsid w:val="00AF7CC8"/>
    <w:rsid w:val="00B004B9"/>
    <w:rsid w:val="00B00CC8"/>
    <w:rsid w:val="00B012B1"/>
    <w:rsid w:val="00B02EDA"/>
    <w:rsid w:val="00B0373F"/>
    <w:rsid w:val="00B03C70"/>
    <w:rsid w:val="00B0566E"/>
    <w:rsid w:val="00B05BFE"/>
    <w:rsid w:val="00B06726"/>
    <w:rsid w:val="00B06CC5"/>
    <w:rsid w:val="00B072FA"/>
    <w:rsid w:val="00B07BF3"/>
    <w:rsid w:val="00B07E4A"/>
    <w:rsid w:val="00B107A9"/>
    <w:rsid w:val="00B108DB"/>
    <w:rsid w:val="00B10D27"/>
    <w:rsid w:val="00B10F77"/>
    <w:rsid w:val="00B10FBB"/>
    <w:rsid w:val="00B11B25"/>
    <w:rsid w:val="00B1293E"/>
    <w:rsid w:val="00B13911"/>
    <w:rsid w:val="00B13E1F"/>
    <w:rsid w:val="00B143DC"/>
    <w:rsid w:val="00B147F2"/>
    <w:rsid w:val="00B14D73"/>
    <w:rsid w:val="00B15130"/>
    <w:rsid w:val="00B1525A"/>
    <w:rsid w:val="00B1561B"/>
    <w:rsid w:val="00B157C1"/>
    <w:rsid w:val="00B164E6"/>
    <w:rsid w:val="00B167F1"/>
    <w:rsid w:val="00B17A1A"/>
    <w:rsid w:val="00B21524"/>
    <w:rsid w:val="00B217C4"/>
    <w:rsid w:val="00B21AA4"/>
    <w:rsid w:val="00B23896"/>
    <w:rsid w:val="00B23F82"/>
    <w:rsid w:val="00B241AA"/>
    <w:rsid w:val="00B2448F"/>
    <w:rsid w:val="00B252B3"/>
    <w:rsid w:val="00B25D62"/>
    <w:rsid w:val="00B25EB9"/>
    <w:rsid w:val="00B27730"/>
    <w:rsid w:val="00B30237"/>
    <w:rsid w:val="00B30933"/>
    <w:rsid w:val="00B30CF4"/>
    <w:rsid w:val="00B30F93"/>
    <w:rsid w:val="00B31E6A"/>
    <w:rsid w:val="00B31F72"/>
    <w:rsid w:val="00B3204D"/>
    <w:rsid w:val="00B33812"/>
    <w:rsid w:val="00B338DC"/>
    <w:rsid w:val="00B339AA"/>
    <w:rsid w:val="00B33F50"/>
    <w:rsid w:val="00B344C9"/>
    <w:rsid w:val="00B34A62"/>
    <w:rsid w:val="00B34BFA"/>
    <w:rsid w:val="00B34C3C"/>
    <w:rsid w:val="00B34F27"/>
    <w:rsid w:val="00B35F61"/>
    <w:rsid w:val="00B36B68"/>
    <w:rsid w:val="00B37468"/>
    <w:rsid w:val="00B37481"/>
    <w:rsid w:val="00B37BD8"/>
    <w:rsid w:val="00B4042D"/>
    <w:rsid w:val="00B40502"/>
    <w:rsid w:val="00B40D33"/>
    <w:rsid w:val="00B41356"/>
    <w:rsid w:val="00B42E57"/>
    <w:rsid w:val="00B44121"/>
    <w:rsid w:val="00B4489B"/>
    <w:rsid w:val="00B44EDE"/>
    <w:rsid w:val="00B45F6B"/>
    <w:rsid w:val="00B45F97"/>
    <w:rsid w:val="00B46724"/>
    <w:rsid w:val="00B47320"/>
    <w:rsid w:val="00B50FB1"/>
    <w:rsid w:val="00B516A2"/>
    <w:rsid w:val="00B51BA3"/>
    <w:rsid w:val="00B53FF5"/>
    <w:rsid w:val="00B544DA"/>
    <w:rsid w:val="00B54C57"/>
    <w:rsid w:val="00B560B5"/>
    <w:rsid w:val="00B5647B"/>
    <w:rsid w:val="00B56BC5"/>
    <w:rsid w:val="00B57243"/>
    <w:rsid w:val="00B60375"/>
    <w:rsid w:val="00B60E5B"/>
    <w:rsid w:val="00B6117A"/>
    <w:rsid w:val="00B622E9"/>
    <w:rsid w:val="00B63847"/>
    <w:rsid w:val="00B64823"/>
    <w:rsid w:val="00B64C8B"/>
    <w:rsid w:val="00B665B6"/>
    <w:rsid w:val="00B666D4"/>
    <w:rsid w:val="00B6688B"/>
    <w:rsid w:val="00B67338"/>
    <w:rsid w:val="00B7173D"/>
    <w:rsid w:val="00B72293"/>
    <w:rsid w:val="00B73112"/>
    <w:rsid w:val="00B7397D"/>
    <w:rsid w:val="00B74C5B"/>
    <w:rsid w:val="00B75071"/>
    <w:rsid w:val="00B758CD"/>
    <w:rsid w:val="00B75987"/>
    <w:rsid w:val="00B759D5"/>
    <w:rsid w:val="00B75AFD"/>
    <w:rsid w:val="00B768E3"/>
    <w:rsid w:val="00B771D8"/>
    <w:rsid w:val="00B80250"/>
    <w:rsid w:val="00B80428"/>
    <w:rsid w:val="00B80F5F"/>
    <w:rsid w:val="00B81088"/>
    <w:rsid w:val="00B81961"/>
    <w:rsid w:val="00B81AC4"/>
    <w:rsid w:val="00B81D46"/>
    <w:rsid w:val="00B81ED3"/>
    <w:rsid w:val="00B820E5"/>
    <w:rsid w:val="00B8300E"/>
    <w:rsid w:val="00B831F5"/>
    <w:rsid w:val="00B837A7"/>
    <w:rsid w:val="00B837AB"/>
    <w:rsid w:val="00B83942"/>
    <w:rsid w:val="00B8437F"/>
    <w:rsid w:val="00B84427"/>
    <w:rsid w:val="00B8527F"/>
    <w:rsid w:val="00B85867"/>
    <w:rsid w:val="00B87A3B"/>
    <w:rsid w:val="00B87F0A"/>
    <w:rsid w:val="00B900A0"/>
    <w:rsid w:val="00B903CD"/>
    <w:rsid w:val="00B90A7A"/>
    <w:rsid w:val="00B90D43"/>
    <w:rsid w:val="00B90E7A"/>
    <w:rsid w:val="00B90F53"/>
    <w:rsid w:val="00B91F0B"/>
    <w:rsid w:val="00B93073"/>
    <w:rsid w:val="00B94294"/>
    <w:rsid w:val="00B94988"/>
    <w:rsid w:val="00B94A84"/>
    <w:rsid w:val="00B953A2"/>
    <w:rsid w:val="00B96606"/>
    <w:rsid w:val="00B9757D"/>
    <w:rsid w:val="00BA0A2D"/>
    <w:rsid w:val="00BA12CE"/>
    <w:rsid w:val="00BA12F9"/>
    <w:rsid w:val="00BA2125"/>
    <w:rsid w:val="00BA26C8"/>
    <w:rsid w:val="00BA29EF"/>
    <w:rsid w:val="00BA2A9B"/>
    <w:rsid w:val="00BA2D8E"/>
    <w:rsid w:val="00BA4AE5"/>
    <w:rsid w:val="00BA4BCE"/>
    <w:rsid w:val="00BA59DE"/>
    <w:rsid w:val="00BA6E37"/>
    <w:rsid w:val="00BA6E55"/>
    <w:rsid w:val="00BA7738"/>
    <w:rsid w:val="00BA7C2B"/>
    <w:rsid w:val="00BB108D"/>
    <w:rsid w:val="00BB1845"/>
    <w:rsid w:val="00BB36E5"/>
    <w:rsid w:val="00BB5C92"/>
    <w:rsid w:val="00BB63B0"/>
    <w:rsid w:val="00BB696A"/>
    <w:rsid w:val="00BB6BB6"/>
    <w:rsid w:val="00BB74B0"/>
    <w:rsid w:val="00BC0031"/>
    <w:rsid w:val="00BC08AD"/>
    <w:rsid w:val="00BC0DB6"/>
    <w:rsid w:val="00BC18D7"/>
    <w:rsid w:val="00BC3A23"/>
    <w:rsid w:val="00BC422F"/>
    <w:rsid w:val="00BC4E33"/>
    <w:rsid w:val="00BC580A"/>
    <w:rsid w:val="00BC6D3D"/>
    <w:rsid w:val="00BC7BDF"/>
    <w:rsid w:val="00BD0C02"/>
    <w:rsid w:val="00BD21A8"/>
    <w:rsid w:val="00BD21B6"/>
    <w:rsid w:val="00BD4DBB"/>
    <w:rsid w:val="00BD56A7"/>
    <w:rsid w:val="00BD640E"/>
    <w:rsid w:val="00BD766C"/>
    <w:rsid w:val="00BE0219"/>
    <w:rsid w:val="00BE0BBF"/>
    <w:rsid w:val="00BE10A7"/>
    <w:rsid w:val="00BE12C1"/>
    <w:rsid w:val="00BE28F9"/>
    <w:rsid w:val="00BE2CE9"/>
    <w:rsid w:val="00BE3129"/>
    <w:rsid w:val="00BE424D"/>
    <w:rsid w:val="00BE465D"/>
    <w:rsid w:val="00BE4934"/>
    <w:rsid w:val="00BE4B31"/>
    <w:rsid w:val="00BE4CAF"/>
    <w:rsid w:val="00BE5CB8"/>
    <w:rsid w:val="00BE64D5"/>
    <w:rsid w:val="00BE6AF0"/>
    <w:rsid w:val="00BE7C59"/>
    <w:rsid w:val="00BF1F72"/>
    <w:rsid w:val="00BF23A1"/>
    <w:rsid w:val="00BF2869"/>
    <w:rsid w:val="00BF3973"/>
    <w:rsid w:val="00BF43EA"/>
    <w:rsid w:val="00BF5857"/>
    <w:rsid w:val="00BF5DF4"/>
    <w:rsid w:val="00BF6C90"/>
    <w:rsid w:val="00BF6DEA"/>
    <w:rsid w:val="00BF7185"/>
    <w:rsid w:val="00BF7995"/>
    <w:rsid w:val="00C008A0"/>
    <w:rsid w:val="00C0170B"/>
    <w:rsid w:val="00C0171C"/>
    <w:rsid w:val="00C018B8"/>
    <w:rsid w:val="00C02603"/>
    <w:rsid w:val="00C027DA"/>
    <w:rsid w:val="00C02D88"/>
    <w:rsid w:val="00C04818"/>
    <w:rsid w:val="00C05635"/>
    <w:rsid w:val="00C06476"/>
    <w:rsid w:val="00C06ACC"/>
    <w:rsid w:val="00C0742D"/>
    <w:rsid w:val="00C10971"/>
    <w:rsid w:val="00C10E7B"/>
    <w:rsid w:val="00C10EF8"/>
    <w:rsid w:val="00C10FBB"/>
    <w:rsid w:val="00C114AC"/>
    <w:rsid w:val="00C13880"/>
    <w:rsid w:val="00C1460B"/>
    <w:rsid w:val="00C14FCE"/>
    <w:rsid w:val="00C152D2"/>
    <w:rsid w:val="00C15ADE"/>
    <w:rsid w:val="00C15D0E"/>
    <w:rsid w:val="00C1689B"/>
    <w:rsid w:val="00C1697B"/>
    <w:rsid w:val="00C17EF2"/>
    <w:rsid w:val="00C2000B"/>
    <w:rsid w:val="00C20417"/>
    <w:rsid w:val="00C206D2"/>
    <w:rsid w:val="00C20B05"/>
    <w:rsid w:val="00C22A4B"/>
    <w:rsid w:val="00C24227"/>
    <w:rsid w:val="00C246CF"/>
    <w:rsid w:val="00C26F40"/>
    <w:rsid w:val="00C27613"/>
    <w:rsid w:val="00C2780D"/>
    <w:rsid w:val="00C27A6F"/>
    <w:rsid w:val="00C3049A"/>
    <w:rsid w:val="00C30D3B"/>
    <w:rsid w:val="00C313B5"/>
    <w:rsid w:val="00C31DAA"/>
    <w:rsid w:val="00C31E1A"/>
    <w:rsid w:val="00C31F63"/>
    <w:rsid w:val="00C32E0B"/>
    <w:rsid w:val="00C33391"/>
    <w:rsid w:val="00C33F1F"/>
    <w:rsid w:val="00C3493C"/>
    <w:rsid w:val="00C34D81"/>
    <w:rsid w:val="00C3552D"/>
    <w:rsid w:val="00C358D4"/>
    <w:rsid w:val="00C360FB"/>
    <w:rsid w:val="00C36165"/>
    <w:rsid w:val="00C3616A"/>
    <w:rsid w:val="00C36D09"/>
    <w:rsid w:val="00C36D9E"/>
    <w:rsid w:val="00C36ED2"/>
    <w:rsid w:val="00C37768"/>
    <w:rsid w:val="00C37963"/>
    <w:rsid w:val="00C42981"/>
    <w:rsid w:val="00C43B8C"/>
    <w:rsid w:val="00C44B5E"/>
    <w:rsid w:val="00C44D59"/>
    <w:rsid w:val="00C50587"/>
    <w:rsid w:val="00C505ED"/>
    <w:rsid w:val="00C51D15"/>
    <w:rsid w:val="00C53619"/>
    <w:rsid w:val="00C53F84"/>
    <w:rsid w:val="00C5478B"/>
    <w:rsid w:val="00C54D3A"/>
    <w:rsid w:val="00C54EE9"/>
    <w:rsid w:val="00C55A6D"/>
    <w:rsid w:val="00C56EA3"/>
    <w:rsid w:val="00C56FB6"/>
    <w:rsid w:val="00C60976"/>
    <w:rsid w:val="00C60DC2"/>
    <w:rsid w:val="00C611F5"/>
    <w:rsid w:val="00C6165F"/>
    <w:rsid w:val="00C618C9"/>
    <w:rsid w:val="00C61BCB"/>
    <w:rsid w:val="00C61ECF"/>
    <w:rsid w:val="00C633F5"/>
    <w:rsid w:val="00C634A0"/>
    <w:rsid w:val="00C634EE"/>
    <w:rsid w:val="00C64E19"/>
    <w:rsid w:val="00C653A1"/>
    <w:rsid w:val="00C656C5"/>
    <w:rsid w:val="00C65B12"/>
    <w:rsid w:val="00C65BD1"/>
    <w:rsid w:val="00C661CC"/>
    <w:rsid w:val="00C66A2B"/>
    <w:rsid w:val="00C66C56"/>
    <w:rsid w:val="00C67316"/>
    <w:rsid w:val="00C71C65"/>
    <w:rsid w:val="00C72294"/>
    <w:rsid w:val="00C73192"/>
    <w:rsid w:val="00C74251"/>
    <w:rsid w:val="00C74984"/>
    <w:rsid w:val="00C752A2"/>
    <w:rsid w:val="00C7562D"/>
    <w:rsid w:val="00C760F4"/>
    <w:rsid w:val="00C77CA2"/>
    <w:rsid w:val="00C77E53"/>
    <w:rsid w:val="00C77F37"/>
    <w:rsid w:val="00C80794"/>
    <w:rsid w:val="00C81E8A"/>
    <w:rsid w:val="00C829D1"/>
    <w:rsid w:val="00C83122"/>
    <w:rsid w:val="00C842AC"/>
    <w:rsid w:val="00C84365"/>
    <w:rsid w:val="00C84A50"/>
    <w:rsid w:val="00C854D1"/>
    <w:rsid w:val="00C93015"/>
    <w:rsid w:val="00C93662"/>
    <w:rsid w:val="00C93D4A"/>
    <w:rsid w:val="00C93E8F"/>
    <w:rsid w:val="00C93FB3"/>
    <w:rsid w:val="00C942ED"/>
    <w:rsid w:val="00C9476B"/>
    <w:rsid w:val="00C94BCA"/>
    <w:rsid w:val="00C951FC"/>
    <w:rsid w:val="00C95DA5"/>
    <w:rsid w:val="00C966EE"/>
    <w:rsid w:val="00CA0B3B"/>
    <w:rsid w:val="00CA1A72"/>
    <w:rsid w:val="00CA1AAF"/>
    <w:rsid w:val="00CA1E41"/>
    <w:rsid w:val="00CA1EF0"/>
    <w:rsid w:val="00CA20D0"/>
    <w:rsid w:val="00CA26BD"/>
    <w:rsid w:val="00CA2F5E"/>
    <w:rsid w:val="00CA3FF5"/>
    <w:rsid w:val="00CA4187"/>
    <w:rsid w:val="00CA5A2C"/>
    <w:rsid w:val="00CA5B10"/>
    <w:rsid w:val="00CA5BBD"/>
    <w:rsid w:val="00CA63A2"/>
    <w:rsid w:val="00CA7D2A"/>
    <w:rsid w:val="00CB0672"/>
    <w:rsid w:val="00CB0EE6"/>
    <w:rsid w:val="00CB114A"/>
    <w:rsid w:val="00CB1A7E"/>
    <w:rsid w:val="00CB1B91"/>
    <w:rsid w:val="00CB281D"/>
    <w:rsid w:val="00CB2B21"/>
    <w:rsid w:val="00CB34A7"/>
    <w:rsid w:val="00CB4604"/>
    <w:rsid w:val="00CB519F"/>
    <w:rsid w:val="00CB553C"/>
    <w:rsid w:val="00CB606E"/>
    <w:rsid w:val="00CB756B"/>
    <w:rsid w:val="00CB7CD2"/>
    <w:rsid w:val="00CB7D51"/>
    <w:rsid w:val="00CC0A42"/>
    <w:rsid w:val="00CC0A4A"/>
    <w:rsid w:val="00CC286B"/>
    <w:rsid w:val="00CC2BC5"/>
    <w:rsid w:val="00CC33C3"/>
    <w:rsid w:val="00CC3A08"/>
    <w:rsid w:val="00CC3ED5"/>
    <w:rsid w:val="00CC4905"/>
    <w:rsid w:val="00CC73E1"/>
    <w:rsid w:val="00CC7B0F"/>
    <w:rsid w:val="00CC7FA4"/>
    <w:rsid w:val="00CD0000"/>
    <w:rsid w:val="00CD0249"/>
    <w:rsid w:val="00CD02B7"/>
    <w:rsid w:val="00CD0E91"/>
    <w:rsid w:val="00CD10BE"/>
    <w:rsid w:val="00CD14AE"/>
    <w:rsid w:val="00CD1F9F"/>
    <w:rsid w:val="00CD2690"/>
    <w:rsid w:val="00CD36A5"/>
    <w:rsid w:val="00CD3C3D"/>
    <w:rsid w:val="00CD3C8C"/>
    <w:rsid w:val="00CD3F61"/>
    <w:rsid w:val="00CD44A0"/>
    <w:rsid w:val="00CD46D0"/>
    <w:rsid w:val="00CD489B"/>
    <w:rsid w:val="00CD5481"/>
    <w:rsid w:val="00CD5C26"/>
    <w:rsid w:val="00CD6333"/>
    <w:rsid w:val="00CD659D"/>
    <w:rsid w:val="00CD66B2"/>
    <w:rsid w:val="00CD671F"/>
    <w:rsid w:val="00CD70C3"/>
    <w:rsid w:val="00CD7353"/>
    <w:rsid w:val="00CD74F8"/>
    <w:rsid w:val="00CD7695"/>
    <w:rsid w:val="00CE018A"/>
    <w:rsid w:val="00CE0395"/>
    <w:rsid w:val="00CE066A"/>
    <w:rsid w:val="00CE06B6"/>
    <w:rsid w:val="00CE0859"/>
    <w:rsid w:val="00CE3437"/>
    <w:rsid w:val="00CE376D"/>
    <w:rsid w:val="00CE40F9"/>
    <w:rsid w:val="00CE41B0"/>
    <w:rsid w:val="00CF0989"/>
    <w:rsid w:val="00CF0ABE"/>
    <w:rsid w:val="00CF0C01"/>
    <w:rsid w:val="00CF2045"/>
    <w:rsid w:val="00CF2F34"/>
    <w:rsid w:val="00CF33D5"/>
    <w:rsid w:val="00CF413A"/>
    <w:rsid w:val="00CF48FE"/>
    <w:rsid w:val="00CF5A38"/>
    <w:rsid w:val="00D0153A"/>
    <w:rsid w:val="00D01564"/>
    <w:rsid w:val="00D04990"/>
    <w:rsid w:val="00D04A5D"/>
    <w:rsid w:val="00D053D5"/>
    <w:rsid w:val="00D057AF"/>
    <w:rsid w:val="00D0596F"/>
    <w:rsid w:val="00D06186"/>
    <w:rsid w:val="00D06742"/>
    <w:rsid w:val="00D073A6"/>
    <w:rsid w:val="00D07C56"/>
    <w:rsid w:val="00D10693"/>
    <w:rsid w:val="00D110E0"/>
    <w:rsid w:val="00D1181A"/>
    <w:rsid w:val="00D121DC"/>
    <w:rsid w:val="00D12322"/>
    <w:rsid w:val="00D12D61"/>
    <w:rsid w:val="00D13107"/>
    <w:rsid w:val="00D139ED"/>
    <w:rsid w:val="00D155CF"/>
    <w:rsid w:val="00D15DC2"/>
    <w:rsid w:val="00D15ED5"/>
    <w:rsid w:val="00D15EFB"/>
    <w:rsid w:val="00D16A06"/>
    <w:rsid w:val="00D16AA2"/>
    <w:rsid w:val="00D1720B"/>
    <w:rsid w:val="00D17529"/>
    <w:rsid w:val="00D1790A"/>
    <w:rsid w:val="00D2012F"/>
    <w:rsid w:val="00D20D97"/>
    <w:rsid w:val="00D2123E"/>
    <w:rsid w:val="00D217E5"/>
    <w:rsid w:val="00D21B13"/>
    <w:rsid w:val="00D21D5A"/>
    <w:rsid w:val="00D22A4A"/>
    <w:rsid w:val="00D23D49"/>
    <w:rsid w:val="00D254B3"/>
    <w:rsid w:val="00D254F7"/>
    <w:rsid w:val="00D256CE"/>
    <w:rsid w:val="00D25A2A"/>
    <w:rsid w:val="00D263F6"/>
    <w:rsid w:val="00D26812"/>
    <w:rsid w:val="00D27433"/>
    <w:rsid w:val="00D30F6D"/>
    <w:rsid w:val="00D313A8"/>
    <w:rsid w:val="00D3230E"/>
    <w:rsid w:val="00D33077"/>
    <w:rsid w:val="00D3473C"/>
    <w:rsid w:val="00D34876"/>
    <w:rsid w:val="00D354E8"/>
    <w:rsid w:val="00D367D2"/>
    <w:rsid w:val="00D375F1"/>
    <w:rsid w:val="00D37702"/>
    <w:rsid w:val="00D4308C"/>
    <w:rsid w:val="00D436A6"/>
    <w:rsid w:val="00D43F61"/>
    <w:rsid w:val="00D446EA"/>
    <w:rsid w:val="00D45DC8"/>
    <w:rsid w:val="00D50291"/>
    <w:rsid w:val="00D5154E"/>
    <w:rsid w:val="00D5183D"/>
    <w:rsid w:val="00D52D95"/>
    <w:rsid w:val="00D530BF"/>
    <w:rsid w:val="00D53FC9"/>
    <w:rsid w:val="00D54EB4"/>
    <w:rsid w:val="00D557AC"/>
    <w:rsid w:val="00D56CDC"/>
    <w:rsid w:val="00D56FA4"/>
    <w:rsid w:val="00D577E4"/>
    <w:rsid w:val="00D57B78"/>
    <w:rsid w:val="00D57CFB"/>
    <w:rsid w:val="00D6005F"/>
    <w:rsid w:val="00D601D7"/>
    <w:rsid w:val="00D628C7"/>
    <w:rsid w:val="00D62ACB"/>
    <w:rsid w:val="00D63615"/>
    <w:rsid w:val="00D65CDC"/>
    <w:rsid w:val="00D65F6E"/>
    <w:rsid w:val="00D67624"/>
    <w:rsid w:val="00D67952"/>
    <w:rsid w:val="00D7025C"/>
    <w:rsid w:val="00D7098A"/>
    <w:rsid w:val="00D715DD"/>
    <w:rsid w:val="00D7316C"/>
    <w:rsid w:val="00D7334A"/>
    <w:rsid w:val="00D738DF"/>
    <w:rsid w:val="00D73D0A"/>
    <w:rsid w:val="00D73E39"/>
    <w:rsid w:val="00D7406C"/>
    <w:rsid w:val="00D7457D"/>
    <w:rsid w:val="00D7461A"/>
    <w:rsid w:val="00D75A40"/>
    <w:rsid w:val="00D80638"/>
    <w:rsid w:val="00D81462"/>
    <w:rsid w:val="00D81AC9"/>
    <w:rsid w:val="00D81E9D"/>
    <w:rsid w:val="00D83FA3"/>
    <w:rsid w:val="00D84AFA"/>
    <w:rsid w:val="00D86B51"/>
    <w:rsid w:val="00D9093F"/>
    <w:rsid w:val="00D90C38"/>
    <w:rsid w:val="00D91015"/>
    <w:rsid w:val="00D91778"/>
    <w:rsid w:val="00D920E8"/>
    <w:rsid w:val="00D92258"/>
    <w:rsid w:val="00D9234B"/>
    <w:rsid w:val="00D926E2"/>
    <w:rsid w:val="00D9374A"/>
    <w:rsid w:val="00D93872"/>
    <w:rsid w:val="00D93BA2"/>
    <w:rsid w:val="00D9546A"/>
    <w:rsid w:val="00D9587F"/>
    <w:rsid w:val="00D95B1D"/>
    <w:rsid w:val="00D95E01"/>
    <w:rsid w:val="00D9748F"/>
    <w:rsid w:val="00D975BB"/>
    <w:rsid w:val="00DA1F9D"/>
    <w:rsid w:val="00DA2F99"/>
    <w:rsid w:val="00DA3159"/>
    <w:rsid w:val="00DA31F8"/>
    <w:rsid w:val="00DA5B3E"/>
    <w:rsid w:val="00DA5D30"/>
    <w:rsid w:val="00DA5D4A"/>
    <w:rsid w:val="00DA6AE9"/>
    <w:rsid w:val="00DB0CA9"/>
    <w:rsid w:val="00DB183F"/>
    <w:rsid w:val="00DB1BBE"/>
    <w:rsid w:val="00DB24BB"/>
    <w:rsid w:val="00DB4E8E"/>
    <w:rsid w:val="00DB539F"/>
    <w:rsid w:val="00DB581F"/>
    <w:rsid w:val="00DB5A5C"/>
    <w:rsid w:val="00DC0A2B"/>
    <w:rsid w:val="00DC141A"/>
    <w:rsid w:val="00DC1AE1"/>
    <w:rsid w:val="00DC24E6"/>
    <w:rsid w:val="00DC250E"/>
    <w:rsid w:val="00DC27CF"/>
    <w:rsid w:val="00DC6075"/>
    <w:rsid w:val="00DC6F00"/>
    <w:rsid w:val="00DC75DC"/>
    <w:rsid w:val="00DC7AC8"/>
    <w:rsid w:val="00DD0614"/>
    <w:rsid w:val="00DD0AB1"/>
    <w:rsid w:val="00DD2655"/>
    <w:rsid w:val="00DD2826"/>
    <w:rsid w:val="00DD3A10"/>
    <w:rsid w:val="00DD3B15"/>
    <w:rsid w:val="00DD434F"/>
    <w:rsid w:val="00DD47F1"/>
    <w:rsid w:val="00DD50B9"/>
    <w:rsid w:val="00DD5345"/>
    <w:rsid w:val="00DD5610"/>
    <w:rsid w:val="00DD5DFC"/>
    <w:rsid w:val="00DD6ABB"/>
    <w:rsid w:val="00DD6C72"/>
    <w:rsid w:val="00DD775B"/>
    <w:rsid w:val="00DE060B"/>
    <w:rsid w:val="00DE111F"/>
    <w:rsid w:val="00DE1A84"/>
    <w:rsid w:val="00DE1F24"/>
    <w:rsid w:val="00DE20A7"/>
    <w:rsid w:val="00DE2A13"/>
    <w:rsid w:val="00DE33C1"/>
    <w:rsid w:val="00DE357E"/>
    <w:rsid w:val="00DE38BC"/>
    <w:rsid w:val="00DE5BE2"/>
    <w:rsid w:val="00DE6F88"/>
    <w:rsid w:val="00DF0321"/>
    <w:rsid w:val="00DF0672"/>
    <w:rsid w:val="00DF06F5"/>
    <w:rsid w:val="00DF0CC0"/>
    <w:rsid w:val="00DF0E98"/>
    <w:rsid w:val="00DF124D"/>
    <w:rsid w:val="00DF4090"/>
    <w:rsid w:val="00DF4A55"/>
    <w:rsid w:val="00DF556D"/>
    <w:rsid w:val="00DF5B8F"/>
    <w:rsid w:val="00DF771B"/>
    <w:rsid w:val="00DF791E"/>
    <w:rsid w:val="00DF7E4B"/>
    <w:rsid w:val="00E0019D"/>
    <w:rsid w:val="00E0198D"/>
    <w:rsid w:val="00E0316D"/>
    <w:rsid w:val="00E039EF"/>
    <w:rsid w:val="00E06E74"/>
    <w:rsid w:val="00E07F3E"/>
    <w:rsid w:val="00E104B5"/>
    <w:rsid w:val="00E10DC0"/>
    <w:rsid w:val="00E11B30"/>
    <w:rsid w:val="00E11C52"/>
    <w:rsid w:val="00E11FFC"/>
    <w:rsid w:val="00E1289B"/>
    <w:rsid w:val="00E138BF"/>
    <w:rsid w:val="00E13BAF"/>
    <w:rsid w:val="00E13D7A"/>
    <w:rsid w:val="00E1589E"/>
    <w:rsid w:val="00E159E5"/>
    <w:rsid w:val="00E15D03"/>
    <w:rsid w:val="00E16518"/>
    <w:rsid w:val="00E16BC0"/>
    <w:rsid w:val="00E16DFE"/>
    <w:rsid w:val="00E20431"/>
    <w:rsid w:val="00E2230F"/>
    <w:rsid w:val="00E228DD"/>
    <w:rsid w:val="00E22EAB"/>
    <w:rsid w:val="00E2358D"/>
    <w:rsid w:val="00E23DEF"/>
    <w:rsid w:val="00E23FC1"/>
    <w:rsid w:val="00E24CD7"/>
    <w:rsid w:val="00E25B45"/>
    <w:rsid w:val="00E25D71"/>
    <w:rsid w:val="00E26AFF"/>
    <w:rsid w:val="00E27364"/>
    <w:rsid w:val="00E27640"/>
    <w:rsid w:val="00E279ED"/>
    <w:rsid w:val="00E307EA"/>
    <w:rsid w:val="00E308B8"/>
    <w:rsid w:val="00E30A4D"/>
    <w:rsid w:val="00E31B82"/>
    <w:rsid w:val="00E31EFA"/>
    <w:rsid w:val="00E32573"/>
    <w:rsid w:val="00E335F8"/>
    <w:rsid w:val="00E33634"/>
    <w:rsid w:val="00E34020"/>
    <w:rsid w:val="00E34808"/>
    <w:rsid w:val="00E34895"/>
    <w:rsid w:val="00E3491C"/>
    <w:rsid w:val="00E355F0"/>
    <w:rsid w:val="00E35E76"/>
    <w:rsid w:val="00E3681F"/>
    <w:rsid w:val="00E36C46"/>
    <w:rsid w:val="00E377A3"/>
    <w:rsid w:val="00E377BB"/>
    <w:rsid w:val="00E37CF5"/>
    <w:rsid w:val="00E41926"/>
    <w:rsid w:val="00E42099"/>
    <w:rsid w:val="00E420E8"/>
    <w:rsid w:val="00E42301"/>
    <w:rsid w:val="00E42361"/>
    <w:rsid w:val="00E42A78"/>
    <w:rsid w:val="00E4326F"/>
    <w:rsid w:val="00E439A8"/>
    <w:rsid w:val="00E44B23"/>
    <w:rsid w:val="00E44C00"/>
    <w:rsid w:val="00E451E4"/>
    <w:rsid w:val="00E4541E"/>
    <w:rsid w:val="00E460FF"/>
    <w:rsid w:val="00E46153"/>
    <w:rsid w:val="00E46219"/>
    <w:rsid w:val="00E47270"/>
    <w:rsid w:val="00E47363"/>
    <w:rsid w:val="00E50954"/>
    <w:rsid w:val="00E50BC9"/>
    <w:rsid w:val="00E51612"/>
    <w:rsid w:val="00E51849"/>
    <w:rsid w:val="00E51C72"/>
    <w:rsid w:val="00E52DF0"/>
    <w:rsid w:val="00E53192"/>
    <w:rsid w:val="00E547F4"/>
    <w:rsid w:val="00E56A26"/>
    <w:rsid w:val="00E56B70"/>
    <w:rsid w:val="00E6035B"/>
    <w:rsid w:val="00E60EBC"/>
    <w:rsid w:val="00E60F41"/>
    <w:rsid w:val="00E62456"/>
    <w:rsid w:val="00E63267"/>
    <w:rsid w:val="00E65631"/>
    <w:rsid w:val="00E65E47"/>
    <w:rsid w:val="00E66043"/>
    <w:rsid w:val="00E6647A"/>
    <w:rsid w:val="00E666BE"/>
    <w:rsid w:val="00E66D40"/>
    <w:rsid w:val="00E67852"/>
    <w:rsid w:val="00E71611"/>
    <w:rsid w:val="00E7164E"/>
    <w:rsid w:val="00E71738"/>
    <w:rsid w:val="00E718B7"/>
    <w:rsid w:val="00E723B3"/>
    <w:rsid w:val="00E723FA"/>
    <w:rsid w:val="00E729FA"/>
    <w:rsid w:val="00E72D81"/>
    <w:rsid w:val="00E72EA5"/>
    <w:rsid w:val="00E73A3D"/>
    <w:rsid w:val="00E749AA"/>
    <w:rsid w:val="00E76397"/>
    <w:rsid w:val="00E76B45"/>
    <w:rsid w:val="00E76D07"/>
    <w:rsid w:val="00E77284"/>
    <w:rsid w:val="00E80473"/>
    <w:rsid w:val="00E8050D"/>
    <w:rsid w:val="00E80F01"/>
    <w:rsid w:val="00E810C3"/>
    <w:rsid w:val="00E81195"/>
    <w:rsid w:val="00E8284C"/>
    <w:rsid w:val="00E84184"/>
    <w:rsid w:val="00E84BAA"/>
    <w:rsid w:val="00E8542D"/>
    <w:rsid w:val="00E85B04"/>
    <w:rsid w:val="00E85E4D"/>
    <w:rsid w:val="00E8632B"/>
    <w:rsid w:val="00E86BDB"/>
    <w:rsid w:val="00E90238"/>
    <w:rsid w:val="00E90357"/>
    <w:rsid w:val="00E90A82"/>
    <w:rsid w:val="00E9104C"/>
    <w:rsid w:val="00E9147A"/>
    <w:rsid w:val="00E91932"/>
    <w:rsid w:val="00E91FC5"/>
    <w:rsid w:val="00E92198"/>
    <w:rsid w:val="00E9228A"/>
    <w:rsid w:val="00E92DA7"/>
    <w:rsid w:val="00E9450A"/>
    <w:rsid w:val="00E94AB4"/>
    <w:rsid w:val="00E94DCA"/>
    <w:rsid w:val="00E9519E"/>
    <w:rsid w:val="00E95686"/>
    <w:rsid w:val="00E95C74"/>
    <w:rsid w:val="00E95C93"/>
    <w:rsid w:val="00E95EA8"/>
    <w:rsid w:val="00E961BB"/>
    <w:rsid w:val="00E97FDC"/>
    <w:rsid w:val="00EA05E6"/>
    <w:rsid w:val="00EA0A99"/>
    <w:rsid w:val="00EA4724"/>
    <w:rsid w:val="00EA4A30"/>
    <w:rsid w:val="00EA5631"/>
    <w:rsid w:val="00EA5C29"/>
    <w:rsid w:val="00EA65F1"/>
    <w:rsid w:val="00EA6646"/>
    <w:rsid w:val="00EA6A57"/>
    <w:rsid w:val="00EA6CEA"/>
    <w:rsid w:val="00EA7933"/>
    <w:rsid w:val="00EA7A98"/>
    <w:rsid w:val="00EB1749"/>
    <w:rsid w:val="00EB2612"/>
    <w:rsid w:val="00EB2AD6"/>
    <w:rsid w:val="00EB2FA2"/>
    <w:rsid w:val="00EB3957"/>
    <w:rsid w:val="00EB437C"/>
    <w:rsid w:val="00EB5788"/>
    <w:rsid w:val="00EB5A88"/>
    <w:rsid w:val="00EB5B9E"/>
    <w:rsid w:val="00EB5BD9"/>
    <w:rsid w:val="00EB6119"/>
    <w:rsid w:val="00EB62CA"/>
    <w:rsid w:val="00EB67A2"/>
    <w:rsid w:val="00EB72F5"/>
    <w:rsid w:val="00EB7F63"/>
    <w:rsid w:val="00EC0558"/>
    <w:rsid w:val="00EC0560"/>
    <w:rsid w:val="00EC09DF"/>
    <w:rsid w:val="00EC0A63"/>
    <w:rsid w:val="00EC0D20"/>
    <w:rsid w:val="00EC1124"/>
    <w:rsid w:val="00EC1DD8"/>
    <w:rsid w:val="00EC27D6"/>
    <w:rsid w:val="00EC36A7"/>
    <w:rsid w:val="00EC38CB"/>
    <w:rsid w:val="00EC397B"/>
    <w:rsid w:val="00EC3B91"/>
    <w:rsid w:val="00EC3C7A"/>
    <w:rsid w:val="00EC4D91"/>
    <w:rsid w:val="00EC4E22"/>
    <w:rsid w:val="00EC50F6"/>
    <w:rsid w:val="00EC5343"/>
    <w:rsid w:val="00EC6F0F"/>
    <w:rsid w:val="00ED0837"/>
    <w:rsid w:val="00ED11C0"/>
    <w:rsid w:val="00ED1500"/>
    <w:rsid w:val="00ED1E10"/>
    <w:rsid w:val="00ED1E57"/>
    <w:rsid w:val="00ED1F1F"/>
    <w:rsid w:val="00ED30AD"/>
    <w:rsid w:val="00ED408B"/>
    <w:rsid w:val="00ED4697"/>
    <w:rsid w:val="00ED597C"/>
    <w:rsid w:val="00ED599A"/>
    <w:rsid w:val="00ED69FF"/>
    <w:rsid w:val="00ED7B0D"/>
    <w:rsid w:val="00ED7C7A"/>
    <w:rsid w:val="00EE2B1D"/>
    <w:rsid w:val="00EE390A"/>
    <w:rsid w:val="00EE3A10"/>
    <w:rsid w:val="00EE48CC"/>
    <w:rsid w:val="00EE4F8A"/>
    <w:rsid w:val="00EE5B0F"/>
    <w:rsid w:val="00EE65EB"/>
    <w:rsid w:val="00EE662E"/>
    <w:rsid w:val="00EE7D20"/>
    <w:rsid w:val="00EE7ECF"/>
    <w:rsid w:val="00EF006E"/>
    <w:rsid w:val="00EF0DFF"/>
    <w:rsid w:val="00EF2850"/>
    <w:rsid w:val="00EF28C9"/>
    <w:rsid w:val="00EF39FF"/>
    <w:rsid w:val="00EF3AE8"/>
    <w:rsid w:val="00EF3F14"/>
    <w:rsid w:val="00EF45C4"/>
    <w:rsid w:val="00EF47B0"/>
    <w:rsid w:val="00EF58D2"/>
    <w:rsid w:val="00EF58D7"/>
    <w:rsid w:val="00EF5F46"/>
    <w:rsid w:val="00EF68B8"/>
    <w:rsid w:val="00EF7415"/>
    <w:rsid w:val="00EF7443"/>
    <w:rsid w:val="00EF78E0"/>
    <w:rsid w:val="00EF7DEF"/>
    <w:rsid w:val="00F009B3"/>
    <w:rsid w:val="00F00A87"/>
    <w:rsid w:val="00F01388"/>
    <w:rsid w:val="00F0171D"/>
    <w:rsid w:val="00F02D68"/>
    <w:rsid w:val="00F04051"/>
    <w:rsid w:val="00F05177"/>
    <w:rsid w:val="00F05F1F"/>
    <w:rsid w:val="00F06068"/>
    <w:rsid w:val="00F06D7C"/>
    <w:rsid w:val="00F06FF1"/>
    <w:rsid w:val="00F07477"/>
    <w:rsid w:val="00F114B5"/>
    <w:rsid w:val="00F116C2"/>
    <w:rsid w:val="00F117E8"/>
    <w:rsid w:val="00F11E5E"/>
    <w:rsid w:val="00F124C9"/>
    <w:rsid w:val="00F12876"/>
    <w:rsid w:val="00F14E2F"/>
    <w:rsid w:val="00F14EF6"/>
    <w:rsid w:val="00F1524F"/>
    <w:rsid w:val="00F15ACE"/>
    <w:rsid w:val="00F16448"/>
    <w:rsid w:val="00F17D90"/>
    <w:rsid w:val="00F20355"/>
    <w:rsid w:val="00F2070B"/>
    <w:rsid w:val="00F221DA"/>
    <w:rsid w:val="00F23996"/>
    <w:rsid w:val="00F23ACF"/>
    <w:rsid w:val="00F2405F"/>
    <w:rsid w:val="00F24760"/>
    <w:rsid w:val="00F24BD6"/>
    <w:rsid w:val="00F25A85"/>
    <w:rsid w:val="00F260CD"/>
    <w:rsid w:val="00F26A6E"/>
    <w:rsid w:val="00F26BB6"/>
    <w:rsid w:val="00F26CA5"/>
    <w:rsid w:val="00F27462"/>
    <w:rsid w:val="00F30870"/>
    <w:rsid w:val="00F30A73"/>
    <w:rsid w:val="00F30EF7"/>
    <w:rsid w:val="00F32117"/>
    <w:rsid w:val="00F328C1"/>
    <w:rsid w:val="00F32B8E"/>
    <w:rsid w:val="00F32D3B"/>
    <w:rsid w:val="00F3335D"/>
    <w:rsid w:val="00F351AB"/>
    <w:rsid w:val="00F3689F"/>
    <w:rsid w:val="00F36B2E"/>
    <w:rsid w:val="00F37674"/>
    <w:rsid w:val="00F3776A"/>
    <w:rsid w:val="00F37A24"/>
    <w:rsid w:val="00F40317"/>
    <w:rsid w:val="00F40906"/>
    <w:rsid w:val="00F40D9C"/>
    <w:rsid w:val="00F41286"/>
    <w:rsid w:val="00F41EE0"/>
    <w:rsid w:val="00F41EFF"/>
    <w:rsid w:val="00F440FC"/>
    <w:rsid w:val="00F44835"/>
    <w:rsid w:val="00F45970"/>
    <w:rsid w:val="00F45FC2"/>
    <w:rsid w:val="00F46532"/>
    <w:rsid w:val="00F46D65"/>
    <w:rsid w:val="00F476D6"/>
    <w:rsid w:val="00F47A20"/>
    <w:rsid w:val="00F507AE"/>
    <w:rsid w:val="00F51DD6"/>
    <w:rsid w:val="00F51FBC"/>
    <w:rsid w:val="00F520D1"/>
    <w:rsid w:val="00F52F05"/>
    <w:rsid w:val="00F53B44"/>
    <w:rsid w:val="00F53EB7"/>
    <w:rsid w:val="00F53F98"/>
    <w:rsid w:val="00F54283"/>
    <w:rsid w:val="00F54A3F"/>
    <w:rsid w:val="00F55C61"/>
    <w:rsid w:val="00F57B03"/>
    <w:rsid w:val="00F600A2"/>
    <w:rsid w:val="00F6046D"/>
    <w:rsid w:val="00F60EED"/>
    <w:rsid w:val="00F61758"/>
    <w:rsid w:val="00F61783"/>
    <w:rsid w:val="00F6179F"/>
    <w:rsid w:val="00F61F4F"/>
    <w:rsid w:val="00F624FB"/>
    <w:rsid w:val="00F634A6"/>
    <w:rsid w:val="00F6382F"/>
    <w:rsid w:val="00F63E0B"/>
    <w:rsid w:val="00F645A6"/>
    <w:rsid w:val="00F66474"/>
    <w:rsid w:val="00F666A8"/>
    <w:rsid w:val="00F66C96"/>
    <w:rsid w:val="00F67F13"/>
    <w:rsid w:val="00F706F4"/>
    <w:rsid w:val="00F70C45"/>
    <w:rsid w:val="00F7189B"/>
    <w:rsid w:val="00F71B13"/>
    <w:rsid w:val="00F71DD2"/>
    <w:rsid w:val="00F72349"/>
    <w:rsid w:val="00F73A0F"/>
    <w:rsid w:val="00F7436A"/>
    <w:rsid w:val="00F74605"/>
    <w:rsid w:val="00F75282"/>
    <w:rsid w:val="00F758B2"/>
    <w:rsid w:val="00F76031"/>
    <w:rsid w:val="00F765F1"/>
    <w:rsid w:val="00F7735D"/>
    <w:rsid w:val="00F77672"/>
    <w:rsid w:val="00F77FCE"/>
    <w:rsid w:val="00F80120"/>
    <w:rsid w:val="00F805F8"/>
    <w:rsid w:val="00F82FCF"/>
    <w:rsid w:val="00F84452"/>
    <w:rsid w:val="00F8485A"/>
    <w:rsid w:val="00F85EF1"/>
    <w:rsid w:val="00F86136"/>
    <w:rsid w:val="00F86421"/>
    <w:rsid w:val="00F86BBB"/>
    <w:rsid w:val="00F870D7"/>
    <w:rsid w:val="00F902A3"/>
    <w:rsid w:val="00F902CE"/>
    <w:rsid w:val="00F90E77"/>
    <w:rsid w:val="00F91663"/>
    <w:rsid w:val="00F91675"/>
    <w:rsid w:val="00F91C76"/>
    <w:rsid w:val="00F91D92"/>
    <w:rsid w:val="00F951F2"/>
    <w:rsid w:val="00F9562B"/>
    <w:rsid w:val="00F95DDE"/>
    <w:rsid w:val="00F96BD2"/>
    <w:rsid w:val="00F96D19"/>
    <w:rsid w:val="00F971D1"/>
    <w:rsid w:val="00F97D9A"/>
    <w:rsid w:val="00FA065D"/>
    <w:rsid w:val="00FA0A41"/>
    <w:rsid w:val="00FA11CD"/>
    <w:rsid w:val="00FA3138"/>
    <w:rsid w:val="00FA316B"/>
    <w:rsid w:val="00FA3AD3"/>
    <w:rsid w:val="00FA49BF"/>
    <w:rsid w:val="00FA57DA"/>
    <w:rsid w:val="00FA627C"/>
    <w:rsid w:val="00FA6287"/>
    <w:rsid w:val="00FA63DC"/>
    <w:rsid w:val="00FA71BF"/>
    <w:rsid w:val="00FA75D4"/>
    <w:rsid w:val="00FA7882"/>
    <w:rsid w:val="00FB0084"/>
    <w:rsid w:val="00FB05B7"/>
    <w:rsid w:val="00FB0CCA"/>
    <w:rsid w:val="00FB1865"/>
    <w:rsid w:val="00FB1F28"/>
    <w:rsid w:val="00FB59D6"/>
    <w:rsid w:val="00FB6C91"/>
    <w:rsid w:val="00FB7A89"/>
    <w:rsid w:val="00FB7C41"/>
    <w:rsid w:val="00FC040B"/>
    <w:rsid w:val="00FC091F"/>
    <w:rsid w:val="00FC0C08"/>
    <w:rsid w:val="00FC10E8"/>
    <w:rsid w:val="00FC1DEE"/>
    <w:rsid w:val="00FC236F"/>
    <w:rsid w:val="00FC279F"/>
    <w:rsid w:val="00FC2BF5"/>
    <w:rsid w:val="00FC3043"/>
    <w:rsid w:val="00FC31DB"/>
    <w:rsid w:val="00FC4311"/>
    <w:rsid w:val="00FC45CE"/>
    <w:rsid w:val="00FC52C1"/>
    <w:rsid w:val="00FC5980"/>
    <w:rsid w:val="00FC5BD7"/>
    <w:rsid w:val="00FC6BE5"/>
    <w:rsid w:val="00FC6EF4"/>
    <w:rsid w:val="00FC7515"/>
    <w:rsid w:val="00FC76BA"/>
    <w:rsid w:val="00FC7E9A"/>
    <w:rsid w:val="00FD0437"/>
    <w:rsid w:val="00FD4538"/>
    <w:rsid w:val="00FD4787"/>
    <w:rsid w:val="00FD4911"/>
    <w:rsid w:val="00FD49B9"/>
    <w:rsid w:val="00FD49D8"/>
    <w:rsid w:val="00FD541E"/>
    <w:rsid w:val="00FD5B83"/>
    <w:rsid w:val="00FD6854"/>
    <w:rsid w:val="00FE0805"/>
    <w:rsid w:val="00FE1162"/>
    <w:rsid w:val="00FE1510"/>
    <w:rsid w:val="00FE17D6"/>
    <w:rsid w:val="00FE1903"/>
    <w:rsid w:val="00FE23E4"/>
    <w:rsid w:val="00FE3A48"/>
    <w:rsid w:val="00FE4700"/>
    <w:rsid w:val="00FE4E80"/>
    <w:rsid w:val="00FE5594"/>
    <w:rsid w:val="00FE5B39"/>
    <w:rsid w:val="00FE6502"/>
    <w:rsid w:val="00FE661C"/>
    <w:rsid w:val="00FE6898"/>
    <w:rsid w:val="00FE7162"/>
    <w:rsid w:val="00FE76E7"/>
    <w:rsid w:val="00FE76F3"/>
    <w:rsid w:val="00FE7DF5"/>
    <w:rsid w:val="00FF019B"/>
    <w:rsid w:val="00FF130C"/>
    <w:rsid w:val="00FF1E48"/>
    <w:rsid w:val="00FF298A"/>
    <w:rsid w:val="00FF2D91"/>
    <w:rsid w:val="00FF2E76"/>
    <w:rsid w:val="00FF430F"/>
    <w:rsid w:val="00FF62AA"/>
    <w:rsid w:val="00FF666A"/>
    <w:rsid w:val="00FF6CD9"/>
    <w:rsid w:val="00FF738D"/>
    <w:rsid w:val="00FF74B6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C821BE"/>
  <w15:docId w15:val="{34A0D8CF-B817-0D49-A4D2-656BB807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287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434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674340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674340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674340"/>
    <w:rPr>
      <w:sz w:val="18"/>
      <w:szCs w:val="18"/>
    </w:rPr>
  </w:style>
  <w:style w:type="paragraph" w:styleId="a7">
    <w:name w:val="Normal (Web)"/>
    <w:basedOn w:val="a"/>
    <w:uiPriority w:val="99"/>
    <w:unhideWhenUsed/>
    <w:rsid w:val="00674340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674340"/>
    <w:rPr>
      <w:b/>
      <w:bCs/>
    </w:rPr>
  </w:style>
  <w:style w:type="paragraph" w:styleId="a9">
    <w:name w:val="List Paragraph"/>
    <w:basedOn w:val="a"/>
    <w:uiPriority w:val="34"/>
    <w:qFormat/>
    <w:rsid w:val="00E11B30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a">
    <w:name w:val="Placeholder Text"/>
    <w:basedOn w:val="a0"/>
    <w:uiPriority w:val="99"/>
    <w:semiHidden/>
    <w:rsid w:val="003B21C9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3B21C9"/>
    <w:pPr>
      <w:widowControl w:val="0"/>
      <w:jc w:val="both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3B21C9"/>
    <w:rPr>
      <w:sz w:val="18"/>
      <w:szCs w:val="18"/>
    </w:rPr>
  </w:style>
  <w:style w:type="character" w:customStyle="1" w:styleId="apple-converted-space">
    <w:name w:val="apple-converted-space"/>
    <w:basedOn w:val="a0"/>
    <w:rsid w:val="00EE390A"/>
  </w:style>
  <w:style w:type="character" w:styleId="ad">
    <w:name w:val="Hyperlink"/>
    <w:basedOn w:val="a0"/>
    <w:uiPriority w:val="99"/>
    <w:semiHidden/>
    <w:unhideWhenUsed/>
    <w:rsid w:val="006F6920"/>
    <w:rPr>
      <w:color w:val="0000FF"/>
      <w:u w:val="single"/>
    </w:rPr>
  </w:style>
  <w:style w:type="character" w:styleId="ae">
    <w:name w:val="Emphasis"/>
    <w:basedOn w:val="a0"/>
    <w:uiPriority w:val="20"/>
    <w:qFormat/>
    <w:rsid w:val="00AE03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73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2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39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4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5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3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3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1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2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7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52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3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6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44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0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0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82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0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5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4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4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08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9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54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2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1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61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2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53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2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8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0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1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8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7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73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8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5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3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6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8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7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4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5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2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3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0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4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5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9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8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04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8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6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2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8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6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2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7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9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2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4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10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4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2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4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1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6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6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2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2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9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7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9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1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1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0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1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7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0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0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0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7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627F3-5479-C64F-ACA3-D277D6F88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3757</TotalTime>
  <Pages>5</Pages>
  <Words>1304</Words>
  <Characters>3420</Characters>
  <Application>Microsoft Office Word</Application>
  <DocSecurity>0</DocSecurity>
  <Lines>126</Lines>
  <Paragraphs>49</Paragraphs>
  <ScaleCrop>false</ScaleCrop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zhaoyuanshu/ZY</dc:creator>
  <cp:lastModifiedBy>zhaoyuanshu</cp:lastModifiedBy>
  <cp:revision>1655</cp:revision>
  <dcterms:created xsi:type="dcterms:W3CDTF">2020-03-22T19:12:00Z</dcterms:created>
  <dcterms:modified xsi:type="dcterms:W3CDTF">2020-10-12T06:11:00Z</dcterms:modified>
</cp:coreProperties>
</file>