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864BAE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r w:rsidR="006D792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740DBD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16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1B4FBE" w:rsidRDefault="001024CB" w:rsidP="00740DBD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시진핑(習近平</w:t>
      </w:r>
      <w:r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주석</w:t>
      </w:r>
      <w:r w:rsidR="006A4279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 </w:t>
      </w:r>
      <w:r w:rsidR="00546D32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:</w:t>
      </w:r>
      <w:r w:rsidR="00740DBD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E616CD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창장(長江</w:t>
      </w:r>
      <w:r w:rsidR="00E616CD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</w:t>
      </w:r>
      <w:r w:rsidR="003D34F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경제벨트</w:t>
      </w:r>
      <w:r w:rsidR="00E616CD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경제성장</w:t>
      </w:r>
      <w:r w:rsidR="00E616CD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E616CD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촉진 간담회</w:t>
      </w:r>
      <w:r w:rsidR="003D34FA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3D34F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진행.</w:t>
      </w:r>
      <w:r w:rsidR="003D34FA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3D34F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생태</w:t>
      </w:r>
      <w:r w:rsidR="00961C6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시스템</w:t>
      </w:r>
      <w:r w:rsidR="003D34F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의 전체성과 유역의 체계성에 입각해 문제의 근원을 추적하고 체계적으로 복원</w:t>
      </w:r>
      <w:r w:rsidR="00961C6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할 것</w:t>
      </w:r>
      <w:r w:rsidR="003D34F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="003D34FA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3D34F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기업의 혁신 주체 지위를 강화하고 </w:t>
      </w:r>
      <w:r w:rsidR="003D34FA" w:rsidRPr="001B4FBE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국제 경쟁력이 있는 첨단 제조업 집군을 조성하며 자주적•통제가능•안전•고효율적이고 전국을 지원할 수 있는 산업사슬과 공급사슬을 구축</w:t>
      </w:r>
      <w:r w:rsidR="001B4FBE" w:rsidRPr="001B4FBE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할 것</w:t>
      </w:r>
      <w:r w:rsidR="003D34FA" w:rsidRPr="001B4FBE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.</w:t>
      </w:r>
      <w:r w:rsidR="003D34FA" w:rsidRPr="001B4FBE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3D34F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각 주체의 활력을 격발시키고 </w:t>
      </w:r>
      <w:r w:rsidR="001B4FBE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요소의 자유로운</w:t>
      </w:r>
      <w:r w:rsidR="001B4FBE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1B4FBE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유동을 </w:t>
      </w:r>
      <w:r w:rsidR="00961C6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방해</w:t>
      </w:r>
      <w:r w:rsidR="001B4FBE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하는 제도의 틀을 타파하며 과학기술 성과의 사업화</w:t>
      </w:r>
      <w:r w:rsidR="00961C6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를</w:t>
      </w:r>
      <w:r w:rsidR="001B4FBE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추진할 것.</w:t>
      </w:r>
      <w:r w:rsidR="001B4FBE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1B4FBE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식량 안전 문제를 고도로 중요시할 것.</w:t>
      </w:r>
    </w:p>
    <w:p w:rsidR="00740DBD" w:rsidRDefault="001B4FBE" w:rsidP="00740DBD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11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15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일,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1B4FBE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역내포괄적경제동반자협정(</w:t>
      </w:r>
      <w:r w:rsidRPr="001B4FBE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RCEP) </w:t>
      </w:r>
      <w:r w:rsidRPr="001B4FBE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체결.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RCEP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회원국은 아세안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10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개국,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중국,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일본,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한국,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호주,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뉴질랜드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등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15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개국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포함.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RCEP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는 세계 최대 규모의 자유</w:t>
      </w:r>
      <w:r w:rsidR="00F227E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무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역협정으로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15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개 회원국</w:t>
      </w:r>
      <w:r w:rsidR="00213026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이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세계 인구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•GDP•</w:t>
      </w:r>
      <w:r w:rsidR="00F227E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무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역의</w:t>
      </w:r>
      <w:r w:rsidR="00F227E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약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F227EF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30%</w:t>
      </w:r>
      <w:r w:rsidR="00F227E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를 차지하고 있음.</w:t>
      </w:r>
      <w:r w:rsidR="00F227EF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F227E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회원국 간의 관세</w:t>
      </w:r>
      <w:r w:rsidR="009C44B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는</w:t>
      </w:r>
      <w:r w:rsidR="00F227E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즉각 철폐하거나 </w:t>
      </w:r>
      <w:r w:rsidR="00F227EF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10</w:t>
      </w:r>
      <w:r w:rsidR="00F227E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년 이내에 철폐</w:t>
      </w:r>
      <w:r w:rsidR="009C44B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="009C44B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9C44B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중국과 일본이 최초로 양국간</w:t>
      </w:r>
      <w:r w:rsidR="009C44B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9C44B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관세양허를 약속하면서 역사적 돌파 실현.</w:t>
      </w:r>
    </w:p>
    <w:p w:rsidR="00CA4FB5" w:rsidRPr="00DD5610" w:rsidRDefault="00CA4FB5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74578C" w:rsidRDefault="009C44BB" w:rsidP="00740DBD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한정(韓正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국무원 부총리</w:t>
      </w:r>
      <w:r w:rsidR="0078635E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 w:rsidR="00521DE2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D07764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생태환경의 종합적 복원,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체계적 복원,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근본적 복원을 강화해야 하며 창장(長江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의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‘10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년 금어기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’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를 </w:t>
      </w:r>
      <w:r w:rsidR="00FE570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제대로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이용</w:t>
      </w:r>
      <w:r w:rsidR="00FE570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해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창장(長江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="00FE570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의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수생 생물 다양성 복구</w:t>
      </w:r>
      <w:r w:rsidR="00FE570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사업을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추진할 것.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지역 간의 조화롭고 연동적인 발전을 강화</w:t>
      </w:r>
      <w:r w:rsidR="00FE570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하고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창장(長江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경제벨트의 과학기술 혁신 능력을 전반적으로 제고시키</w:t>
      </w:r>
      <w:r w:rsidR="00FE570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며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산업 분포를 최적화할 것.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C2EE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환경오염형 산업</w:t>
      </w:r>
      <w:r w:rsidRPr="004C2EE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•</w:t>
      </w:r>
      <w:r w:rsidRPr="004C2EE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기업의 중</w:t>
      </w:r>
      <w:r w:rsidR="004C2EEC" w:rsidRPr="004C2EE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류 지역 이전 엄격히 금지.</w:t>
      </w:r>
    </w:p>
    <w:p w:rsidR="00042C42" w:rsidRDefault="004C2EEC" w:rsidP="00740DBD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4C2EEC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황치판(黃奇帆</w:t>
      </w:r>
      <w:r w:rsidRPr="004C2EEC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 :</w:t>
      </w:r>
      <w:r w:rsidRPr="004C2EEC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Pr="00042C4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수출 확대와 무역흑자는 더이상 중국의 경제 목표가 아님.</w:t>
      </w:r>
      <w:r w:rsidRPr="00042C4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042C4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중국의 경제 목표는 수출을 적당히 확대하고 수출과 수입의 균형을 유지하는 것.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수출강국이 꼭 경제강국인 것은 아님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.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수입강국은 </w:t>
      </w:r>
      <w:r w:rsidR="00042C4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보편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적으로 경제강국.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수입에 필요한 외화는 기술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•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서비스 무역흑자</w:t>
      </w:r>
      <w:r w:rsidR="00FE570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FE570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E570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통해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창출</w:t>
      </w:r>
      <w:r w:rsidR="00FE570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 가능하며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42C4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국내통화의 </w:t>
      </w:r>
      <w:r w:rsidR="00042C4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SDR</w:t>
      </w:r>
      <w:r w:rsidR="00042C4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편입으로 국내통화로 결제하는 것</w:t>
      </w:r>
      <w:r w:rsidR="00FE570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도</w:t>
      </w:r>
      <w:r w:rsidR="00042C4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가능할 수도 있음.</w:t>
      </w:r>
    </w:p>
    <w:p w:rsidR="003F3BE0" w:rsidRDefault="00042C42" w:rsidP="00740DBD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차이징터우탸오(財經頭條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수석 경제학자 쉬훙차이(徐洪才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쌍순환 발전 구도를 구축하기 위해서는 </w:t>
      </w:r>
      <w:r w:rsidRPr="00042C4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우선 도시</w:t>
      </w:r>
      <w:r w:rsidRPr="00042C4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•</w:t>
      </w:r>
      <w:r w:rsidRPr="00042C4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농촌 요소</w:t>
      </w:r>
      <w:r w:rsidR="00FE570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의</w:t>
      </w:r>
      <w:r w:rsidRPr="00042C4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쌍방향 자유 유동 메커니즘을 조속히 </w:t>
      </w:r>
      <w:r w:rsidRPr="00042C4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lastRenderedPageBreak/>
        <w:t>구축해야 함.</w:t>
      </w:r>
      <w:r w:rsidRPr="00042C4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산업화•도시화</w:t>
      </w:r>
      <w:r w:rsidR="003F3BE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 통한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농업•농촌 발전 촉진 메커니즘을 구축하고 지식•인재•자본의 농촌 유입을 권장해야 하며 연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1%p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의 속도로 도시화율을 제고해야 함. </w:t>
      </w:r>
    </w:p>
    <w:p w:rsidR="004C2EEC" w:rsidRPr="00740DBD" w:rsidRDefault="003F3BE0" w:rsidP="00740DBD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F3BE0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카슈가르(喀什</w:t>
      </w:r>
      <w:r w:rsidRPr="003F3BE0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</w:t>
      </w:r>
      <w:r w:rsidR="00042C42" w:rsidRPr="003F3BE0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 w:rsidRPr="003F3BE0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카슈가르(喀什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지역 코로나1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방역지휘부의 결정에 따라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F3B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11</w:t>
      </w:r>
      <w:r w:rsidRPr="003F3B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월 </w:t>
      </w:r>
      <w:r w:rsidRPr="003F3B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15</w:t>
      </w:r>
      <w:r w:rsidRPr="003F3B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일 </w:t>
      </w:r>
      <w:r w:rsidRPr="003F3B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</w:t>
      </w:r>
      <w:r w:rsidRPr="003F3B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시부터 수</w:t>
      </w:r>
      <w:r w:rsidR="00FE570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푸</w:t>
      </w:r>
      <w:r w:rsidRPr="003F3B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(疏附</w:t>
      </w:r>
      <w:r w:rsidRPr="003F3B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Pr="003F3B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현 란간(蘭幹</w:t>
      </w:r>
      <w:r w:rsidRPr="003F3B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Pr="003F3B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진,</w:t>
      </w:r>
      <w:r w:rsidRPr="003F3B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3F3B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우파얼(烏</w:t>
      </w:r>
      <w:r w:rsidRPr="003F3BE0">
        <w:rPr>
          <w:rFonts w:asciiTheme="minorEastAsia" w:hAnsiTheme="minorEastAsia" w:hint="eastAsia"/>
          <w:b/>
          <w:color w:val="C00000"/>
          <w:spacing w:val="8"/>
          <w:szCs w:val="21"/>
          <w:lang w:eastAsia="ko-KR"/>
        </w:rPr>
        <w:t>帕</w:t>
      </w:r>
      <w:r w:rsidRPr="003F3B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爾</w:t>
      </w:r>
      <w:r w:rsidRPr="003F3B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Pr="003F3B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진,</w:t>
      </w:r>
      <w:r w:rsidRPr="003F3B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3F3B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타스미리커(塔什米力克</w:t>
      </w:r>
      <w:r w:rsidRPr="003F3B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Pr="003F3B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향,</w:t>
      </w:r>
      <w:r w:rsidRPr="003F3B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3F3B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톄르무(鐵日木</w:t>
      </w:r>
      <w:r w:rsidRPr="003F3B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Pr="003F3B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향의 코로나1</w:t>
      </w:r>
      <w:r w:rsidRPr="003F3B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9 </w:t>
      </w:r>
      <w:r w:rsidRPr="003F3B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위험 등급을 중</w:t>
      </w:r>
      <w:r w:rsidR="00FE570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간</w:t>
      </w:r>
      <w:r w:rsidRPr="003F3B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위험 지역에서 저위험 지역으로 격하.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740DBD" w:rsidRPr="00864BAE" w:rsidRDefault="00740DBD" w:rsidP="00864BAE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8B55D4" w:rsidRDefault="008B55D4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8B55D4" w:rsidRPr="0006166D" w:rsidRDefault="003F3BE0" w:rsidP="0006166D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경제일보(經濟日報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</w:t>
      </w:r>
      <w:r w:rsidR="007328F8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 w:rsidR="008B55D4" w:rsidRPr="0006166D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9960F8" w:rsidRPr="0006166D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 w:rsidRPr="003F3BE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월과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</w:t>
      </w:r>
      <w:r w:rsidR="00FE570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주택시장이 성수기를 맞으면서 대형 부동산개발업체들의 매출실적 증가.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연구기관의 통계 결과에 따르면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E34A4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헝다(恒大</w:t>
      </w:r>
      <w:r w:rsidRPr="00E34A4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="00E34A4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, </w:t>
      </w:r>
      <w:r w:rsidRPr="00E34A4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룽촹(融創</w:t>
      </w:r>
      <w:r w:rsidRPr="00E34A4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="00E34A4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, </w:t>
      </w:r>
      <w:r w:rsidRPr="00E34A4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컨츄리가든(</w:t>
      </w:r>
      <w:r w:rsidR="00E34A47" w:rsidRPr="00E34A4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碧桂園</w:t>
      </w:r>
      <w:r w:rsidRPr="00E34A4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="00E34A4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, </w:t>
      </w:r>
      <w:r w:rsidR="00E34A47" w:rsidRPr="00E34A4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완커(萬科</w:t>
      </w:r>
      <w:r w:rsidR="00E34A47" w:rsidRPr="00E34A4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="00E34A4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, </w:t>
      </w:r>
      <w:r w:rsidR="00E34A47" w:rsidRPr="00E34A4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바오리(保利</w:t>
      </w:r>
      <w:r w:rsidR="00E34A47" w:rsidRPr="00E34A4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 5</w:t>
      </w:r>
      <w:r w:rsidR="00E34A47" w:rsidRPr="00E34A4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개사 모두 </w:t>
      </w:r>
      <w:r w:rsidR="00E34A47" w:rsidRPr="00E34A4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9</w:t>
      </w:r>
      <w:r w:rsidR="00E34A47" w:rsidRPr="00E34A4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월</w:t>
      </w:r>
      <w:r w:rsidR="00E34A4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•</w:t>
      </w:r>
      <w:r w:rsidR="00E34A47" w:rsidRPr="00E34A4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E34A47" w:rsidRPr="00E34A4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0월 매출액 합계가 </w:t>
      </w:r>
      <w:r w:rsidR="00E34A47" w:rsidRPr="00E34A4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1,000</w:t>
      </w:r>
      <w:r w:rsidR="00E34A47" w:rsidRPr="00E34A4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억위안 돌파.</w:t>
      </w:r>
      <w:r w:rsidR="00E34A47" w:rsidRPr="00E34A4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E34A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</w:t>
      </w:r>
      <w:r w:rsidR="00FE570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반</w:t>
      </w:r>
      <w:r w:rsidR="00E34A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적으로 볼 때</w:t>
      </w:r>
      <w:r w:rsidR="00FE570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E34A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지난 </w:t>
      </w:r>
      <w:r w:rsidR="00E34A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E34A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분기 부동산개발업체 매출 증가의 주요 원인은 연내 판매•공급 시기가 뒤로 미뤄진 것에 있음. 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D222E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960F8" w:rsidRPr="0006166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</w:p>
    <w:p w:rsidR="00740DBD" w:rsidRPr="00740DBD" w:rsidRDefault="00740DBD" w:rsidP="008B55D4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21D5A" w:rsidRDefault="00D21D5A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3838E0" w:rsidRPr="00CD0788" w:rsidRDefault="00CD0788" w:rsidP="00CD0788">
      <w:pPr>
        <w:pStyle w:val="a9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거리전기(格力電器</w:t>
      </w:r>
      <w:r w:rsidRPr="00CD0788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</w:t>
      </w:r>
      <w:r w:rsidR="00873222" w:rsidRPr="00CD0788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1417F1" w:rsidRPr="00CD0788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대형 산업집단으로서 산업사슬이 자동차 에어컨,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전기기계•전자제어,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스마트 장비,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금형,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주물 등 분야로 </w:t>
      </w:r>
      <w:r w:rsidR="00791C4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확장되어 있음.</w:t>
      </w:r>
      <w:r w:rsidR="00791C4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91C4F" w:rsidRPr="00791C4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회사가 확보하고 있는 우위를 기</w:t>
      </w:r>
      <w:r w:rsidR="00FE570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반</w:t>
      </w:r>
      <w:r w:rsidR="00791C4F" w:rsidRPr="00791C4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으로 자동차기업과의 협력을 </w:t>
      </w:r>
      <w:r w:rsidR="00FE570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적극 추진해</w:t>
      </w:r>
      <w:r w:rsidR="00791C4F" w:rsidRPr="00791C4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신에너지차</w:t>
      </w:r>
      <w:r w:rsidR="00791C4F" w:rsidRPr="00791C4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791C4F" w:rsidRPr="00791C4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산업사슬,</w:t>
      </w:r>
      <w:r w:rsidR="00791C4F" w:rsidRPr="00791C4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791C4F" w:rsidRPr="00791C4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에너지 저축 및 배터리 제조장비 등 분야로 사업을 확대</w:t>
      </w:r>
      <w:r w:rsidR="00FE570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할 계획</w:t>
      </w:r>
      <w:r w:rsidR="00791C4F" w:rsidRPr="00791C4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. </w:t>
      </w:r>
    </w:p>
    <w:p w:rsidR="00740DBD" w:rsidRPr="008B55D4" w:rsidRDefault="00740DBD" w:rsidP="00D21D5A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740DBD" w:rsidRDefault="008C5E1B" w:rsidP="00740DBD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중진공사(中金公司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</w:t>
      </w:r>
      <w:r w:rsidR="003838E0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D07324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경제 주기로 볼 때 승수효과가 나타나고 있고 수요가 </w:t>
      </w:r>
      <w:r w:rsidR="00495A6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빠른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속도로 공급을 따라잡고 있음.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금융 주기로 볼 때,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53D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2021</w:t>
      </w:r>
      <w:r w:rsidRPr="00A453D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년에 기업의 대출금 상환 부담이 가중되면서 내생성 </w:t>
      </w:r>
      <w:r w:rsidRPr="00A453D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‘</w:t>
      </w:r>
      <w:r w:rsidRPr="00A453D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신용긴축</w:t>
      </w:r>
      <w:r w:rsidRPr="00A453D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’</w:t>
      </w:r>
      <w:r w:rsidRPr="00A453D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이 발생할 수도 있을 것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으로 </w:t>
      </w:r>
      <w:r w:rsidR="00A453D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예상되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며</w:t>
      </w:r>
      <w:r w:rsidR="00495A6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2021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년 하반기에 금융 주기 조정 압박에 직면하면서 수요 확대에 불리하게 작용</w:t>
      </w:r>
      <w:r w:rsidR="00495A6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될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전망.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단,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경제가 지속적으로 회복되면서 </w:t>
      </w:r>
      <w:r w:rsidR="00A453D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채무 리스크가 줄어들 전망.</w:t>
      </w:r>
    </w:p>
    <w:p w:rsidR="00A453D3" w:rsidRPr="00A453D3" w:rsidRDefault="00A453D3" w:rsidP="00740DBD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우허취안(</w:t>
      </w:r>
      <w:r w:rsidRPr="00740DBD">
        <w:rPr>
          <w:rFonts w:asciiTheme="minorEastAsia" w:hAnsiTheme="minorEastAsia" w:hint="eastAsia"/>
          <w:b/>
          <w:bCs/>
          <w:color w:val="002060"/>
          <w:spacing w:val="8"/>
          <w:szCs w:val="21"/>
          <w:lang w:eastAsia="ko-KR"/>
        </w:rPr>
        <w:t>邬贺铨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중국공정원 원사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:</w:t>
      </w: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Pr="00A453D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다수의 발전도상국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이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IPv6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를 도입한 목적은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IPv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4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주소 부족 문제를 해결하기 위한 것.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53D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중국은 조기에 </w:t>
      </w:r>
      <w:r w:rsidRPr="00A453D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NAT </w:t>
      </w:r>
      <w:r w:rsidRPr="00A453D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방식으로 프라이빗 주소를 도입</w:t>
      </w:r>
      <w:r w:rsidR="00495A6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해</w:t>
      </w:r>
      <w:r w:rsidRPr="00A453D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Pr="00A453D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IPv</w:t>
      </w:r>
      <w:r w:rsidRPr="00A453D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4</w:t>
      </w:r>
      <w:r w:rsidRPr="00A453D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A453D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주소 부족 압박을 해소해 왔으나 프라이빗 주소 함정에 </w:t>
      </w:r>
      <w:r w:rsidRPr="00A453D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lastRenderedPageBreak/>
        <w:t xml:space="preserve">빠져 </w:t>
      </w:r>
      <w:r w:rsidRPr="00A453D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IPv6</w:t>
      </w:r>
      <w:r w:rsidRPr="00A453D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업그레이드 동력 부족.</w:t>
      </w:r>
    </w:p>
    <w:p w:rsidR="00B271EA" w:rsidRDefault="00A453D3" w:rsidP="00740DBD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B271EA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증권시보(證券時報</w:t>
      </w:r>
      <w:r w:rsidRPr="00B271EA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 :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현단계 국내 전통 자동차보험 분야에서 신에너지차 배터리</w:t>
      </w:r>
      <w:r w:rsidR="00B271E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 대한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보장</w:t>
      </w:r>
      <w:r w:rsidR="00B271E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과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리스크 관리 부족.</w:t>
      </w:r>
      <w:r w:rsidR="00B271E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B271EA" w:rsidRPr="00B271E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보험 업계에서는 복수의 보험사가 신에너지차 관련 보험상품 개발 중.</w:t>
      </w:r>
      <w:r w:rsidR="00B271EA" w:rsidRPr="00B271E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B271E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대형 재산보험사의 관계자들은</w:t>
      </w:r>
      <w:r w:rsidR="00B271E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B271E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주행거리에 따라 보험료를 산정하는 </w:t>
      </w:r>
      <w:r w:rsidR="00B271E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UBI</w:t>
      </w:r>
      <w:r w:rsidR="00B271E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형 자동차보험 상품이 미래 신에너지차 보험의 돌파구가 될 수도 있다고 분석.</w:t>
      </w:r>
    </w:p>
    <w:p w:rsidR="00DA12F5" w:rsidRDefault="00B271EA" w:rsidP="00740DBD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중국청년망(中靑網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: </w:t>
      </w:r>
      <w:r w:rsidRPr="00B271E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미국에서 초저온 냉동고 품절 사태가 </w:t>
      </w:r>
      <w:r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빚어지</w:t>
      </w:r>
      <w:r w:rsidRPr="00B271E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면서 </w:t>
      </w:r>
      <w:r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일부 </w:t>
      </w:r>
      <w:r w:rsidRPr="00B271E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중국 기업의 수주 폭증.</w:t>
      </w:r>
      <w:r w:rsidRPr="00B271E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B271E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백신 저장</w:t>
      </w:r>
      <w:r w:rsidR="00495A6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•</w:t>
      </w:r>
      <w:r w:rsidRPr="00B271E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운송 요구에 부합하는 관련 의료급 제품이 단기적으로 심각한 공급부족에</w:t>
      </w:r>
      <w:r w:rsidRPr="00B271E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B271E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직면할 전망.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초저온 냉동고 제조사</w:t>
      </w:r>
      <w:r w:rsidR="00DA12F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경영층 고위 인사에 의하면</w:t>
      </w:r>
      <w:r w:rsidR="00DA12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A12F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푸싱(復星</w:t>
      </w:r>
      <w:r w:rsidR="00DA12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="00DA12F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제약,</w:t>
      </w:r>
      <w:r w:rsidR="00DA12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A12F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하이얼(海爾</w:t>
      </w:r>
      <w:r w:rsidR="00DA12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="00DA12F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바이오메디칼 등 여러 업체가 백신 저온 저장 솔루션을 모색하기 위해 해당 기업과 연락.</w:t>
      </w:r>
    </w:p>
    <w:p w:rsidR="00A453D3" w:rsidRPr="00DA12F5" w:rsidRDefault="00DA12F5" w:rsidP="00DA12F5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DA12F5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우즈베키스탄 정부 </w:t>
      </w:r>
      <w:r w:rsidRPr="00DA12F5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안후이즈페이룽커마(安徽智飛龍科馬</w:t>
      </w:r>
      <w:r w:rsidRPr="00DA12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바이오제약유한공사가 개발중인 코로나1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백신이 우즈베키스탄에서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 임상시험</w:t>
      </w:r>
      <w:r w:rsidR="00495A6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을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전개</w:t>
      </w:r>
      <w:r w:rsidR="00495A6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할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예정.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DA12F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해당 백신은 중국에서 다섯번째로 </w:t>
      </w:r>
      <w:r w:rsidRPr="00DA12F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</w:t>
      </w:r>
      <w:r w:rsidRPr="00DA12F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기 임상시험 단계에 진입한 후보 백신.</w:t>
      </w:r>
      <w:r w:rsidRPr="00DA12F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향후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년간,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18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세~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59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세 연령대의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5,000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명 지원자가 이번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기 임상시험에 참여할 예정.  </w:t>
      </w:r>
      <w:r w:rsidRPr="00DA12F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 </w:t>
      </w:r>
      <w:r w:rsidR="00B271EA" w:rsidRPr="00DA12F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B271EA" w:rsidRPr="00DA12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p w:rsidR="008B55D4" w:rsidRPr="008B55D4" w:rsidRDefault="008B55D4" w:rsidP="008B55D4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4972B3" w:rsidRDefault="004972B3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947DB8" w:rsidRDefault="00947DB8" w:rsidP="00482DA4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6B6D74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MySteel : 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지난주 금요일,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Myspic 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종합지수가 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1</w:t>
      </w:r>
      <w:r w:rsidR="00121F78">
        <w:rPr>
          <w:rStyle w:val="a8"/>
          <w:rFonts w:ascii="Gulim" w:eastAsia="Gulim" w:hAnsi="Gulim"/>
          <w:color w:val="C00000"/>
          <w:szCs w:val="21"/>
          <w:lang w:eastAsia="ko-KR"/>
        </w:rPr>
        <w:t>50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.</w:t>
      </w:r>
      <w:r w:rsidR="00121F78">
        <w:rPr>
          <w:rStyle w:val="a8"/>
          <w:rFonts w:ascii="Gulim" w:eastAsia="Gulim" w:hAnsi="Gulim"/>
          <w:color w:val="C00000"/>
          <w:szCs w:val="21"/>
          <w:lang w:eastAsia="ko-KR"/>
        </w:rPr>
        <w:t>2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4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로 장을 마감했고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, 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주간으로는 </w:t>
      </w:r>
      <w:r w:rsidR="00121F78">
        <w:rPr>
          <w:rStyle w:val="a8"/>
          <w:rFonts w:ascii="Gulim" w:eastAsia="Gulim" w:hAnsi="Gulim"/>
          <w:color w:val="C00000"/>
          <w:szCs w:val="21"/>
          <w:lang w:eastAsia="ko-KR"/>
        </w:rPr>
        <w:t>2.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6</w:t>
      </w:r>
      <w:r w:rsidR="00121F78">
        <w:rPr>
          <w:rStyle w:val="a8"/>
          <w:rFonts w:ascii="Gulim" w:eastAsia="Gulim" w:hAnsi="Gulim"/>
          <w:color w:val="C00000"/>
          <w:szCs w:val="21"/>
          <w:lang w:eastAsia="ko-KR"/>
        </w:rPr>
        <w:t>7</w:t>
      </w:r>
      <w:r w:rsidRPr="00FC279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% 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>상승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. </w:t>
      </w:r>
      <w:r w:rsidR="00ED203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공급으로 볼 때</w:t>
      </w:r>
      <w:r w:rsidR="00482DA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,</w:t>
      </w:r>
      <w:r w:rsidR="00ED203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지난주</w:t>
      </w:r>
      <w:r w:rsidR="00482DA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에 생산공장과 시장의 재고가 빠르게 해소되고 일부 지역에서 공급 </w:t>
      </w:r>
      <w:r w:rsidR="00495A6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타이트 현상이 발생하</w:t>
      </w:r>
      <w:r w:rsidR="00482DA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면서 건축용 철강재</w:t>
      </w:r>
      <w:r w:rsidR="00482DA4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482DA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생산공장의 가격인상 의욕 강렬.</w:t>
      </w:r>
      <w:r w:rsidR="00482DA4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482DA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시장 정서로 볼 때,</w:t>
      </w:r>
      <w:r w:rsidR="00482DA4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482DA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가격이 급속도로 상승하고 고가 품목의 거래가 둔화되면서 신중한 정서 조성.</w:t>
      </w:r>
      <w:r w:rsidR="00482DA4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AC65BD" w:rsidRPr="00482DA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단기적으로 </w:t>
      </w:r>
      <w:r w:rsidRPr="00482DA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국내 건축용 철강재 가격</w:t>
      </w:r>
      <w:r w:rsidR="00495A6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이</w:t>
      </w:r>
      <w:r w:rsidRPr="00482DA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482DA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높은 수준에서 등락을</w:t>
      </w:r>
      <w:r w:rsidRPr="00482DA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이어갈 전망.</w:t>
      </w:r>
    </w:p>
    <w:p w:rsidR="00482DA4" w:rsidRDefault="00482DA4" w:rsidP="00482DA4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케냐차옆발전국(</w:t>
      </w:r>
      <w:r w:rsidRPr="00482DA4">
        <w:rPr>
          <w:rStyle w:val="a8"/>
          <w:rFonts w:ascii="Gulim" w:eastAsia="Gulim" w:hAnsi="Gulim"/>
          <w:color w:val="002060"/>
          <w:szCs w:val="21"/>
          <w:lang w:eastAsia="ko-KR"/>
        </w:rPr>
        <w:t>the Tea Board of Kenya)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: </w:t>
      </w:r>
      <w:r w:rsidRPr="007D7EB2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 w:rsidRPr="007D7EB2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7</w:t>
      </w:r>
      <w:r w:rsidRPr="007D7EB2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월~</w:t>
      </w:r>
      <w:r w:rsidRPr="007D7EB2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10</w:t>
      </w:r>
      <w:r w:rsidRPr="007D7EB2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월,</w:t>
      </w:r>
      <w:r w:rsidRPr="007D7EB2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7D7EB2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몸바사차옆경매회의 차옆 가격</w:t>
      </w:r>
      <w:r w:rsidR="00495A6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이</w:t>
      </w:r>
      <w:r w:rsidRPr="007D7EB2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전년도 동기간 대비 </w:t>
      </w:r>
      <w:r w:rsidRPr="007D7EB2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10% </w:t>
      </w:r>
      <w:r w:rsidRPr="007D7EB2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하락</w:t>
      </w:r>
      <w:r w:rsidRPr="007D7EB2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. </w:t>
      </w:r>
      <w:r w:rsidR="007D7EB2" w:rsidRPr="007D7EB2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지난해 </w:t>
      </w:r>
      <w:r w:rsidR="007D7EB2" w:rsidRPr="007D7EB2">
        <w:rPr>
          <w:rStyle w:val="a8"/>
          <w:rFonts w:ascii="Gulim" w:eastAsia="Gulim" w:hAnsi="Gulim"/>
          <w:color w:val="C00000"/>
          <w:szCs w:val="21"/>
          <w:lang w:eastAsia="ko-KR"/>
        </w:rPr>
        <w:t>7</w:t>
      </w:r>
      <w:r w:rsidR="007D7EB2" w:rsidRPr="007D7EB2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월~</w:t>
      </w:r>
      <w:r w:rsidR="007D7EB2" w:rsidRPr="007D7EB2">
        <w:rPr>
          <w:rStyle w:val="a8"/>
          <w:rFonts w:ascii="Gulim" w:eastAsia="Gulim" w:hAnsi="Gulim"/>
          <w:color w:val="C00000"/>
          <w:szCs w:val="21"/>
          <w:lang w:eastAsia="ko-KR"/>
        </w:rPr>
        <w:t>10</w:t>
      </w:r>
      <w:r w:rsidR="007D7EB2" w:rsidRPr="007D7EB2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월에 키로당 </w:t>
      </w:r>
      <w:r w:rsidR="007D7EB2" w:rsidRPr="007D7EB2">
        <w:rPr>
          <w:rStyle w:val="a8"/>
          <w:rFonts w:ascii="Gulim" w:eastAsia="Gulim" w:hAnsi="Gulim"/>
          <w:color w:val="C00000"/>
          <w:szCs w:val="21"/>
          <w:lang w:eastAsia="ko-KR"/>
        </w:rPr>
        <w:t>2.45</w:t>
      </w:r>
      <w:r w:rsidR="007D7EB2" w:rsidRPr="007D7EB2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달러였던 홍차의 가격이 올해에는 </w:t>
      </w:r>
      <w:r w:rsidR="007D7EB2" w:rsidRPr="007D7EB2">
        <w:rPr>
          <w:rStyle w:val="a8"/>
          <w:rFonts w:ascii="Gulim" w:eastAsia="Gulim" w:hAnsi="Gulim"/>
          <w:color w:val="C00000"/>
          <w:szCs w:val="21"/>
          <w:lang w:eastAsia="ko-KR"/>
        </w:rPr>
        <w:t>2.2</w:t>
      </w:r>
      <w:r w:rsidR="007D7EB2" w:rsidRPr="007D7EB2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달러에 불과.</w:t>
      </w:r>
      <w:r w:rsidRPr="007D7EB2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7D7EB2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 w:rsidR="007D7EB2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</w:t>
      </w:r>
      <w:r w:rsidR="007D7EB2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 코로나1</w:t>
      </w:r>
      <w:r w:rsidR="007D7EB2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9</w:t>
      </w:r>
      <w:r w:rsidR="00495A6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495A6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방이러스</w:t>
      </w:r>
      <w:r w:rsidR="007D7EB2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가 케냐에서 확산되기 시작한 이래 몸바사차옆경매회의 전체 품목의 평균 판매가격이 지난해 동기간의 키로당 </w:t>
      </w:r>
      <w:r w:rsidR="007D7EB2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2.01</w:t>
      </w:r>
      <w:r w:rsidR="007D7EB2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달러에서 </w:t>
      </w:r>
      <w:r w:rsidR="007D7EB2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1.89</w:t>
      </w:r>
      <w:r w:rsidR="007D7EB2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달러로 하락.</w:t>
      </w:r>
    </w:p>
    <w:p w:rsidR="00F959F7" w:rsidRDefault="007D7EB2" w:rsidP="007D7EB2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F959F7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국자위 </w:t>
      </w:r>
      <w:r w:rsidRPr="00F959F7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: </w:t>
      </w:r>
      <w:r w:rsidR="00F959F7" w:rsidRPr="00F959F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항저우(杭州</w:t>
      </w:r>
      <w:r w:rsidR="00F959F7" w:rsidRPr="00F959F7">
        <w:rPr>
          <w:rStyle w:val="a8"/>
          <w:rFonts w:ascii="Gulim" w:eastAsia="Gulim" w:hAnsi="Gulim"/>
          <w:color w:val="C00000"/>
          <w:szCs w:val="21"/>
          <w:lang w:eastAsia="ko-KR"/>
        </w:rPr>
        <w:t>)</w:t>
      </w:r>
      <w:r w:rsidR="00F959F7" w:rsidRPr="00F959F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에서 </w:t>
      </w:r>
      <w:r w:rsidRPr="00F959F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닝보저우산</w:t>
      </w:r>
      <w:r w:rsidR="003510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강</w:t>
      </w:r>
      <w:r w:rsidRPr="00F959F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(寧波舟山港</w:t>
      </w:r>
      <w:r w:rsidRPr="00F959F7">
        <w:rPr>
          <w:rStyle w:val="a8"/>
          <w:rFonts w:ascii="Gulim" w:eastAsia="Gulim" w:hAnsi="Gulim"/>
          <w:color w:val="C00000"/>
          <w:szCs w:val="21"/>
          <w:lang w:eastAsia="ko-KR"/>
        </w:rPr>
        <w:t>)</w:t>
      </w:r>
      <w:r w:rsidRPr="00F959F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주식유한회사와 </w:t>
      </w:r>
      <w:r w:rsidR="00F959F7" w:rsidRPr="00F959F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세계 최대 철광석 생산업체 </w:t>
      </w:r>
      <w:r w:rsidR="00F959F7" w:rsidRPr="00F959F7">
        <w:rPr>
          <w:rStyle w:val="a8"/>
          <w:rFonts w:ascii="Gulim" w:eastAsia="Gulim" w:hAnsi="Gulim"/>
          <w:color w:val="C00000"/>
          <w:szCs w:val="21"/>
          <w:lang w:eastAsia="ko-KR"/>
        </w:rPr>
        <w:t>CVRD</w:t>
      </w:r>
      <w:r w:rsidR="00F959F7" w:rsidRPr="00F959F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의 </w:t>
      </w:r>
      <w:r w:rsidR="00F959F7" w:rsidRPr="00F959F7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100% </w:t>
      </w:r>
      <w:r w:rsidR="00F959F7" w:rsidRPr="00F959F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자회사인 </w:t>
      </w:r>
      <w:r w:rsidRPr="00F959F7">
        <w:rPr>
          <w:rStyle w:val="a8"/>
          <w:rFonts w:ascii="Gulim" w:eastAsia="Gulim" w:hAnsi="Gulim"/>
          <w:color w:val="C00000"/>
          <w:szCs w:val="21"/>
          <w:lang w:eastAsia="ko-KR"/>
        </w:rPr>
        <w:t>Vale International SA</w:t>
      </w:r>
      <w:r w:rsidRPr="00F959F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의 </w:t>
      </w:r>
      <w:r w:rsidRPr="00F959F7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JV </w:t>
      </w:r>
      <w:r w:rsidRPr="00F959F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설립 및 </w:t>
      </w:r>
      <w:r w:rsidRPr="00F959F7">
        <w:rPr>
          <w:rStyle w:val="a8"/>
          <w:rFonts w:ascii="Gulim" w:eastAsia="Gulim" w:hAnsi="Gulim" w:hint="eastAsia"/>
          <w:color w:val="C00000"/>
          <w:szCs w:val="21"/>
          <w:lang w:eastAsia="ko-KR"/>
        </w:rPr>
        <w:lastRenderedPageBreak/>
        <w:t>저우산(舟山</w:t>
      </w:r>
      <w:r w:rsidRPr="00F959F7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) </w:t>
      </w:r>
      <w:r w:rsidRPr="00F959F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수랑호(鼠浪湖</w:t>
      </w:r>
      <w:r w:rsidRPr="00F959F7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) </w:t>
      </w:r>
      <w:r w:rsidRPr="00F959F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서3구 운영 프로젝트 계약체결식</w:t>
      </w:r>
      <w:r w:rsidR="00F959F7" w:rsidRPr="00F959F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Pr="00F959F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개최.</w:t>
      </w:r>
      <w:r w:rsidR="00F959F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F959F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이번 계약체결식으로</w:t>
      </w:r>
      <w:r w:rsidR="00F959F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F959F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세계 최대 항구와 세계 최대 철광석 생산업체가 깊은 협력 관계 개시.</w:t>
      </w:r>
    </w:p>
    <w:p w:rsidR="007D7EB2" w:rsidRPr="007D7EB2" w:rsidRDefault="007D7EB2" w:rsidP="00482DA4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신화망(新華網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F959F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 w:rsidR="00F959F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</w:t>
      </w:r>
      <w:r w:rsidR="00F959F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월~</w:t>
      </w:r>
      <w:r w:rsidR="00F959F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10</w:t>
      </w:r>
      <w:r w:rsidR="00F959F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월,</w:t>
      </w:r>
      <w:r w:rsidR="00F959F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F959F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후베이(湖北</w:t>
      </w:r>
      <w:r w:rsidR="00F959F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 w:rsidR="00F959F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성의 수출입 총액은 </w:t>
      </w:r>
      <w:r w:rsidR="00F959F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3,446</w:t>
      </w:r>
      <w:r w:rsidR="00F959F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억위안으로 전년도 동기간 대비 </w:t>
      </w:r>
      <w:r w:rsidR="00F959F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9.7% </w:t>
      </w:r>
      <w:r w:rsidR="00F959F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증가.</w:t>
      </w:r>
      <w:r w:rsidR="00F959F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F959F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수출은 </w:t>
      </w:r>
      <w:r w:rsidR="00F959F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2,121.6</w:t>
      </w:r>
      <w:r w:rsidR="00F959F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억위안으로 </w:t>
      </w:r>
      <w:r w:rsidR="00F959F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8.8% </w:t>
      </w:r>
      <w:r w:rsidR="00F959F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증가했고</w:t>
      </w:r>
      <w:r w:rsidR="00F959F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, </w:t>
      </w:r>
      <w:r w:rsidR="00F959F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수</w:t>
      </w:r>
      <w:r w:rsidR="0035109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입</w:t>
      </w:r>
      <w:r w:rsidR="00F959F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은 </w:t>
      </w:r>
      <w:r w:rsidR="00F959F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1,324.4</w:t>
      </w:r>
      <w:r w:rsidR="00F959F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억위안으로 1</w:t>
      </w:r>
      <w:r w:rsidR="00F959F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1.1% </w:t>
      </w:r>
      <w:r w:rsidR="00F959F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증가.</w:t>
      </w:r>
      <w:r w:rsidR="00F959F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F959F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 w:rsidR="00F959F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10</w:t>
      </w:r>
      <w:r w:rsidR="00F959F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월,</w:t>
      </w:r>
      <w:r w:rsidR="00F959F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F959F7" w:rsidRPr="00F959F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후베이</w:t>
      </w:r>
      <w:r w:rsidR="00F959F7" w:rsidRPr="00F959F7">
        <w:rPr>
          <w:rStyle w:val="a8"/>
          <w:rFonts w:ascii="Gulim" w:eastAsia="Gulim" w:hAnsi="Gulim"/>
          <w:color w:val="C00000"/>
          <w:szCs w:val="21"/>
          <w:lang w:eastAsia="ko-KR"/>
        </w:rPr>
        <w:t>(</w:t>
      </w:r>
      <w:r w:rsidR="00F959F7" w:rsidRPr="00F959F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湖北</w:t>
      </w:r>
      <w:r w:rsidR="00F959F7" w:rsidRPr="00F959F7">
        <w:rPr>
          <w:rStyle w:val="a8"/>
          <w:rFonts w:ascii="Gulim" w:eastAsia="Gulim" w:hAnsi="Gulim"/>
          <w:color w:val="C00000"/>
          <w:szCs w:val="21"/>
          <w:lang w:eastAsia="ko-KR"/>
        </w:rPr>
        <w:t>)</w:t>
      </w:r>
      <w:r w:rsidR="00F959F7" w:rsidRPr="00F959F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성의 수출입 총액이 </w:t>
      </w:r>
      <w:r w:rsidR="00F959F7" w:rsidRPr="00F959F7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29.5% </w:t>
      </w:r>
      <w:r w:rsidR="00F959F7" w:rsidRPr="00F959F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증가한 </w:t>
      </w:r>
      <w:r w:rsidR="00F959F7" w:rsidRPr="00F959F7">
        <w:rPr>
          <w:rStyle w:val="a8"/>
          <w:rFonts w:ascii="Gulim" w:eastAsia="Gulim" w:hAnsi="Gulim"/>
          <w:color w:val="C00000"/>
          <w:szCs w:val="21"/>
          <w:lang w:eastAsia="ko-KR"/>
        </w:rPr>
        <w:t>504.6</w:t>
      </w:r>
      <w:r w:rsidR="00F959F7" w:rsidRPr="00F959F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억위안을 기록하며 월간 수출입 </w:t>
      </w:r>
      <w:bookmarkStart w:id="0" w:name="_GoBack"/>
      <w:bookmarkEnd w:id="0"/>
      <w:r w:rsidR="00F959F7" w:rsidRPr="00F959F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총액이 최초로 </w:t>
      </w:r>
      <w:r w:rsidR="00F959F7" w:rsidRPr="00F959F7">
        <w:rPr>
          <w:rStyle w:val="a8"/>
          <w:rFonts w:ascii="Gulim" w:eastAsia="Gulim" w:hAnsi="Gulim"/>
          <w:color w:val="C00000"/>
          <w:szCs w:val="21"/>
          <w:lang w:eastAsia="ko-KR"/>
        </w:rPr>
        <w:t>500</w:t>
      </w:r>
      <w:r w:rsidR="00F959F7" w:rsidRPr="00F959F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억위안 돌파.</w:t>
      </w:r>
      <w:r w:rsidR="00F959F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864BAE" w:rsidRPr="00DF5B8F" w:rsidRDefault="00864BAE" w:rsidP="00855157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color w:val="000000" w:themeColor="text1"/>
          <w:sz w:val="21"/>
          <w:szCs w:val="21"/>
          <w:lang w:eastAsia="ko-KR"/>
        </w:rPr>
      </w:pPr>
    </w:p>
    <w:p w:rsidR="004357F0" w:rsidRDefault="004357F0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 동향</w:t>
      </w:r>
    </w:p>
    <w:p w:rsidR="005E0EB1" w:rsidRPr="005E0EB1" w:rsidRDefault="00AD257F" w:rsidP="00911BAD">
      <w:pPr>
        <w:pStyle w:val="a9"/>
        <w:numPr>
          <w:ilvl w:val="0"/>
          <w:numId w:val="3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창안(長安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자동차</w:t>
      </w:r>
      <w:r w:rsidR="00FB1865" w:rsidRPr="00553C01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FB1865" w:rsidRPr="00553C01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380FBF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 xml:space="preserve"> </w:t>
      </w:r>
      <w:r w:rsidRPr="005E0EB1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화웨이</w:t>
      </w:r>
      <w:r w:rsidRPr="005E0EB1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>•</w:t>
      </w:r>
      <w:r w:rsidRPr="005E0EB1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닝더스다이(寧德時代</w:t>
      </w:r>
      <w:r w:rsidRPr="005E0EB1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>)</w:t>
      </w:r>
      <w:r w:rsidRPr="005E0EB1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와 함께 새로운 첨단 스마트 자동차 브랜드</w:t>
      </w:r>
      <w:r w:rsidR="00C105D9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를</w:t>
      </w:r>
      <w:r w:rsidRPr="005E0EB1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 xml:space="preserve"> 개발 중이며 첫 모델이 곧 양산에 들어갈 예정.</w:t>
      </w:r>
      <w:r w:rsidRPr="005E0EB1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창안</w:t>
      </w:r>
      <w:r w:rsidR="005E0EB1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(長安</w:t>
      </w:r>
      <w:r w:rsidR="005E0EB1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자동차</w:t>
      </w:r>
      <w:r w:rsidR="005E0EB1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의 새로운 자동차 제조기술이 구현된 팡저우(方舟</w:t>
      </w:r>
      <w:r w:rsidR="005E0EB1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5E0EB1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구조도 공개 예정.</w:t>
      </w:r>
    </w:p>
    <w:p w:rsidR="00C22FB0" w:rsidRPr="00A224C0" w:rsidRDefault="005E0EB1" w:rsidP="00911BAD">
      <w:pPr>
        <w:pStyle w:val="a9"/>
        <w:numPr>
          <w:ilvl w:val="0"/>
          <w:numId w:val="3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C00000"/>
          <w:spacing w:val="8"/>
          <w:szCs w:val="21"/>
          <w:lang w:eastAsia="ko-KR"/>
        </w:rPr>
      </w:pPr>
      <w:r w:rsidRPr="005E0EB1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China.org.cn :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테슬라가 최근 급속하게 슈퍼차저 네트워크 확장 중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세계 최대 규모의 슈퍼차저 스테이션을 오픈하면서 또 다른 이정표 </w:t>
      </w:r>
      <w:r w:rsidR="006B60C7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세워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E0EB1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 xml:space="preserve">해당 슈퍼차저 스테이션은 미국 캘리포니아주에 위치해 있으며 </w:t>
      </w:r>
      <w:r w:rsidRPr="005E0EB1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>56</w:t>
      </w:r>
      <w:r w:rsidRPr="005E0EB1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 xml:space="preserve">대의 슈퍼차저 </w:t>
      </w:r>
      <w:r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보유.</w:t>
      </w:r>
    </w:p>
    <w:p w:rsidR="00A176F9" w:rsidRPr="00A176F9" w:rsidRDefault="00A176F9" w:rsidP="00553C01">
      <w:pPr>
        <w:wordWrap w:val="0"/>
        <w:topLinePunct/>
        <w:spacing w:line="360" w:lineRule="auto"/>
        <w:rPr>
          <w:rStyle w:val="a8"/>
          <w:rFonts w:ascii="Gulim" w:eastAsia="Gulim" w:hAnsi="Gulim" w:hint="eastAsia"/>
          <w:b w:val="0"/>
          <w:bCs w:val="0"/>
          <w:color w:val="000000" w:themeColor="text1"/>
          <w:sz w:val="21"/>
          <w:szCs w:val="21"/>
          <w:lang w:eastAsia="ko-KR"/>
        </w:rPr>
      </w:pPr>
    </w:p>
    <w:p w:rsidR="00FE23E4" w:rsidRDefault="00EC36A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</w:t>
      </w:r>
      <w:r w:rsidR="007A2939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동향</w:t>
      </w:r>
    </w:p>
    <w:p w:rsidR="00484B82" w:rsidRPr="006D7922" w:rsidRDefault="00484B82" w:rsidP="008B55D4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난주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금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요일, </w:t>
      </w:r>
      <w:r w:rsidR="004847E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국내</w:t>
      </w:r>
      <w:r w:rsidR="004847E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847E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외환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시장에서 미국 달러화 대비 위안화의 환율</w:t>
      </w:r>
      <w:r w:rsidR="008364CB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5131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640D1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A176F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308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6D7922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0B4412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E90357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640D1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A176F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144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 거래를 마감했고</w:t>
      </w:r>
      <w:r w:rsidR="00A5544F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C5131B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5131B" w:rsidRPr="00640D1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A176F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</w:t>
      </w:r>
      <w:r w:rsidR="00640D12" w:rsidRPr="00640D1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.1</w:t>
      </w:r>
      <w:r w:rsidR="00A176F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</w:t>
      </w:r>
      <w:r w:rsidR="00640D12" w:rsidRPr="00640D1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</w:t>
      </w:r>
      <w:r w:rsidR="00A176F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="00C5131B" w:rsidRPr="00640D1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640D12" w:rsidRPr="00640D1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640D12" w:rsidRPr="00640D1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C5131B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C5131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위안화 중간가격은 </w:t>
      </w:r>
      <w:r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A176F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0740</w:t>
      </w:r>
      <w:r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364C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A176F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BC08AD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A5544F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640D1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6D7922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A176F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85</w:t>
      </w:r>
      <w:r w:rsidR="00486EE8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 거래</w:t>
      </w:r>
      <w:r w:rsidR="00C15ADE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486EE8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</w:t>
      </w:r>
      <w:r w:rsidR="00C5131B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했고,</w:t>
      </w:r>
      <w:r w:rsidR="00C5131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131B" w:rsidRPr="00640D1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A176F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0.0075</w:t>
      </w:r>
      <w:r w:rsidR="00C5131B" w:rsidRPr="00640D1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640D12" w:rsidRPr="00640D1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6B480A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4357F0" w:rsidRPr="00A176F9" w:rsidRDefault="004357F0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396343" w:rsidRPr="003A7834" w:rsidRDefault="00A033DF" w:rsidP="003A783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A176F9" w:rsidRDefault="00AE662C" w:rsidP="008B55D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DF7128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오스트리아 정부</w:t>
      </w:r>
      <w:r w:rsidR="00A176F9" w:rsidRPr="00DF7128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 w:rsidR="00A176F9" w:rsidRPr="00DF7128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DF712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코로나1</w:t>
      </w:r>
      <w:r w:rsidRPr="00DF712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9 </w:t>
      </w:r>
      <w:r w:rsidRPr="00DF712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확산 억제 위해 </w:t>
      </w:r>
      <w:r w:rsidRPr="00DF712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11</w:t>
      </w:r>
      <w:r w:rsidRPr="00DF712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월 </w:t>
      </w:r>
      <w:r w:rsidRPr="00DF712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17</w:t>
      </w:r>
      <w:r w:rsidRPr="00DF712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일부터 전국적인 </w:t>
      </w:r>
      <w:r w:rsidRPr="00DF712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‘</w:t>
      </w:r>
      <w:r w:rsidRPr="00DF712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봉쇄</w:t>
      </w:r>
      <w:r w:rsidRPr="00DF712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’ </w:t>
      </w:r>
      <w:r w:rsidRPr="00DF712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조치 업그레이드.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슈퍼마켓,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약방,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은행,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우체국 등 기본생활 공급 보</w:t>
      </w:r>
      <w:r w:rsidR="00DF712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장에 필요한 업종을 제외하고 모든 상업시설의 영업 중단.</w:t>
      </w:r>
      <w:r w:rsidR="00DF712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F712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기업 직원은 가급적 재택근무.</w:t>
      </w:r>
      <w:r w:rsidR="00DF712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F712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필요한 경우를 제외하고 시민들의 외출 금지</w:t>
      </w:r>
      <w:r w:rsidR="00DF712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. </w:t>
      </w:r>
      <w:r w:rsidR="00DF712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초등학교와 중등학교는 원격수업으로 전환.</w:t>
      </w:r>
      <w:r w:rsidR="00DF712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A176F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p w:rsidR="008E066A" w:rsidRPr="00FE6B92" w:rsidRDefault="008E066A" w:rsidP="008B55D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81CF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지난주 금요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일, 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 전 거래일보다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39673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1.37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3967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lastRenderedPageBreak/>
        <w:t>2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9479.81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</w:t>
      </w:r>
      <w:r w:rsidR="00452C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쳤</w:t>
      </w:r>
      <w:r w:rsidR="00452C92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고,</w:t>
      </w:r>
      <w:r w:rsidR="00452C92" w:rsidRPr="00501F9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452C92" w:rsidRPr="00501F9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AD257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</w:t>
      </w:r>
      <w:r w:rsidR="00116488" w:rsidRPr="00501F9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AD257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</w:t>
      </w:r>
      <w:r w:rsidR="00640D12" w:rsidRPr="00501F9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8</w:t>
      </w:r>
      <w:r w:rsidR="00452C92" w:rsidRPr="00501F9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640D12" w:rsidRPr="00501F9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E20431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E20431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4768CA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1.36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40D1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6F47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640D1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85</w:t>
      </w:r>
      <w:r w:rsidR="00FE6B92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15</w:t>
      </w:r>
      <w:r w:rsidR="00640D1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="008C40A3" w:rsidRPr="00501F9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640D12" w:rsidRPr="00501F9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AD257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2.16</w:t>
      </w:r>
      <w:r w:rsidR="008C40A3" w:rsidRPr="00501F9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%</w:t>
      </w:r>
      <w:r w:rsidR="00652027" w:rsidRPr="00501F9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640D12" w:rsidRPr="00501F9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1.02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40D1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3C625B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20431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1</w:t>
      </w:r>
      <w:r w:rsidR="00640D1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829.29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주간으로는</w:t>
      </w:r>
      <w:r w:rsidR="0030609B" w:rsidRP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AD257F" w:rsidRP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0.55</w:t>
      </w:r>
      <w:r w:rsidR="002F03DC" w:rsidRP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AD257F" w:rsidRP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 w:rsidRP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0821B5" w:rsidRPr="0051304B" w:rsidRDefault="00A40147" w:rsidP="008B55D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프랑크푸르트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DAX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.18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3076.72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AD257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4.78</w:t>
      </w:r>
      <w:r w:rsidRPr="009505E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AD257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501F9D"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 런던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FTSE100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22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6325.23</w:t>
      </w:r>
      <w:r w:rsid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AD257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7.09</w:t>
      </w:r>
      <w:r w:rsidRPr="009505E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501F9D"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P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33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723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5380</w:t>
      </w:r>
      <w:r w:rsidR="00501F9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16</w:t>
      </w:r>
      <w:r w:rsid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AD257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8.45</w:t>
      </w:r>
      <w:r w:rsidRPr="009505E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9505E1"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p w:rsidR="006B11BF" w:rsidRPr="008C40A3" w:rsidRDefault="008E066A" w:rsidP="008B55D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9505E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3552D" w:rsidRPr="009505E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Pr="009505E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9505E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9505E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1304B" w:rsidRPr="009505E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4B5A1A" w:rsidRPr="009505E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1D5F1E" w:rsidRPr="009505E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80AB2" w:rsidRPr="009505E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오른</w:t>
      </w:r>
      <w:r w:rsidR="001D5F1E" w:rsidRPr="009505E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886.2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C33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감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5C74D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6C3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B4ED9" w:rsidRP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주간으로는</w:t>
      </w:r>
      <w:r w:rsidR="001954CE" w:rsidRP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505E1" w:rsidRP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3.</w:t>
      </w:r>
      <w:r w:rsidR="00AD257F" w:rsidRP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2F03DC" w:rsidRP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AD257F" w:rsidRP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B4ED9"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C3552D" w:rsidRP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p w:rsidR="00BE4934" w:rsidRPr="00780AB2" w:rsidRDefault="008E066A" w:rsidP="008B55D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="00BE4934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2.41</w:t>
      </w:r>
      <w:r w:rsid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BE493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10E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="009505E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.1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BE4934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954C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 마감했고,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25BA6" w:rsidRP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AD257F" w:rsidRP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9505E1" w:rsidRP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AD257F" w:rsidRP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05</w:t>
      </w:r>
      <w:r w:rsidR="00625BA6" w:rsidRP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FF130C" w:rsidRP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505E1" w:rsidRP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625BA6" w:rsidRPr="00780A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북해산브렌트유는 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1.72% </w:t>
      </w:r>
      <w:r w:rsid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하락한 배럴당 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42.78</w:t>
      </w:r>
      <w:r w:rsid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달러로 거래를 마감했고 주간으로는 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8.44% </w:t>
      </w:r>
      <w:r w:rsid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상승. </w:t>
      </w:r>
      <w:r w:rsidR="0051304B" w:rsidRP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sectPr w:rsidR="00BE4934" w:rsidRPr="00780AB2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433BD" w:rsidRDefault="006433BD" w:rsidP="00674340">
      <w:r>
        <w:separator/>
      </w:r>
    </w:p>
  </w:endnote>
  <w:endnote w:type="continuationSeparator" w:id="0">
    <w:p w:rsidR="006433BD" w:rsidRDefault="006433BD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433BD" w:rsidRDefault="006433BD" w:rsidP="00674340">
      <w:r>
        <w:separator/>
      </w:r>
    </w:p>
  </w:footnote>
  <w:footnote w:type="continuationSeparator" w:id="0">
    <w:p w:rsidR="006433BD" w:rsidRDefault="006433BD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DB680A"/>
    <w:multiLevelType w:val="hybridMultilevel"/>
    <w:tmpl w:val="86BC8210"/>
    <w:lvl w:ilvl="0" w:tplc="3C5AC0A8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481428"/>
    <w:multiLevelType w:val="hybridMultilevel"/>
    <w:tmpl w:val="02D86666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1E732C"/>
    <w:multiLevelType w:val="hybridMultilevel"/>
    <w:tmpl w:val="7AEAF8C2"/>
    <w:lvl w:ilvl="0" w:tplc="A4C6B6D8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FD1ED2"/>
    <w:multiLevelType w:val="hybridMultilevel"/>
    <w:tmpl w:val="91F4C22E"/>
    <w:lvl w:ilvl="0" w:tplc="EEC48F5A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3170B3"/>
    <w:multiLevelType w:val="hybridMultilevel"/>
    <w:tmpl w:val="FC561EF2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133B00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57555C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AA93F31"/>
    <w:multiLevelType w:val="hybridMultilevel"/>
    <w:tmpl w:val="EBAEF5A8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C6830E5"/>
    <w:multiLevelType w:val="hybridMultilevel"/>
    <w:tmpl w:val="86BC8210"/>
    <w:lvl w:ilvl="0" w:tplc="3C5AC0A8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8FF2850"/>
    <w:multiLevelType w:val="hybridMultilevel"/>
    <w:tmpl w:val="E1CE3AA8"/>
    <w:lvl w:ilvl="0" w:tplc="B92EC04E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BBF105C"/>
    <w:multiLevelType w:val="hybridMultilevel"/>
    <w:tmpl w:val="E1CE3AA8"/>
    <w:lvl w:ilvl="0" w:tplc="B92EC04E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2B41CE5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AB46240"/>
    <w:multiLevelType w:val="hybridMultilevel"/>
    <w:tmpl w:val="EBAEF5A8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14C63ED"/>
    <w:multiLevelType w:val="multilevel"/>
    <w:tmpl w:val="B2A28B90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54D198B"/>
    <w:multiLevelType w:val="hybridMultilevel"/>
    <w:tmpl w:val="EBAEF5A8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66049CD"/>
    <w:multiLevelType w:val="hybridMultilevel"/>
    <w:tmpl w:val="6D641096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6F80862"/>
    <w:multiLevelType w:val="hybridMultilevel"/>
    <w:tmpl w:val="AF98F7FE"/>
    <w:lvl w:ilvl="0" w:tplc="35D6E304">
      <w:start w:val="1"/>
      <w:numFmt w:val="decimal"/>
      <w:lvlText w:val="7.%1"/>
      <w:lvlJc w:val="left"/>
      <w:pPr>
        <w:ind w:left="84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67C124A3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A296AB6"/>
    <w:multiLevelType w:val="hybridMultilevel"/>
    <w:tmpl w:val="86BC8210"/>
    <w:lvl w:ilvl="0" w:tplc="3C5AC0A8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A4761A2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A546195"/>
    <w:multiLevelType w:val="hybridMultilevel"/>
    <w:tmpl w:val="5914ABA4"/>
    <w:lvl w:ilvl="0" w:tplc="293087CE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05A6DF5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3A01E88"/>
    <w:multiLevelType w:val="hybridMultilevel"/>
    <w:tmpl w:val="A852F3C8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40A7A4D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86D2E42"/>
    <w:multiLevelType w:val="hybridMultilevel"/>
    <w:tmpl w:val="91F4C22E"/>
    <w:lvl w:ilvl="0" w:tplc="EEC48F5A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CD576B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C2870B3"/>
    <w:multiLevelType w:val="hybridMultilevel"/>
    <w:tmpl w:val="6D641096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F606044"/>
    <w:multiLevelType w:val="multilevel"/>
    <w:tmpl w:val="7A848356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3"/>
  </w:num>
  <w:num w:numId="3">
    <w:abstractNumId w:val="0"/>
  </w:num>
  <w:num w:numId="4">
    <w:abstractNumId w:val="20"/>
  </w:num>
  <w:num w:numId="5">
    <w:abstractNumId w:val="6"/>
  </w:num>
  <w:num w:numId="6">
    <w:abstractNumId w:val="25"/>
  </w:num>
  <w:num w:numId="7">
    <w:abstractNumId w:val="19"/>
  </w:num>
  <w:num w:numId="8">
    <w:abstractNumId w:val="24"/>
  </w:num>
  <w:num w:numId="9">
    <w:abstractNumId w:val="17"/>
  </w:num>
  <w:num w:numId="10">
    <w:abstractNumId w:val="15"/>
  </w:num>
  <w:num w:numId="11">
    <w:abstractNumId w:val="30"/>
  </w:num>
  <w:num w:numId="12">
    <w:abstractNumId w:val="18"/>
  </w:num>
  <w:num w:numId="13">
    <w:abstractNumId w:val="11"/>
  </w:num>
  <w:num w:numId="14">
    <w:abstractNumId w:val="26"/>
  </w:num>
  <w:num w:numId="15">
    <w:abstractNumId w:val="8"/>
  </w:num>
  <w:num w:numId="16">
    <w:abstractNumId w:val="29"/>
  </w:num>
  <w:num w:numId="17">
    <w:abstractNumId w:val="28"/>
  </w:num>
  <w:num w:numId="18">
    <w:abstractNumId w:val="14"/>
  </w:num>
  <w:num w:numId="19">
    <w:abstractNumId w:val="7"/>
  </w:num>
  <w:num w:numId="20">
    <w:abstractNumId w:val="5"/>
  </w:num>
  <w:num w:numId="21">
    <w:abstractNumId w:val="22"/>
  </w:num>
  <w:num w:numId="22">
    <w:abstractNumId w:val="27"/>
  </w:num>
  <w:num w:numId="23">
    <w:abstractNumId w:val="12"/>
  </w:num>
  <w:num w:numId="24">
    <w:abstractNumId w:val="21"/>
  </w:num>
  <w:num w:numId="25">
    <w:abstractNumId w:val="13"/>
  </w:num>
  <w:num w:numId="26">
    <w:abstractNumId w:val="16"/>
  </w:num>
  <w:num w:numId="27">
    <w:abstractNumId w:val="10"/>
  </w:num>
  <w:num w:numId="28">
    <w:abstractNumId w:val="2"/>
  </w:num>
  <w:num w:numId="29">
    <w:abstractNumId w:val="9"/>
  </w:num>
  <w:num w:numId="30">
    <w:abstractNumId w:val="4"/>
  </w:num>
  <w:num w:numId="3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5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1D8"/>
    <w:rsid w:val="000043CC"/>
    <w:rsid w:val="00004405"/>
    <w:rsid w:val="00004A33"/>
    <w:rsid w:val="00004B06"/>
    <w:rsid w:val="00005BFB"/>
    <w:rsid w:val="00006107"/>
    <w:rsid w:val="00006DE2"/>
    <w:rsid w:val="00007AD3"/>
    <w:rsid w:val="00010480"/>
    <w:rsid w:val="00010CA9"/>
    <w:rsid w:val="00012369"/>
    <w:rsid w:val="000139C7"/>
    <w:rsid w:val="00013D8F"/>
    <w:rsid w:val="000147DE"/>
    <w:rsid w:val="00014D27"/>
    <w:rsid w:val="00016205"/>
    <w:rsid w:val="000176B2"/>
    <w:rsid w:val="00017773"/>
    <w:rsid w:val="00017B9A"/>
    <w:rsid w:val="000207A4"/>
    <w:rsid w:val="0002082A"/>
    <w:rsid w:val="00021A7F"/>
    <w:rsid w:val="00021C22"/>
    <w:rsid w:val="00022CBC"/>
    <w:rsid w:val="000232A2"/>
    <w:rsid w:val="000234BA"/>
    <w:rsid w:val="000241DB"/>
    <w:rsid w:val="000247EE"/>
    <w:rsid w:val="000274F2"/>
    <w:rsid w:val="00027CD9"/>
    <w:rsid w:val="000300E9"/>
    <w:rsid w:val="0003094A"/>
    <w:rsid w:val="00030CA0"/>
    <w:rsid w:val="00031C3D"/>
    <w:rsid w:val="00032867"/>
    <w:rsid w:val="00032A7E"/>
    <w:rsid w:val="00032F94"/>
    <w:rsid w:val="00033641"/>
    <w:rsid w:val="0003492F"/>
    <w:rsid w:val="000358C7"/>
    <w:rsid w:val="00036268"/>
    <w:rsid w:val="000362BA"/>
    <w:rsid w:val="00036BD6"/>
    <w:rsid w:val="000370F5"/>
    <w:rsid w:val="0003772F"/>
    <w:rsid w:val="00037A7B"/>
    <w:rsid w:val="00040391"/>
    <w:rsid w:val="00041CA8"/>
    <w:rsid w:val="00042776"/>
    <w:rsid w:val="00042C42"/>
    <w:rsid w:val="00043A69"/>
    <w:rsid w:val="00043CF3"/>
    <w:rsid w:val="00044707"/>
    <w:rsid w:val="00044E59"/>
    <w:rsid w:val="0004508F"/>
    <w:rsid w:val="00045626"/>
    <w:rsid w:val="00045F30"/>
    <w:rsid w:val="0004633F"/>
    <w:rsid w:val="00046440"/>
    <w:rsid w:val="00046A40"/>
    <w:rsid w:val="00050302"/>
    <w:rsid w:val="00050DC9"/>
    <w:rsid w:val="00050FEA"/>
    <w:rsid w:val="00051559"/>
    <w:rsid w:val="000516CD"/>
    <w:rsid w:val="00051B54"/>
    <w:rsid w:val="00052492"/>
    <w:rsid w:val="000526AE"/>
    <w:rsid w:val="00052B63"/>
    <w:rsid w:val="00052E34"/>
    <w:rsid w:val="00053E6A"/>
    <w:rsid w:val="00054B4F"/>
    <w:rsid w:val="000551A5"/>
    <w:rsid w:val="00055438"/>
    <w:rsid w:val="00055A6E"/>
    <w:rsid w:val="00055A7D"/>
    <w:rsid w:val="00056785"/>
    <w:rsid w:val="00057314"/>
    <w:rsid w:val="00057815"/>
    <w:rsid w:val="0006151F"/>
    <w:rsid w:val="0006166D"/>
    <w:rsid w:val="00062328"/>
    <w:rsid w:val="000640F6"/>
    <w:rsid w:val="00064519"/>
    <w:rsid w:val="00065437"/>
    <w:rsid w:val="0006613F"/>
    <w:rsid w:val="00066FC1"/>
    <w:rsid w:val="00067179"/>
    <w:rsid w:val="00067904"/>
    <w:rsid w:val="00067F35"/>
    <w:rsid w:val="00070D9E"/>
    <w:rsid w:val="00071FB3"/>
    <w:rsid w:val="00072220"/>
    <w:rsid w:val="00072E44"/>
    <w:rsid w:val="000731AB"/>
    <w:rsid w:val="000733F5"/>
    <w:rsid w:val="000741AB"/>
    <w:rsid w:val="000745AB"/>
    <w:rsid w:val="00074CBF"/>
    <w:rsid w:val="00075827"/>
    <w:rsid w:val="000775D2"/>
    <w:rsid w:val="000779B0"/>
    <w:rsid w:val="00077A56"/>
    <w:rsid w:val="000801CA"/>
    <w:rsid w:val="00080E96"/>
    <w:rsid w:val="000819CF"/>
    <w:rsid w:val="00081BCB"/>
    <w:rsid w:val="000821B5"/>
    <w:rsid w:val="00082E43"/>
    <w:rsid w:val="0008345D"/>
    <w:rsid w:val="00083C44"/>
    <w:rsid w:val="00084080"/>
    <w:rsid w:val="00085BDA"/>
    <w:rsid w:val="00085E64"/>
    <w:rsid w:val="00086177"/>
    <w:rsid w:val="00087414"/>
    <w:rsid w:val="000904A6"/>
    <w:rsid w:val="000913FC"/>
    <w:rsid w:val="0009166E"/>
    <w:rsid w:val="00091F28"/>
    <w:rsid w:val="00092643"/>
    <w:rsid w:val="00092808"/>
    <w:rsid w:val="000929FB"/>
    <w:rsid w:val="000930B1"/>
    <w:rsid w:val="000938DA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3C35"/>
    <w:rsid w:val="000A41AE"/>
    <w:rsid w:val="000A53F5"/>
    <w:rsid w:val="000A60D1"/>
    <w:rsid w:val="000A6A7A"/>
    <w:rsid w:val="000A7443"/>
    <w:rsid w:val="000A7919"/>
    <w:rsid w:val="000B007B"/>
    <w:rsid w:val="000B0961"/>
    <w:rsid w:val="000B0DF1"/>
    <w:rsid w:val="000B1258"/>
    <w:rsid w:val="000B1959"/>
    <w:rsid w:val="000B1DAD"/>
    <w:rsid w:val="000B1E2D"/>
    <w:rsid w:val="000B2E05"/>
    <w:rsid w:val="000B406B"/>
    <w:rsid w:val="000B4412"/>
    <w:rsid w:val="000B4B45"/>
    <w:rsid w:val="000B4FA4"/>
    <w:rsid w:val="000B5151"/>
    <w:rsid w:val="000B6138"/>
    <w:rsid w:val="000B6AF9"/>
    <w:rsid w:val="000B6D86"/>
    <w:rsid w:val="000B762D"/>
    <w:rsid w:val="000C0CD0"/>
    <w:rsid w:val="000C1736"/>
    <w:rsid w:val="000C20AF"/>
    <w:rsid w:val="000C3937"/>
    <w:rsid w:val="000C3EA3"/>
    <w:rsid w:val="000C4CB0"/>
    <w:rsid w:val="000C557B"/>
    <w:rsid w:val="000C7049"/>
    <w:rsid w:val="000C71FC"/>
    <w:rsid w:val="000C72F4"/>
    <w:rsid w:val="000D0E09"/>
    <w:rsid w:val="000D2226"/>
    <w:rsid w:val="000D24A1"/>
    <w:rsid w:val="000D2AB3"/>
    <w:rsid w:val="000D361F"/>
    <w:rsid w:val="000D3957"/>
    <w:rsid w:val="000D3C93"/>
    <w:rsid w:val="000D3F7A"/>
    <w:rsid w:val="000D429C"/>
    <w:rsid w:val="000D50C9"/>
    <w:rsid w:val="000D5394"/>
    <w:rsid w:val="000D614A"/>
    <w:rsid w:val="000D7D04"/>
    <w:rsid w:val="000E0B44"/>
    <w:rsid w:val="000E16A4"/>
    <w:rsid w:val="000E1CA0"/>
    <w:rsid w:val="000E2541"/>
    <w:rsid w:val="000E2747"/>
    <w:rsid w:val="000E30B1"/>
    <w:rsid w:val="000E39B6"/>
    <w:rsid w:val="000E50EF"/>
    <w:rsid w:val="000E5339"/>
    <w:rsid w:val="000E70F2"/>
    <w:rsid w:val="000E71D8"/>
    <w:rsid w:val="000E7323"/>
    <w:rsid w:val="000F03CE"/>
    <w:rsid w:val="000F349C"/>
    <w:rsid w:val="000F3F60"/>
    <w:rsid w:val="000F4DC1"/>
    <w:rsid w:val="000F5B0D"/>
    <w:rsid w:val="000F6367"/>
    <w:rsid w:val="0010043C"/>
    <w:rsid w:val="001024CB"/>
    <w:rsid w:val="00102878"/>
    <w:rsid w:val="00103226"/>
    <w:rsid w:val="00103472"/>
    <w:rsid w:val="001035C0"/>
    <w:rsid w:val="001046E4"/>
    <w:rsid w:val="00104B74"/>
    <w:rsid w:val="00106C17"/>
    <w:rsid w:val="00106C8F"/>
    <w:rsid w:val="00106E26"/>
    <w:rsid w:val="001070F4"/>
    <w:rsid w:val="00107482"/>
    <w:rsid w:val="00107539"/>
    <w:rsid w:val="0010773B"/>
    <w:rsid w:val="001108FD"/>
    <w:rsid w:val="0011346F"/>
    <w:rsid w:val="00113688"/>
    <w:rsid w:val="00113A19"/>
    <w:rsid w:val="00113EF4"/>
    <w:rsid w:val="00114313"/>
    <w:rsid w:val="001150D5"/>
    <w:rsid w:val="00115F3D"/>
    <w:rsid w:val="00116488"/>
    <w:rsid w:val="00117616"/>
    <w:rsid w:val="0011794B"/>
    <w:rsid w:val="00117D16"/>
    <w:rsid w:val="00120B61"/>
    <w:rsid w:val="00121423"/>
    <w:rsid w:val="00121D34"/>
    <w:rsid w:val="00121F78"/>
    <w:rsid w:val="0012244D"/>
    <w:rsid w:val="00123746"/>
    <w:rsid w:val="001245FC"/>
    <w:rsid w:val="0012525B"/>
    <w:rsid w:val="001256FF"/>
    <w:rsid w:val="00125A13"/>
    <w:rsid w:val="00126432"/>
    <w:rsid w:val="001265D7"/>
    <w:rsid w:val="00126751"/>
    <w:rsid w:val="00127FEF"/>
    <w:rsid w:val="00130B5D"/>
    <w:rsid w:val="0013295A"/>
    <w:rsid w:val="001329FE"/>
    <w:rsid w:val="001337FC"/>
    <w:rsid w:val="00133B19"/>
    <w:rsid w:val="00134E96"/>
    <w:rsid w:val="001350CE"/>
    <w:rsid w:val="00135B79"/>
    <w:rsid w:val="00137A0F"/>
    <w:rsid w:val="00140E86"/>
    <w:rsid w:val="001417F1"/>
    <w:rsid w:val="001420D6"/>
    <w:rsid w:val="00144AF5"/>
    <w:rsid w:val="00144E47"/>
    <w:rsid w:val="00145191"/>
    <w:rsid w:val="00146A4C"/>
    <w:rsid w:val="00150470"/>
    <w:rsid w:val="00150730"/>
    <w:rsid w:val="00150B07"/>
    <w:rsid w:val="001521D5"/>
    <w:rsid w:val="00152721"/>
    <w:rsid w:val="00153B56"/>
    <w:rsid w:val="00153C33"/>
    <w:rsid w:val="00154B38"/>
    <w:rsid w:val="00154DF8"/>
    <w:rsid w:val="001556BF"/>
    <w:rsid w:val="00155C72"/>
    <w:rsid w:val="00156FDD"/>
    <w:rsid w:val="00160012"/>
    <w:rsid w:val="00160C11"/>
    <w:rsid w:val="00162888"/>
    <w:rsid w:val="00162962"/>
    <w:rsid w:val="00163D5E"/>
    <w:rsid w:val="00164142"/>
    <w:rsid w:val="00164549"/>
    <w:rsid w:val="0016505D"/>
    <w:rsid w:val="00165B10"/>
    <w:rsid w:val="001664AE"/>
    <w:rsid w:val="00166FF0"/>
    <w:rsid w:val="00167AF4"/>
    <w:rsid w:val="00172445"/>
    <w:rsid w:val="0017328A"/>
    <w:rsid w:val="001735AF"/>
    <w:rsid w:val="001738D8"/>
    <w:rsid w:val="00174067"/>
    <w:rsid w:val="00174599"/>
    <w:rsid w:val="001751D0"/>
    <w:rsid w:val="0017573A"/>
    <w:rsid w:val="00180214"/>
    <w:rsid w:val="00181529"/>
    <w:rsid w:val="001815E2"/>
    <w:rsid w:val="001818EC"/>
    <w:rsid w:val="00181DF2"/>
    <w:rsid w:val="0018215A"/>
    <w:rsid w:val="00183590"/>
    <w:rsid w:val="00183F8B"/>
    <w:rsid w:val="001847A0"/>
    <w:rsid w:val="00184876"/>
    <w:rsid w:val="00185088"/>
    <w:rsid w:val="001861CC"/>
    <w:rsid w:val="001874A6"/>
    <w:rsid w:val="00192085"/>
    <w:rsid w:val="001924D1"/>
    <w:rsid w:val="0019347B"/>
    <w:rsid w:val="001936A4"/>
    <w:rsid w:val="00193AA6"/>
    <w:rsid w:val="0019441C"/>
    <w:rsid w:val="0019451C"/>
    <w:rsid w:val="001946D2"/>
    <w:rsid w:val="001949D8"/>
    <w:rsid w:val="001954CE"/>
    <w:rsid w:val="00196AA9"/>
    <w:rsid w:val="001971B2"/>
    <w:rsid w:val="001A08DE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A72FD"/>
    <w:rsid w:val="001B081F"/>
    <w:rsid w:val="001B08A8"/>
    <w:rsid w:val="001B140E"/>
    <w:rsid w:val="001B192F"/>
    <w:rsid w:val="001B19F1"/>
    <w:rsid w:val="001B39F7"/>
    <w:rsid w:val="001B3F40"/>
    <w:rsid w:val="001B42D8"/>
    <w:rsid w:val="001B43A2"/>
    <w:rsid w:val="001B4631"/>
    <w:rsid w:val="001B47CB"/>
    <w:rsid w:val="001B4AE9"/>
    <w:rsid w:val="001B4FBE"/>
    <w:rsid w:val="001B5BA0"/>
    <w:rsid w:val="001B5E01"/>
    <w:rsid w:val="001B7FCE"/>
    <w:rsid w:val="001C050A"/>
    <w:rsid w:val="001C0AAB"/>
    <w:rsid w:val="001C159B"/>
    <w:rsid w:val="001C239A"/>
    <w:rsid w:val="001C23B6"/>
    <w:rsid w:val="001C2E0E"/>
    <w:rsid w:val="001C371A"/>
    <w:rsid w:val="001C3CA4"/>
    <w:rsid w:val="001C3EF6"/>
    <w:rsid w:val="001C45C1"/>
    <w:rsid w:val="001C62F4"/>
    <w:rsid w:val="001C65C7"/>
    <w:rsid w:val="001D2D2D"/>
    <w:rsid w:val="001D3304"/>
    <w:rsid w:val="001D37E6"/>
    <w:rsid w:val="001D3DCA"/>
    <w:rsid w:val="001D41E8"/>
    <w:rsid w:val="001D494E"/>
    <w:rsid w:val="001D5E99"/>
    <w:rsid w:val="001D5F1E"/>
    <w:rsid w:val="001D69D3"/>
    <w:rsid w:val="001D761E"/>
    <w:rsid w:val="001D7798"/>
    <w:rsid w:val="001E1704"/>
    <w:rsid w:val="001E2EE5"/>
    <w:rsid w:val="001E4197"/>
    <w:rsid w:val="001E4F24"/>
    <w:rsid w:val="001E5F02"/>
    <w:rsid w:val="001E7468"/>
    <w:rsid w:val="001E7CFF"/>
    <w:rsid w:val="001F12DF"/>
    <w:rsid w:val="001F158B"/>
    <w:rsid w:val="001F1B25"/>
    <w:rsid w:val="001F26DC"/>
    <w:rsid w:val="001F2CDF"/>
    <w:rsid w:val="001F2DDA"/>
    <w:rsid w:val="001F32FA"/>
    <w:rsid w:val="001F3564"/>
    <w:rsid w:val="001F466C"/>
    <w:rsid w:val="001F48C5"/>
    <w:rsid w:val="001F4902"/>
    <w:rsid w:val="001F528A"/>
    <w:rsid w:val="001F58C3"/>
    <w:rsid w:val="001F62B1"/>
    <w:rsid w:val="001F64A0"/>
    <w:rsid w:val="001F663D"/>
    <w:rsid w:val="001F7E65"/>
    <w:rsid w:val="00200AB2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1AE8"/>
    <w:rsid w:val="0021270C"/>
    <w:rsid w:val="00213026"/>
    <w:rsid w:val="002138FE"/>
    <w:rsid w:val="00213C7C"/>
    <w:rsid w:val="002145C8"/>
    <w:rsid w:val="00214852"/>
    <w:rsid w:val="00214E0C"/>
    <w:rsid w:val="0021509B"/>
    <w:rsid w:val="00215538"/>
    <w:rsid w:val="002160E0"/>
    <w:rsid w:val="002169C8"/>
    <w:rsid w:val="0021789E"/>
    <w:rsid w:val="00217CCC"/>
    <w:rsid w:val="0022028E"/>
    <w:rsid w:val="00220519"/>
    <w:rsid w:val="00220839"/>
    <w:rsid w:val="00221D49"/>
    <w:rsid w:val="00221EC8"/>
    <w:rsid w:val="00221EE3"/>
    <w:rsid w:val="00222614"/>
    <w:rsid w:val="002238FA"/>
    <w:rsid w:val="00224317"/>
    <w:rsid w:val="00224872"/>
    <w:rsid w:val="00224905"/>
    <w:rsid w:val="00226235"/>
    <w:rsid w:val="00227F52"/>
    <w:rsid w:val="0023088C"/>
    <w:rsid w:val="002308F9"/>
    <w:rsid w:val="002318CE"/>
    <w:rsid w:val="00232625"/>
    <w:rsid w:val="00232C60"/>
    <w:rsid w:val="0023339D"/>
    <w:rsid w:val="002339F7"/>
    <w:rsid w:val="002342A4"/>
    <w:rsid w:val="002342B7"/>
    <w:rsid w:val="0023515D"/>
    <w:rsid w:val="002351E2"/>
    <w:rsid w:val="002358C4"/>
    <w:rsid w:val="00235CFD"/>
    <w:rsid w:val="00235F2B"/>
    <w:rsid w:val="00236419"/>
    <w:rsid w:val="00236BDF"/>
    <w:rsid w:val="00236C48"/>
    <w:rsid w:val="00240263"/>
    <w:rsid w:val="002403AD"/>
    <w:rsid w:val="0024079C"/>
    <w:rsid w:val="002408DC"/>
    <w:rsid w:val="00240ECE"/>
    <w:rsid w:val="00241830"/>
    <w:rsid w:val="00242A6E"/>
    <w:rsid w:val="002440D4"/>
    <w:rsid w:val="0024461C"/>
    <w:rsid w:val="00244915"/>
    <w:rsid w:val="00244B81"/>
    <w:rsid w:val="00245EC0"/>
    <w:rsid w:val="00245F0C"/>
    <w:rsid w:val="0024621C"/>
    <w:rsid w:val="0024642E"/>
    <w:rsid w:val="00246F6A"/>
    <w:rsid w:val="00247BE5"/>
    <w:rsid w:val="00251D77"/>
    <w:rsid w:val="00255243"/>
    <w:rsid w:val="00256297"/>
    <w:rsid w:val="002562AD"/>
    <w:rsid w:val="002568E4"/>
    <w:rsid w:val="0025720C"/>
    <w:rsid w:val="0026064C"/>
    <w:rsid w:val="00260CE0"/>
    <w:rsid w:val="002617B3"/>
    <w:rsid w:val="00261EED"/>
    <w:rsid w:val="00262224"/>
    <w:rsid w:val="002623CC"/>
    <w:rsid w:val="00262404"/>
    <w:rsid w:val="00262720"/>
    <w:rsid w:val="0026286A"/>
    <w:rsid w:val="00262C3B"/>
    <w:rsid w:val="00262FBB"/>
    <w:rsid w:val="00263036"/>
    <w:rsid w:val="00263383"/>
    <w:rsid w:val="00263483"/>
    <w:rsid w:val="00263A3F"/>
    <w:rsid w:val="00264025"/>
    <w:rsid w:val="002643BB"/>
    <w:rsid w:val="00265D11"/>
    <w:rsid w:val="00266003"/>
    <w:rsid w:val="0026669D"/>
    <w:rsid w:val="00267EEC"/>
    <w:rsid w:val="002700A7"/>
    <w:rsid w:val="002705A2"/>
    <w:rsid w:val="002707E0"/>
    <w:rsid w:val="002708E1"/>
    <w:rsid w:val="00271336"/>
    <w:rsid w:val="00271D85"/>
    <w:rsid w:val="002729B1"/>
    <w:rsid w:val="00272B7C"/>
    <w:rsid w:val="00274F1B"/>
    <w:rsid w:val="00277220"/>
    <w:rsid w:val="00281732"/>
    <w:rsid w:val="002818DA"/>
    <w:rsid w:val="00282388"/>
    <w:rsid w:val="002840AB"/>
    <w:rsid w:val="00284C43"/>
    <w:rsid w:val="00284EA8"/>
    <w:rsid w:val="00285337"/>
    <w:rsid w:val="002860F9"/>
    <w:rsid w:val="00286165"/>
    <w:rsid w:val="002861B6"/>
    <w:rsid w:val="002871D7"/>
    <w:rsid w:val="0029008A"/>
    <w:rsid w:val="0029085D"/>
    <w:rsid w:val="00292B02"/>
    <w:rsid w:val="00294156"/>
    <w:rsid w:val="002951F9"/>
    <w:rsid w:val="0029569E"/>
    <w:rsid w:val="00295AED"/>
    <w:rsid w:val="002972A1"/>
    <w:rsid w:val="002973EC"/>
    <w:rsid w:val="00297F44"/>
    <w:rsid w:val="002A02F1"/>
    <w:rsid w:val="002A1DA3"/>
    <w:rsid w:val="002A220D"/>
    <w:rsid w:val="002A3619"/>
    <w:rsid w:val="002A36D4"/>
    <w:rsid w:val="002A38F9"/>
    <w:rsid w:val="002A3CB7"/>
    <w:rsid w:val="002A3F4F"/>
    <w:rsid w:val="002A45CC"/>
    <w:rsid w:val="002A4D4A"/>
    <w:rsid w:val="002A53F8"/>
    <w:rsid w:val="002A55EB"/>
    <w:rsid w:val="002A592A"/>
    <w:rsid w:val="002A5B40"/>
    <w:rsid w:val="002A5BE6"/>
    <w:rsid w:val="002A6974"/>
    <w:rsid w:val="002B1717"/>
    <w:rsid w:val="002B1738"/>
    <w:rsid w:val="002B277B"/>
    <w:rsid w:val="002B42F2"/>
    <w:rsid w:val="002B67F1"/>
    <w:rsid w:val="002C093D"/>
    <w:rsid w:val="002C18AE"/>
    <w:rsid w:val="002C28FA"/>
    <w:rsid w:val="002C29CE"/>
    <w:rsid w:val="002C2E5F"/>
    <w:rsid w:val="002C3A57"/>
    <w:rsid w:val="002C47B9"/>
    <w:rsid w:val="002C67B9"/>
    <w:rsid w:val="002C6B82"/>
    <w:rsid w:val="002D00A5"/>
    <w:rsid w:val="002D0695"/>
    <w:rsid w:val="002D0877"/>
    <w:rsid w:val="002D0E71"/>
    <w:rsid w:val="002D109E"/>
    <w:rsid w:val="002D11E0"/>
    <w:rsid w:val="002D16B0"/>
    <w:rsid w:val="002D19A3"/>
    <w:rsid w:val="002D385B"/>
    <w:rsid w:val="002D43C0"/>
    <w:rsid w:val="002D59D9"/>
    <w:rsid w:val="002D5FC4"/>
    <w:rsid w:val="002D7B19"/>
    <w:rsid w:val="002E0339"/>
    <w:rsid w:val="002E07B9"/>
    <w:rsid w:val="002E119F"/>
    <w:rsid w:val="002E26A7"/>
    <w:rsid w:val="002E2EC9"/>
    <w:rsid w:val="002E2F37"/>
    <w:rsid w:val="002E4EA5"/>
    <w:rsid w:val="002E520F"/>
    <w:rsid w:val="002E585A"/>
    <w:rsid w:val="002E5974"/>
    <w:rsid w:val="002E69A0"/>
    <w:rsid w:val="002E6AA8"/>
    <w:rsid w:val="002E7E6A"/>
    <w:rsid w:val="002E7F72"/>
    <w:rsid w:val="002F03DC"/>
    <w:rsid w:val="002F05B4"/>
    <w:rsid w:val="002F063E"/>
    <w:rsid w:val="002F1745"/>
    <w:rsid w:val="002F2E12"/>
    <w:rsid w:val="002F2F6F"/>
    <w:rsid w:val="002F35A8"/>
    <w:rsid w:val="002F3E1D"/>
    <w:rsid w:val="002F4454"/>
    <w:rsid w:val="002F6140"/>
    <w:rsid w:val="002F6589"/>
    <w:rsid w:val="002F6AE3"/>
    <w:rsid w:val="002F6C22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376"/>
    <w:rsid w:val="003059D6"/>
    <w:rsid w:val="00305BD7"/>
    <w:rsid w:val="00305C41"/>
    <w:rsid w:val="0030609B"/>
    <w:rsid w:val="00306A46"/>
    <w:rsid w:val="00306DB0"/>
    <w:rsid w:val="00307093"/>
    <w:rsid w:val="00307FBE"/>
    <w:rsid w:val="00310635"/>
    <w:rsid w:val="00310733"/>
    <w:rsid w:val="00310CDA"/>
    <w:rsid w:val="00311776"/>
    <w:rsid w:val="003119DC"/>
    <w:rsid w:val="003121A8"/>
    <w:rsid w:val="003121C7"/>
    <w:rsid w:val="0031321A"/>
    <w:rsid w:val="00313251"/>
    <w:rsid w:val="00314BBB"/>
    <w:rsid w:val="00314C43"/>
    <w:rsid w:val="00315096"/>
    <w:rsid w:val="00315B9C"/>
    <w:rsid w:val="0032054F"/>
    <w:rsid w:val="00321C8A"/>
    <w:rsid w:val="00322302"/>
    <w:rsid w:val="003227EE"/>
    <w:rsid w:val="003235D2"/>
    <w:rsid w:val="0032460F"/>
    <w:rsid w:val="00325490"/>
    <w:rsid w:val="003257B6"/>
    <w:rsid w:val="003260BB"/>
    <w:rsid w:val="00326A97"/>
    <w:rsid w:val="00327763"/>
    <w:rsid w:val="00327D11"/>
    <w:rsid w:val="0033024F"/>
    <w:rsid w:val="00330804"/>
    <w:rsid w:val="00331105"/>
    <w:rsid w:val="0033160B"/>
    <w:rsid w:val="0033255B"/>
    <w:rsid w:val="00333E93"/>
    <w:rsid w:val="0033441F"/>
    <w:rsid w:val="003345A1"/>
    <w:rsid w:val="0033507F"/>
    <w:rsid w:val="003358DD"/>
    <w:rsid w:val="003359B8"/>
    <w:rsid w:val="00335E5C"/>
    <w:rsid w:val="0034015A"/>
    <w:rsid w:val="00340730"/>
    <w:rsid w:val="00341EB7"/>
    <w:rsid w:val="003420AE"/>
    <w:rsid w:val="00342B5F"/>
    <w:rsid w:val="00342D19"/>
    <w:rsid w:val="00343ACF"/>
    <w:rsid w:val="00344154"/>
    <w:rsid w:val="00344F3F"/>
    <w:rsid w:val="0034545E"/>
    <w:rsid w:val="00345919"/>
    <w:rsid w:val="00345ECD"/>
    <w:rsid w:val="00346B84"/>
    <w:rsid w:val="00350099"/>
    <w:rsid w:val="00350217"/>
    <w:rsid w:val="00350D83"/>
    <w:rsid w:val="0035109F"/>
    <w:rsid w:val="00351739"/>
    <w:rsid w:val="00351818"/>
    <w:rsid w:val="00351C17"/>
    <w:rsid w:val="00351F5D"/>
    <w:rsid w:val="00352142"/>
    <w:rsid w:val="0035277A"/>
    <w:rsid w:val="00352B83"/>
    <w:rsid w:val="00352F64"/>
    <w:rsid w:val="00354974"/>
    <w:rsid w:val="00355AA1"/>
    <w:rsid w:val="00355ABC"/>
    <w:rsid w:val="00355F65"/>
    <w:rsid w:val="003569D9"/>
    <w:rsid w:val="003571CD"/>
    <w:rsid w:val="003577B2"/>
    <w:rsid w:val="00361362"/>
    <w:rsid w:val="0036147C"/>
    <w:rsid w:val="003617E3"/>
    <w:rsid w:val="00363268"/>
    <w:rsid w:val="0036328B"/>
    <w:rsid w:val="00363DEB"/>
    <w:rsid w:val="003646CC"/>
    <w:rsid w:val="003651DC"/>
    <w:rsid w:val="00365CC9"/>
    <w:rsid w:val="00365D2B"/>
    <w:rsid w:val="00366583"/>
    <w:rsid w:val="00366FA7"/>
    <w:rsid w:val="003679AC"/>
    <w:rsid w:val="00370281"/>
    <w:rsid w:val="00370720"/>
    <w:rsid w:val="0037099A"/>
    <w:rsid w:val="00371438"/>
    <w:rsid w:val="003732C1"/>
    <w:rsid w:val="00373817"/>
    <w:rsid w:val="0037418B"/>
    <w:rsid w:val="003743C3"/>
    <w:rsid w:val="00374768"/>
    <w:rsid w:val="00374CFC"/>
    <w:rsid w:val="003769E3"/>
    <w:rsid w:val="00380FBF"/>
    <w:rsid w:val="00381CFD"/>
    <w:rsid w:val="0038236A"/>
    <w:rsid w:val="00382416"/>
    <w:rsid w:val="003838E0"/>
    <w:rsid w:val="003842BC"/>
    <w:rsid w:val="00384CA0"/>
    <w:rsid w:val="00386754"/>
    <w:rsid w:val="003874E8"/>
    <w:rsid w:val="00387818"/>
    <w:rsid w:val="00387A5A"/>
    <w:rsid w:val="00387A6C"/>
    <w:rsid w:val="00387A7C"/>
    <w:rsid w:val="003915C1"/>
    <w:rsid w:val="00392065"/>
    <w:rsid w:val="00392286"/>
    <w:rsid w:val="00392E7F"/>
    <w:rsid w:val="003942F8"/>
    <w:rsid w:val="00395D94"/>
    <w:rsid w:val="00396343"/>
    <w:rsid w:val="00396734"/>
    <w:rsid w:val="00396B48"/>
    <w:rsid w:val="00396BB3"/>
    <w:rsid w:val="00396E67"/>
    <w:rsid w:val="00397299"/>
    <w:rsid w:val="00397A65"/>
    <w:rsid w:val="003A0BF9"/>
    <w:rsid w:val="003A0FF1"/>
    <w:rsid w:val="003A185C"/>
    <w:rsid w:val="003A249C"/>
    <w:rsid w:val="003A2A11"/>
    <w:rsid w:val="003A2E89"/>
    <w:rsid w:val="003A3390"/>
    <w:rsid w:val="003A36E3"/>
    <w:rsid w:val="003A3A38"/>
    <w:rsid w:val="003A44B4"/>
    <w:rsid w:val="003A468E"/>
    <w:rsid w:val="003A50D4"/>
    <w:rsid w:val="003A7834"/>
    <w:rsid w:val="003B07B2"/>
    <w:rsid w:val="003B09FF"/>
    <w:rsid w:val="003B1D0B"/>
    <w:rsid w:val="003B21C9"/>
    <w:rsid w:val="003B22E8"/>
    <w:rsid w:val="003B2945"/>
    <w:rsid w:val="003B3556"/>
    <w:rsid w:val="003B37EC"/>
    <w:rsid w:val="003B3A7C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62B"/>
    <w:rsid w:val="003C1CFF"/>
    <w:rsid w:val="003C25C5"/>
    <w:rsid w:val="003C3563"/>
    <w:rsid w:val="003C3B69"/>
    <w:rsid w:val="003C48F6"/>
    <w:rsid w:val="003C54F3"/>
    <w:rsid w:val="003C5523"/>
    <w:rsid w:val="003C58FA"/>
    <w:rsid w:val="003C59BF"/>
    <w:rsid w:val="003C6092"/>
    <w:rsid w:val="003C625B"/>
    <w:rsid w:val="003C7DE0"/>
    <w:rsid w:val="003D0240"/>
    <w:rsid w:val="003D0FEA"/>
    <w:rsid w:val="003D1CC3"/>
    <w:rsid w:val="003D3046"/>
    <w:rsid w:val="003D30AA"/>
    <w:rsid w:val="003D33FD"/>
    <w:rsid w:val="003D34FA"/>
    <w:rsid w:val="003D4B07"/>
    <w:rsid w:val="003D4E82"/>
    <w:rsid w:val="003D5602"/>
    <w:rsid w:val="003D5BEA"/>
    <w:rsid w:val="003D5F97"/>
    <w:rsid w:val="003D5FC3"/>
    <w:rsid w:val="003D6A2E"/>
    <w:rsid w:val="003D6C0E"/>
    <w:rsid w:val="003D758C"/>
    <w:rsid w:val="003E07EA"/>
    <w:rsid w:val="003E1120"/>
    <w:rsid w:val="003E13BC"/>
    <w:rsid w:val="003E18B9"/>
    <w:rsid w:val="003E2067"/>
    <w:rsid w:val="003E2519"/>
    <w:rsid w:val="003E462E"/>
    <w:rsid w:val="003E4671"/>
    <w:rsid w:val="003E4C74"/>
    <w:rsid w:val="003E572A"/>
    <w:rsid w:val="003E5984"/>
    <w:rsid w:val="003E5FB2"/>
    <w:rsid w:val="003E61A0"/>
    <w:rsid w:val="003E63A6"/>
    <w:rsid w:val="003F05C5"/>
    <w:rsid w:val="003F0A1E"/>
    <w:rsid w:val="003F106D"/>
    <w:rsid w:val="003F18C2"/>
    <w:rsid w:val="003F1CBD"/>
    <w:rsid w:val="003F1E3B"/>
    <w:rsid w:val="003F255F"/>
    <w:rsid w:val="003F3BE0"/>
    <w:rsid w:val="003F4339"/>
    <w:rsid w:val="003F4ACB"/>
    <w:rsid w:val="003F4EC3"/>
    <w:rsid w:val="003F5955"/>
    <w:rsid w:val="003F5C19"/>
    <w:rsid w:val="003F5DA0"/>
    <w:rsid w:val="003F5DF1"/>
    <w:rsid w:val="003F5FA5"/>
    <w:rsid w:val="003F62EE"/>
    <w:rsid w:val="003F75B2"/>
    <w:rsid w:val="003F764C"/>
    <w:rsid w:val="003F76CE"/>
    <w:rsid w:val="003F7CA7"/>
    <w:rsid w:val="004008BB"/>
    <w:rsid w:val="004013BA"/>
    <w:rsid w:val="00401F0B"/>
    <w:rsid w:val="0040224D"/>
    <w:rsid w:val="00403253"/>
    <w:rsid w:val="004034B9"/>
    <w:rsid w:val="0040350C"/>
    <w:rsid w:val="00403A49"/>
    <w:rsid w:val="00404487"/>
    <w:rsid w:val="00404C3F"/>
    <w:rsid w:val="00404F6E"/>
    <w:rsid w:val="00405454"/>
    <w:rsid w:val="0040618C"/>
    <w:rsid w:val="00406ED9"/>
    <w:rsid w:val="00407A74"/>
    <w:rsid w:val="0041072B"/>
    <w:rsid w:val="004113CA"/>
    <w:rsid w:val="004118CF"/>
    <w:rsid w:val="004136DD"/>
    <w:rsid w:val="0041392A"/>
    <w:rsid w:val="004141D9"/>
    <w:rsid w:val="00414F23"/>
    <w:rsid w:val="00417172"/>
    <w:rsid w:val="004171BC"/>
    <w:rsid w:val="0041760F"/>
    <w:rsid w:val="00417BCC"/>
    <w:rsid w:val="00420434"/>
    <w:rsid w:val="00420675"/>
    <w:rsid w:val="004207CE"/>
    <w:rsid w:val="00420A25"/>
    <w:rsid w:val="00420F86"/>
    <w:rsid w:val="004211C1"/>
    <w:rsid w:val="00421823"/>
    <w:rsid w:val="00422295"/>
    <w:rsid w:val="004229FA"/>
    <w:rsid w:val="00423182"/>
    <w:rsid w:val="004238A3"/>
    <w:rsid w:val="004241C9"/>
    <w:rsid w:val="0042421A"/>
    <w:rsid w:val="00424A4C"/>
    <w:rsid w:val="00424F5B"/>
    <w:rsid w:val="00425013"/>
    <w:rsid w:val="00425242"/>
    <w:rsid w:val="00425A95"/>
    <w:rsid w:val="00425BE1"/>
    <w:rsid w:val="00425E5B"/>
    <w:rsid w:val="004260DF"/>
    <w:rsid w:val="0042741E"/>
    <w:rsid w:val="004278D3"/>
    <w:rsid w:val="0043058E"/>
    <w:rsid w:val="00432021"/>
    <w:rsid w:val="004328C8"/>
    <w:rsid w:val="004350BB"/>
    <w:rsid w:val="00435287"/>
    <w:rsid w:val="004355CD"/>
    <w:rsid w:val="004357F0"/>
    <w:rsid w:val="00436D3D"/>
    <w:rsid w:val="00437C4B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3A9E"/>
    <w:rsid w:val="004455FB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C92"/>
    <w:rsid w:val="00452C96"/>
    <w:rsid w:val="00452E6F"/>
    <w:rsid w:val="00452EF1"/>
    <w:rsid w:val="00453233"/>
    <w:rsid w:val="004535CB"/>
    <w:rsid w:val="004546BC"/>
    <w:rsid w:val="00455486"/>
    <w:rsid w:val="004562D4"/>
    <w:rsid w:val="00456538"/>
    <w:rsid w:val="004566AF"/>
    <w:rsid w:val="0045705E"/>
    <w:rsid w:val="0045742C"/>
    <w:rsid w:val="0045784F"/>
    <w:rsid w:val="00457A1B"/>
    <w:rsid w:val="004600D6"/>
    <w:rsid w:val="00460D47"/>
    <w:rsid w:val="0046184A"/>
    <w:rsid w:val="004624B3"/>
    <w:rsid w:val="00462E5D"/>
    <w:rsid w:val="00464239"/>
    <w:rsid w:val="00464DC1"/>
    <w:rsid w:val="00464F90"/>
    <w:rsid w:val="00465601"/>
    <w:rsid w:val="00465C63"/>
    <w:rsid w:val="0046621A"/>
    <w:rsid w:val="00466F49"/>
    <w:rsid w:val="004702A7"/>
    <w:rsid w:val="00470C70"/>
    <w:rsid w:val="00471C37"/>
    <w:rsid w:val="00471F90"/>
    <w:rsid w:val="00472088"/>
    <w:rsid w:val="0047265A"/>
    <w:rsid w:val="00472F27"/>
    <w:rsid w:val="0047323C"/>
    <w:rsid w:val="00473846"/>
    <w:rsid w:val="004745D1"/>
    <w:rsid w:val="004749DB"/>
    <w:rsid w:val="004768CA"/>
    <w:rsid w:val="00476C61"/>
    <w:rsid w:val="00476D33"/>
    <w:rsid w:val="004801D5"/>
    <w:rsid w:val="004826C5"/>
    <w:rsid w:val="00482DA4"/>
    <w:rsid w:val="0048305A"/>
    <w:rsid w:val="004837FF"/>
    <w:rsid w:val="004841D8"/>
    <w:rsid w:val="0048436D"/>
    <w:rsid w:val="004847EA"/>
    <w:rsid w:val="00484B82"/>
    <w:rsid w:val="00485327"/>
    <w:rsid w:val="00485B22"/>
    <w:rsid w:val="004868BD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413"/>
    <w:rsid w:val="004949A0"/>
    <w:rsid w:val="00494E44"/>
    <w:rsid w:val="00495061"/>
    <w:rsid w:val="004959EE"/>
    <w:rsid w:val="00495A60"/>
    <w:rsid w:val="00495B28"/>
    <w:rsid w:val="004967DE"/>
    <w:rsid w:val="004972B3"/>
    <w:rsid w:val="004A097B"/>
    <w:rsid w:val="004A0D70"/>
    <w:rsid w:val="004A19C5"/>
    <w:rsid w:val="004A30D6"/>
    <w:rsid w:val="004A3240"/>
    <w:rsid w:val="004A3302"/>
    <w:rsid w:val="004A3581"/>
    <w:rsid w:val="004A3793"/>
    <w:rsid w:val="004A37EE"/>
    <w:rsid w:val="004A53CC"/>
    <w:rsid w:val="004A5635"/>
    <w:rsid w:val="004A58BE"/>
    <w:rsid w:val="004A6535"/>
    <w:rsid w:val="004A66A5"/>
    <w:rsid w:val="004B065A"/>
    <w:rsid w:val="004B2001"/>
    <w:rsid w:val="004B20A0"/>
    <w:rsid w:val="004B2117"/>
    <w:rsid w:val="004B26DB"/>
    <w:rsid w:val="004B2EC7"/>
    <w:rsid w:val="004B3F50"/>
    <w:rsid w:val="004B40F8"/>
    <w:rsid w:val="004B53D5"/>
    <w:rsid w:val="004B53D7"/>
    <w:rsid w:val="004B5A1A"/>
    <w:rsid w:val="004B72D3"/>
    <w:rsid w:val="004B7DC3"/>
    <w:rsid w:val="004B7E86"/>
    <w:rsid w:val="004C0054"/>
    <w:rsid w:val="004C0736"/>
    <w:rsid w:val="004C10D9"/>
    <w:rsid w:val="004C1646"/>
    <w:rsid w:val="004C165B"/>
    <w:rsid w:val="004C1696"/>
    <w:rsid w:val="004C2B1B"/>
    <w:rsid w:val="004C2ED0"/>
    <w:rsid w:val="004C2EEC"/>
    <w:rsid w:val="004C32C6"/>
    <w:rsid w:val="004C3B92"/>
    <w:rsid w:val="004C3D7E"/>
    <w:rsid w:val="004C3E73"/>
    <w:rsid w:val="004C5755"/>
    <w:rsid w:val="004C5EE9"/>
    <w:rsid w:val="004C6353"/>
    <w:rsid w:val="004C6846"/>
    <w:rsid w:val="004C72F7"/>
    <w:rsid w:val="004D1325"/>
    <w:rsid w:val="004D1CA4"/>
    <w:rsid w:val="004D224F"/>
    <w:rsid w:val="004D255D"/>
    <w:rsid w:val="004D26FE"/>
    <w:rsid w:val="004D2BB1"/>
    <w:rsid w:val="004D3552"/>
    <w:rsid w:val="004D3861"/>
    <w:rsid w:val="004D39E2"/>
    <w:rsid w:val="004D51AC"/>
    <w:rsid w:val="004D5BA3"/>
    <w:rsid w:val="004D6CB1"/>
    <w:rsid w:val="004D7896"/>
    <w:rsid w:val="004E0731"/>
    <w:rsid w:val="004E1C9F"/>
    <w:rsid w:val="004E2531"/>
    <w:rsid w:val="004E2F86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7E6"/>
    <w:rsid w:val="004E7804"/>
    <w:rsid w:val="004E7C1A"/>
    <w:rsid w:val="004F0123"/>
    <w:rsid w:val="004F0945"/>
    <w:rsid w:val="004F2631"/>
    <w:rsid w:val="004F2803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1F9D"/>
    <w:rsid w:val="0050312F"/>
    <w:rsid w:val="0050433E"/>
    <w:rsid w:val="0050525D"/>
    <w:rsid w:val="00505458"/>
    <w:rsid w:val="005060D8"/>
    <w:rsid w:val="00506546"/>
    <w:rsid w:val="00506860"/>
    <w:rsid w:val="00506978"/>
    <w:rsid w:val="00506BDC"/>
    <w:rsid w:val="00506FE2"/>
    <w:rsid w:val="00510CF7"/>
    <w:rsid w:val="00510F17"/>
    <w:rsid w:val="00511B8D"/>
    <w:rsid w:val="00511E44"/>
    <w:rsid w:val="0051225B"/>
    <w:rsid w:val="0051294B"/>
    <w:rsid w:val="00512C44"/>
    <w:rsid w:val="0051304B"/>
    <w:rsid w:val="005130DD"/>
    <w:rsid w:val="005147D4"/>
    <w:rsid w:val="005148BC"/>
    <w:rsid w:val="00514D05"/>
    <w:rsid w:val="00514EF5"/>
    <w:rsid w:val="00514F86"/>
    <w:rsid w:val="00516C64"/>
    <w:rsid w:val="00516F19"/>
    <w:rsid w:val="005175DA"/>
    <w:rsid w:val="00517A76"/>
    <w:rsid w:val="005203DF"/>
    <w:rsid w:val="00520F06"/>
    <w:rsid w:val="005219C9"/>
    <w:rsid w:val="00521DE2"/>
    <w:rsid w:val="00522995"/>
    <w:rsid w:val="00522B8D"/>
    <w:rsid w:val="005266EC"/>
    <w:rsid w:val="005274D0"/>
    <w:rsid w:val="0052757E"/>
    <w:rsid w:val="00527811"/>
    <w:rsid w:val="0053067A"/>
    <w:rsid w:val="00531EF8"/>
    <w:rsid w:val="005327BA"/>
    <w:rsid w:val="00533244"/>
    <w:rsid w:val="00533F9F"/>
    <w:rsid w:val="0053404E"/>
    <w:rsid w:val="00534E94"/>
    <w:rsid w:val="0053563B"/>
    <w:rsid w:val="00535713"/>
    <w:rsid w:val="00536A13"/>
    <w:rsid w:val="00536BE2"/>
    <w:rsid w:val="005370E6"/>
    <w:rsid w:val="00537123"/>
    <w:rsid w:val="0053716D"/>
    <w:rsid w:val="005372A2"/>
    <w:rsid w:val="005376A5"/>
    <w:rsid w:val="00537D4A"/>
    <w:rsid w:val="00540110"/>
    <w:rsid w:val="00540372"/>
    <w:rsid w:val="00541BDD"/>
    <w:rsid w:val="00543221"/>
    <w:rsid w:val="0054386E"/>
    <w:rsid w:val="00543B8C"/>
    <w:rsid w:val="00544AD2"/>
    <w:rsid w:val="00545F16"/>
    <w:rsid w:val="00546D32"/>
    <w:rsid w:val="0054727A"/>
    <w:rsid w:val="00547D1F"/>
    <w:rsid w:val="00550093"/>
    <w:rsid w:val="005501BA"/>
    <w:rsid w:val="0055024F"/>
    <w:rsid w:val="00551618"/>
    <w:rsid w:val="00551658"/>
    <w:rsid w:val="00551940"/>
    <w:rsid w:val="00552899"/>
    <w:rsid w:val="00552CDD"/>
    <w:rsid w:val="00552FCE"/>
    <w:rsid w:val="00553886"/>
    <w:rsid w:val="00553C01"/>
    <w:rsid w:val="00554935"/>
    <w:rsid w:val="00555239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67B82"/>
    <w:rsid w:val="005714D0"/>
    <w:rsid w:val="00572627"/>
    <w:rsid w:val="0057289B"/>
    <w:rsid w:val="00572BB7"/>
    <w:rsid w:val="00572D93"/>
    <w:rsid w:val="00573EC3"/>
    <w:rsid w:val="00574026"/>
    <w:rsid w:val="005751C8"/>
    <w:rsid w:val="00575A03"/>
    <w:rsid w:val="00575B87"/>
    <w:rsid w:val="00575BF1"/>
    <w:rsid w:val="0057755F"/>
    <w:rsid w:val="005776D7"/>
    <w:rsid w:val="005777D9"/>
    <w:rsid w:val="00577995"/>
    <w:rsid w:val="0058108E"/>
    <w:rsid w:val="00581AE7"/>
    <w:rsid w:val="00582CC9"/>
    <w:rsid w:val="00583AF8"/>
    <w:rsid w:val="00584B14"/>
    <w:rsid w:val="00585643"/>
    <w:rsid w:val="005868F4"/>
    <w:rsid w:val="00586FF1"/>
    <w:rsid w:val="0058751E"/>
    <w:rsid w:val="005877D3"/>
    <w:rsid w:val="00587B03"/>
    <w:rsid w:val="00590278"/>
    <w:rsid w:val="00590522"/>
    <w:rsid w:val="005907C0"/>
    <w:rsid w:val="00590964"/>
    <w:rsid w:val="00591102"/>
    <w:rsid w:val="00591993"/>
    <w:rsid w:val="00591CAF"/>
    <w:rsid w:val="00592F0F"/>
    <w:rsid w:val="00592FD9"/>
    <w:rsid w:val="00593092"/>
    <w:rsid w:val="00593539"/>
    <w:rsid w:val="005938ED"/>
    <w:rsid w:val="00593E8E"/>
    <w:rsid w:val="00594EE9"/>
    <w:rsid w:val="00595108"/>
    <w:rsid w:val="0059541A"/>
    <w:rsid w:val="00595549"/>
    <w:rsid w:val="005959BE"/>
    <w:rsid w:val="0059601E"/>
    <w:rsid w:val="00596EC7"/>
    <w:rsid w:val="005A09B2"/>
    <w:rsid w:val="005A27F9"/>
    <w:rsid w:val="005A2E0E"/>
    <w:rsid w:val="005A2FAE"/>
    <w:rsid w:val="005A360B"/>
    <w:rsid w:val="005A4F44"/>
    <w:rsid w:val="005A563A"/>
    <w:rsid w:val="005A6202"/>
    <w:rsid w:val="005A63A8"/>
    <w:rsid w:val="005A6B8F"/>
    <w:rsid w:val="005A72AB"/>
    <w:rsid w:val="005B02BA"/>
    <w:rsid w:val="005B153E"/>
    <w:rsid w:val="005B1E48"/>
    <w:rsid w:val="005B21F4"/>
    <w:rsid w:val="005B2329"/>
    <w:rsid w:val="005B2F74"/>
    <w:rsid w:val="005B33FC"/>
    <w:rsid w:val="005B5A69"/>
    <w:rsid w:val="005B5ACC"/>
    <w:rsid w:val="005B5D54"/>
    <w:rsid w:val="005B6FF3"/>
    <w:rsid w:val="005B7BCB"/>
    <w:rsid w:val="005C021B"/>
    <w:rsid w:val="005C0981"/>
    <w:rsid w:val="005C0F72"/>
    <w:rsid w:val="005C2466"/>
    <w:rsid w:val="005C44CB"/>
    <w:rsid w:val="005C45D8"/>
    <w:rsid w:val="005C4CB1"/>
    <w:rsid w:val="005C4DB5"/>
    <w:rsid w:val="005C4E62"/>
    <w:rsid w:val="005C4E6D"/>
    <w:rsid w:val="005C6A84"/>
    <w:rsid w:val="005C74D5"/>
    <w:rsid w:val="005D0BBD"/>
    <w:rsid w:val="005D0C8D"/>
    <w:rsid w:val="005D1048"/>
    <w:rsid w:val="005D1284"/>
    <w:rsid w:val="005D1434"/>
    <w:rsid w:val="005D1EA8"/>
    <w:rsid w:val="005D2434"/>
    <w:rsid w:val="005D2BFD"/>
    <w:rsid w:val="005D3C87"/>
    <w:rsid w:val="005D3CEC"/>
    <w:rsid w:val="005D5903"/>
    <w:rsid w:val="005D5D9B"/>
    <w:rsid w:val="005D5E32"/>
    <w:rsid w:val="005D61BF"/>
    <w:rsid w:val="005D68BE"/>
    <w:rsid w:val="005E0250"/>
    <w:rsid w:val="005E0C21"/>
    <w:rsid w:val="005E0EB1"/>
    <w:rsid w:val="005E1149"/>
    <w:rsid w:val="005E1477"/>
    <w:rsid w:val="005E1837"/>
    <w:rsid w:val="005E2A31"/>
    <w:rsid w:val="005E3064"/>
    <w:rsid w:val="005E35AA"/>
    <w:rsid w:val="005E37B4"/>
    <w:rsid w:val="005E3E79"/>
    <w:rsid w:val="005E3E9C"/>
    <w:rsid w:val="005E42B7"/>
    <w:rsid w:val="005E434B"/>
    <w:rsid w:val="005E4564"/>
    <w:rsid w:val="005E580F"/>
    <w:rsid w:val="005E58CE"/>
    <w:rsid w:val="005E7A47"/>
    <w:rsid w:val="005E7AA7"/>
    <w:rsid w:val="005F039A"/>
    <w:rsid w:val="005F067A"/>
    <w:rsid w:val="005F0ADB"/>
    <w:rsid w:val="005F1D24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552B"/>
    <w:rsid w:val="00606AD3"/>
    <w:rsid w:val="00607727"/>
    <w:rsid w:val="00607D05"/>
    <w:rsid w:val="0061096E"/>
    <w:rsid w:val="00610F86"/>
    <w:rsid w:val="00611158"/>
    <w:rsid w:val="006112CD"/>
    <w:rsid w:val="00611408"/>
    <w:rsid w:val="00611D4E"/>
    <w:rsid w:val="00611F2C"/>
    <w:rsid w:val="00612B1D"/>
    <w:rsid w:val="006136B9"/>
    <w:rsid w:val="00613CD7"/>
    <w:rsid w:val="006161B5"/>
    <w:rsid w:val="00616529"/>
    <w:rsid w:val="006166F5"/>
    <w:rsid w:val="0061671E"/>
    <w:rsid w:val="00616C26"/>
    <w:rsid w:val="006177AA"/>
    <w:rsid w:val="0061788F"/>
    <w:rsid w:val="0061798F"/>
    <w:rsid w:val="00620D24"/>
    <w:rsid w:val="0062169B"/>
    <w:rsid w:val="00621B38"/>
    <w:rsid w:val="00622083"/>
    <w:rsid w:val="00622561"/>
    <w:rsid w:val="00625A1A"/>
    <w:rsid w:val="00625BA6"/>
    <w:rsid w:val="00625FE1"/>
    <w:rsid w:val="0062650C"/>
    <w:rsid w:val="00626A79"/>
    <w:rsid w:val="00626F8B"/>
    <w:rsid w:val="006275C7"/>
    <w:rsid w:val="006276A3"/>
    <w:rsid w:val="00627FF0"/>
    <w:rsid w:val="00630720"/>
    <w:rsid w:val="0063090A"/>
    <w:rsid w:val="00630C4A"/>
    <w:rsid w:val="0063153E"/>
    <w:rsid w:val="006318B8"/>
    <w:rsid w:val="006319F5"/>
    <w:rsid w:val="00633252"/>
    <w:rsid w:val="00634427"/>
    <w:rsid w:val="00634B4C"/>
    <w:rsid w:val="00634ECF"/>
    <w:rsid w:val="00635014"/>
    <w:rsid w:val="006360FF"/>
    <w:rsid w:val="00636C02"/>
    <w:rsid w:val="00636F6A"/>
    <w:rsid w:val="006376ED"/>
    <w:rsid w:val="006406A0"/>
    <w:rsid w:val="00640D12"/>
    <w:rsid w:val="00640FDB"/>
    <w:rsid w:val="00641280"/>
    <w:rsid w:val="0064167D"/>
    <w:rsid w:val="00641908"/>
    <w:rsid w:val="00641D05"/>
    <w:rsid w:val="00642586"/>
    <w:rsid w:val="006433BD"/>
    <w:rsid w:val="006437B4"/>
    <w:rsid w:val="00643DBD"/>
    <w:rsid w:val="006440F4"/>
    <w:rsid w:val="00644740"/>
    <w:rsid w:val="006449D1"/>
    <w:rsid w:val="00646AD1"/>
    <w:rsid w:val="0064779E"/>
    <w:rsid w:val="00650AE6"/>
    <w:rsid w:val="006510DA"/>
    <w:rsid w:val="0065124D"/>
    <w:rsid w:val="00651719"/>
    <w:rsid w:val="00651873"/>
    <w:rsid w:val="00651B16"/>
    <w:rsid w:val="00652027"/>
    <w:rsid w:val="00652157"/>
    <w:rsid w:val="0065260F"/>
    <w:rsid w:val="00653F06"/>
    <w:rsid w:val="0065404B"/>
    <w:rsid w:val="00654D32"/>
    <w:rsid w:val="00654FD3"/>
    <w:rsid w:val="0065534A"/>
    <w:rsid w:val="00655EDA"/>
    <w:rsid w:val="0065683B"/>
    <w:rsid w:val="006572D3"/>
    <w:rsid w:val="00657420"/>
    <w:rsid w:val="006609B3"/>
    <w:rsid w:val="006619A6"/>
    <w:rsid w:val="006639D2"/>
    <w:rsid w:val="00664334"/>
    <w:rsid w:val="006648D1"/>
    <w:rsid w:val="0066493A"/>
    <w:rsid w:val="0066535B"/>
    <w:rsid w:val="0066545E"/>
    <w:rsid w:val="00665C75"/>
    <w:rsid w:val="00665ED7"/>
    <w:rsid w:val="00667012"/>
    <w:rsid w:val="00670274"/>
    <w:rsid w:val="006702C5"/>
    <w:rsid w:val="006715B0"/>
    <w:rsid w:val="00672EC5"/>
    <w:rsid w:val="006738D9"/>
    <w:rsid w:val="00674340"/>
    <w:rsid w:val="006744E9"/>
    <w:rsid w:val="00674E11"/>
    <w:rsid w:val="00676730"/>
    <w:rsid w:val="006800B1"/>
    <w:rsid w:val="0068020F"/>
    <w:rsid w:val="00681120"/>
    <w:rsid w:val="006818DB"/>
    <w:rsid w:val="0068264C"/>
    <w:rsid w:val="0068284A"/>
    <w:rsid w:val="00682CFF"/>
    <w:rsid w:val="00683356"/>
    <w:rsid w:val="00683473"/>
    <w:rsid w:val="006835F7"/>
    <w:rsid w:val="0068516C"/>
    <w:rsid w:val="00685A3E"/>
    <w:rsid w:val="00686082"/>
    <w:rsid w:val="0068630B"/>
    <w:rsid w:val="00686934"/>
    <w:rsid w:val="00686DBA"/>
    <w:rsid w:val="00686F47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A77"/>
    <w:rsid w:val="00697EE1"/>
    <w:rsid w:val="006A0643"/>
    <w:rsid w:val="006A0725"/>
    <w:rsid w:val="006A099A"/>
    <w:rsid w:val="006A0DA1"/>
    <w:rsid w:val="006A110F"/>
    <w:rsid w:val="006A19F3"/>
    <w:rsid w:val="006A253C"/>
    <w:rsid w:val="006A2C5D"/>
    <w:rsid w:val="006A2D0B"/>
    <w:rsid w:val="006A4279"/>
    <w:rsid w:val="006A5D37"/>
    <w:rsid w:val="006A604B"/>
    <w:rsid w:val="006A7ED3"/>
    <w:rsid w:val="006A7FF4"/>
    <w:rsid w:val="006B0175"/>
    <w:rsid w:val="006B07DC"/>
    <w:rsid w:val="006B0906"/>
    <w:rsid w:val="006B11BF"/>
    <w:rsid w:val="006B1443"/>
    <w:rsid w:val="006B2078"/>
    <w:rsid w:val="006B2434"/>
    <w:rsid w:val="006B3E38"/>
    <w:rsid w:val="006B3EF9"/>
    <w:rsid w:val="006B3F35"/>
    <w:rsid w:val="006B480A"/>
    <w:rsid w:val="006B54CC"/>
    <w:rsid w:val="006B60C7"/>
    <w:rsid w:val="006B62A2"/>
    <w:rsid w:val="006B6759"/>
    <w:rsid w:val="006B6D74"/>
    <w:rsid w:val="006B70FA"/>
    <w:rsid w:val="006B7C70"/>
    <w:rsid w:val="006C1082"/>
    <w:rsid w:val="006C143C"/>
    <w:rsid w:val="006C1A23"/>
    <w:rsid w:val="006C1E93"/>
    <w:rsid w:val="006C30A5"/>
    <w:rsid w:val="006C31C7"/>
    <w:rsid w:val="006C33E6"/>
    <w:rsid w:val="006C3A0F"/>
    <w:rsid w:val="006C40AA"/>
    <w:rsid w:val="006C4A9F"/>
    <w:rsid w:val="006C56C9"/>
    <w:rsid w:val="006C761F"/>
    <w:rsid w:val="006C7770"/>
    <w:rsid w:val="006D26EE"/>
    <w:rsid w:val="006D2F00"/>
    <w:rsid w:val="006D32E4"/>
    <w:rsid w:val="006D4465"/>
    <w:rsid w:val="006D501A"/>
    <w:rsid w:val="006D514C"/>
    <w:rsid w:val="006D53EF"/>
    <w:rsid w:val="006D5ADA"/>
    <w:rsid w:val="006D5AEA"/>
    <w:rsid w:val="006D5AF2"/>
    <w:rsid w:val="006D61DB"/>
    <w:rsid w:val="006D7922"/>
    <w:rsid w:val="006E0BC2"/>
    <w:rsid w:val="006E1C23"/>
    <w:rsid w:val="006E1D71"/>
    <w:rsid w:val="006E1EF8"/>
    <w:rsid w:val="006E2675"/>
    <w:rsid w:val="006E2785"/>
    <w:rsid w:val="006E28FC"/>
    <w:rsid w:val="006E320A"/>
    <w:rsid w:val="006E390E"/>
    <w:rsid w:val="006E392F"/>
    <w:rsid w:val="006E3BFA"/>
    <w:rsid w:val="006E3C0D"/>
    <w:rsid w:val="006E468E"/>
    <w:rsid w:val="006E6031"/>
    <w:rsid w:val="006E7737"/>
    <w:rsid w:val="006E7980"/>
    <w:rsid w:val="006E7E67"/>
    <w:rsid w:val="006F0184"/>
    <w:rsid w:val="006F04B2"/>
    <w:rsid w:val="006F06DF"/>
    <w:rsid w:val="006F0D0D"/>
    <w:rsid w:val="006F205F"/>
    <w:rsid w:val="006F29E0"/>
    <w:rsid w:val="006F2AF2"/>
    <w:rsid w:val="006F2CC1"/>
    <w:rsid w:val="006F3A39"/>
    <w:rsid w:val="006F418E"/>
    <w:rsid w:val="006F465E"/>
    <w:rsid w:val="006F47C3"/>
    <w:rsid w:val="006F4F44"/>
    <w:rsid w:val="006F51BE"/>
    <w:rsid w:val="006F53BD"/>
    <w:rsid w:val="006F687F"/>
    <w:rsid w:val="006F6920"/>
    <w:rsid w:val="006F7466"/>
    <w:rsid w:val="006F78C3"/>
    <w:rsid w:val="0070072A"/>
    <w:rsid w:val="0070294B"/>
    <w:rsid w:val="0070302A"/>
    <w:rsid w:val="0070393C"/>
    <w:rsid w:val="007045D5"/>
    <w:rsid w:val="0070460E"/>
    <w:rsid w:val="00704DB2"/>
    <w:rsid w:val="007052D6"/>
    <w:rsid w:val="00706BD8"/>
    <w:rsid w:val="0070730D"/>
    <w:rsid w:val="007076D3"/>
    <w:rsid w:val="00707850"/>
    <w:rsid w:val="00707AF8"/>
    <w:rsid w:val="00710350"/>
    <w:rsid w:val="007105A7"/>
    <w:rsid w:val="007116F7"/>
    <w:rsid w:val="00712392"/>
    <w:rsid w:val="007123EF"/>
    <w:rsid w:val="00714537"/>
    <w:rsid w:val="00714A51"/>
    <w:rsid w:val="00714CD4"/>
    <w:rsid w:val="007157C6"/>
    <w:rsid w:val="007157E4"/>
    <w:rsid w:val="007159C3"/>
    <w:rsid w:val="00715BFC"/>
    <w:rsid w:val="00715D4E"/>
    <w:rsid w:val="00716383"/>
    <w:rsid w:val="007173BF"/>
    <w:rsid w:val="00717A3D"/>
    <w:rsid w:val="00721D2A"/>
    <w:rsid w:val="00721E79"/>
    <w:rsid w:val="00722058"/>
    <w:rsid w:val="00722564"/>
    <w:rsid w:val="00722D77"/>
    <w:rsid w:val="0072322D"/>
    <w:rsid w:val="0072496E"/>
    <w:rsid w:val="0072642B"/>
    <w:rsid w:val="007264A7"/>
    <w:rsid w:val="00726C8F"/>
    <w:rsid w:val="00726DA0"/>
    <w:rsid w:val="007276D7"/>
    <w:rsid w:val="0072797A"/>
    <w:rsid w:val="00730711"/>
    <w:rsid w:val="007309F4"/>
    <w:rsid w:val="0073100D"/>
    <w:rsid w:val="00732527"/>
    <w:rsid w:val="007328F8"/>
    <w:rsid w:val="007332EB"/>
    <w:rsid w:val="00733940"/>
    <w:rsid w:val="00733D20"/>
    <w:rsid w:val="0073459E"/>
    <w:rsid w:val="007347CB"/>
    <w:rsid w:val="00734A5F"/>
    <w:rsid w:val="007353E6"/>
    <w:rsid w:val="00735C16"/>
    <w:rsid w:val="00735E15"/>
    <w:rsid w:val="00735EB8"/>
    <w:rsid w:val="00737299"/>
    <w:rsid w:val="00740196"/>
    <w:rsid w:val="007408F7"/>
    <w:rsid w:val="00740A44"/>
    <w:rsid w:val="00740DBD"/>
    <w:rsid w:val="00741052"/>
    <w:rsid w:val="007427BC"/>
    <w:rsid w:val="00742B15"/>
    <w:rsid w:val="0074392C"/>
    <w:rsid w:val="007441CB"/>
    <w:rsid w:val="00744933"/>
    <w:rsid w:val="00744D55"/>
    <w:rsid w:val="00745221"/>
    <w:rsid w:val="0074539E"/>
    <w:rsid w:val="00745631"/>
    <w:rsid w:val="0074578C"/>
    <w:rsid w:val="00745ACA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48DA"/>
    <w:rsid w:val="00755006"/>
    <w:rsid w:val="00755179"/>
    <w:rsid w:val="00755912"/>
    <w:rsid w:val="00756158"/>
    <w:rsid w:val="0075645E"/>
    <w:rsid w:val="00756F64"/>
    <w:rsid w:val="00757838"/>
    <w:rsid w:val="00757BF8"/>
    <w:rsid w:val="00760066"/>
    <w:rsid w:val="0076008C"/>
    <w:rsid w:val="00763170"/>
    <w:rsid w:val="007635F2"/>
    <w:rsid w:val="007636C9"/>
    <w:rsid w:val="007639B4"/>
    <w:rsid w:val="007647B0"/>
    <w:rsid w:val="00764D67"/>
    <w:rsid w:val="007655C6"/>
    <w:rsid w:val="0076579F"/>
    <w:rsid w:val="0076593C"/>
    <w:rsid w:val="00766B8C"/>
    <w:rsid w:val="0077220E"/>
    <w:rsid w:val="00772874"/>
    <w:rsid w:val="00772A3F"/>
    <w:rsid w:val="00772B28"/>
    <w:rsid w:val="00773223"/>
    <w:rsid w:val="007735DF"/>
    <w:rsid w:val="0077384B"/>
    <w:rsid w:val="00774A33"/>
    <w:rsid w:val="0077557A"/>
    <w:rsid w:val="00775BBC"/>
    <w:rsid w:val="007776B1"/>
    <w:rsid w:val="00777955"/>
    <w:rsid w:val="00780AB2"/>
    <w:rsid w:val="007812A8"/>
    <w:rsid w:val="007812B3"/>
    <w:rsid w:val="007819F4"/>
    <w:rsid w:val="00782EDD"/>
    <w:rsid w:val="0078319C"/>
    <w:rsid w:val="007842AB"/>
    <w:rsid w:val="0078469A"/>
    <w:rsid w:val="007846F8"/>
    <w:rsid w:val="00784DA6"/>
    <w:rsid w:val="00785716"/>
    <w:rsid w:val="00785735"/>
    <w:rsid w:val="00785D37"/>
    <w:rsid w:val="0078635E"/>
    <w:rsid w:val="00786B25"/>
    <w:rsid w:val="00787054"/>
    <w:rsid w:val="00787131"/>
    <w:rsid w:val="00787CF8"/>
    <w:rsid w:val="00787D37"/>
    <w:rsid w:val="00790979"/>
    <w:rsid w:val="00790B3D"/>
    <w:rsid w:val="00791BDD"/>
    <w:rsid w:val="00791C4F"/>
    <w:rsid w:val="00792D78"/>
    <w:rsid w:val="007930D1"/>
    <w:rsid w:val="007934F9"/>
    <w:rsid w:val="007939A1"/>
    <w:rsid w:val="00793D47"/>
    <w:rsid w:val="00795438"/>
    <w:rsid w:val="00795E5B"/>
    <w:rsid w:val="00797318"/>
    <w:rsid w:val="007974A8"/>
    <w:rsid w:val="00797707"/>
    <w:rsid w:val="00797766"/>
    <w:rsid w:val="007977FA"/>
    <w:rsid w:val="00797B65"/>
    <w:rsid w:val="00797E9C"/>
    <w:rsid w:val="007A1875"/>
    <w:rsid w:val="007A1A38"/>
    <w:rsid w:val="007A2470"/>
    <w:rsid w:val="007A2939"/>
    <w:rsid w:val="007A2A5C"/>
    <w:rsid w:val="007A3A6E"/>
    <w:rsid w:val="007A40BB"/>
    <w:rsid w:val="007A4334"/>
    <w:rsid w:val="007A50B6"/>
    <w:rsid w:val="007A5FE2"/>
    <w:rsid w:val="007A6A11"/>
    <w:rsid w:val="007A6BA5"/>
    <w:rsid w:val="007A7364"/>
    <w:rsid w:val="007A73FC"/>
    <w:rsid w:val="007B02AE"/>
    <w:rsid w:val="007B05A4"/>
    <w:rsid w:val="007B0647"/>
    <w:rsid w:val="007B0A0F"/>
    <w:rsid w:val="007B0B0A"/>
    <w:rsid w:val="007B1527"/>
    <w:rsid w:val="007B36F2"/>
    <w:rsid w:val="007B3A10"/>
    <w:rsid w:val="007B3B00"/>
    <w:rsid w:val="007B41AE"/>
    <w:rsid w:val="007B49A6"/>
    <w:rsid w:val="007B5EB2"/>
    <w:rsid w:val="007B704E"/>
    <w:rsid w:val="007C18B1"/>
    <w:rsid w:val="007C202A"/>
    <w:rsid w:val="007C2A08"/>
    <w:rsid w:val="007C2ECA"/>
    <w:rsid w:val="007C3671"/>
    <w:rsid w:val="007C395A"/>
    <w:rsid w:val="007C6341"/>
    <w:rsid w:val="007C6381"/>
    <w:rsid w:val="007C6A41"/>
    <w:rsid w:val="007D02AD"/>
    <w:rsid w:val="007D1556"/>
    <w:rsid w:val="007D1788"/>
    <w:rsid w:val="007D293F"/>
    <w:rsid w:val="007D3CAD"/>
    <w:rsid w:val="007D4294"/>
    <w:rsid w:val="007D4439"/>
    <w:rsid w:val="007D516C"/>
    <w:rsid w:val="007D5CA9"/>
    <w:rsid w:val="007D5CBD"/>
    <w:rsid w:val="007D5E32"/>
    <w:rsid w:val="007D6138"/>
    <w:rsid w:val="007D78DE"/>
    <w:rsid w:val="007D7E67"/>
    <w:rsid w:val="007D7EB2"/>
    <w:rsid w:val="007E0895"/>
    <w:rsid w:val="007E2635"/>
    <w:rsid w:val="007E2C44"/>
    <w:rsid w:val="007E33FA"/>
    <w:rsid w:val="007E3958"/>
    <w:rsid w:val="007E3DCD"/>
    <w:rsid w:val="007E4C06"/>
    <w:rsid w:val="007E56E3"/>
    <w:rsid w:val="007E5AE0"/>
    <w:rsid w:val="007E6969"/>
    <w:rsid w:val="007E7131"/>
    <w:rsid w:val="007E7DEB"/>
    <w:rsid w:val="007F0087"/>
    <w:rsid w:val="007F023B"/>
    <w:rsid w:val="007F1B75"/>
    <w:rsid w:val="007F2074"/>
    <w:rsid w:val="007F2166"/>
    <w:rsid w:val="007F2572"/>
    <w:rsid w:val="007F2687"/>
    <w:rsid w:val="007F3F75"/>
    <w:rsid w:val="007F44F6"/>
    <w:rsid w:val="007F4ADA"/>
    <w:rsid w:val="007F589B"/>
    <w:rsid w:val="007F6429"/>
    <w:rsid w:val="007F703E"/>
    <w:rsid w:val="007F7562"/>
    <w:rsid w:val="007F78B4"/>
    <w:rsid w:val="007F7DA6"/>
    <w:rsid w:val="0080027B"/>
    <w:rsid w:val="008007E0"/>
    <w:rsid w:val="00800C36"/>
    <w:rsid w:val="00801D9A"/>
    <w:rsid w:val="00802542"/>
    <w:rsid w:val="00802A95"/>
    <w:rsid w:val="0080300A"/>
    <w:rsid w:val="00803561"/>
    <w:rsid w:val="008040F3"/>
    <w:rsid w:val="008041C3"/>
    <w:rsid w:val="00804354"/>
    <w:rsid w:val="0080595A"/>
    <w:rsid w:val="0080604D"/>
    <w:rsid w:val="00806804"/>
    <w:rsid w:val="008068BF"/>
    <w:rsid w:val="0080714E"/>
    <w:rsid w:val="008071C8"/>
    <w:rsid w:val="008105DF"/>
    <w:rsid w:val="00810949"/>
    <w:rsid w:val="00811196"/>
    <w:rsid w:val="00812CDE"/>
    <w:rsid w:val="00813703"/>
    <w:rsid w:val="00813BFC"/>
    <w:rsid w:val="00813CBB"/>
    <w:rsid w:val="00813D1D"/>
    <w:rsid w:val="008141CD"/>
    <w:rsid w:val="008147C6"/>
    <w:rsid w:val="00814DC5"/>
    <w:rsid w:val="00815A71"/>
    <w:rsid w:val="00815DD0"/>
    <w:rsid w:val="00815F94"/>
    <w:rsid w:val="008166C6"/>
    <w:rsid w:val="0081690B"/>
    <w:rsid w:val="00816DFD"/>
    <w:rsid w:val="00817FE0"/>
    <w:rsid w:val="008206ED"/>
    <w:rsid w:val="00820DE5"/>
    <w:rsid w:val="00821BA9"/>
    <w:rsid w:val="0082283E"/>
    <w:rsid w:val="00823064"/>
    <w:rsid w:val="00824A86"/>
    <w:rsid w:val="008257FD"/>
    <w:rsid w:val="00825A51"/>
    <w:rsid w:val="008267F4"/>
    <w:rsid w:val="0082715E"/>
    <w:rsid w:val="008279C3"/>
    <w:rsid w:val="00827A36"/>
    <w:rsid w:val="008300E6"/>
    <w:rsid w:val="00830763"/>
    <w:rsid w:val="0083092C"/>
    <w:rsid w:val="00830DDF"/>
    <w:rsid w:val="008315B3"/>
    <w:rsid w:val="00831A35"/>
    <w:rsid w:val="00831C12"/>
    <w:rsid w:val="00832D8F"/>
    <w:rsid w:val="00832F23"/>
    <w:rsid w:val="00833417"/>
    <w:rsid w:val="0083431E"/>
    <w:rsid w:val="0083455A"/>
    <w:rsid w:val="0083465D"/>
    <w:rsid w:val="008351DB"/>
    <w:rsid w:val="00835F23"/>
    <w:rsid w:val="00835FD9"/>
    <w:rsid w:val="008364CB"/>
    <w:rsid w:val="0083651A"/>
    <w:rsid w:val="0084005A"/>
    <w:rsid w:val="008404A8"/>
    <w:rsid w:val="00840EC9"/>
    <w:rsid w:val="00841486"/>
    <w:rsid w:val="00841B11"/>
    <w:rsid w:val="00841F88"/>
    <w:rsid w:val="00842B11"/>
    <w:rsid w:val="00842D0B"/>
    <w:rsid w:val="00843248"/>
    <w:rsid w:val="008434D9"/>
    <w:rsid w:val="00847C6C"/>
    <w:rsid w:val="00847E80"/>
    <w:rsid w:val="0085025F"/>
    <w:rsid w:val="008503B5"/>
    <w:rsid w:val="00850C83"/>
    <w:rsid w:val="008514A6"/>
    <w:rsid w:val="008515CD"/>
    <w:rsid w:val="00851C53"/>
    <w:rsid w:val="0085213D"/>
    <w:rsid w:val="0085218C"/>
    <w:rsid w:val="00852A85"/>
    <w:rsid w:val="008537A9"/>
    <w:rsid w:val="00854173"/>
    <w:rsid w:val="00854DDA"/>
    <w:rsid w:val="00855157"/>
    <w:rsid w:val="00855288"/>
    <w:rsid w:val="0085539C"/>
    <w:rsid w:val="00855B02"/>
    <w:rsid w:val="00855EBF"/>
    <w:rsid w:val="00857195"/>
    <w:rsid w:val="008577E6"/>
    <w:rsid w:val="00857B4B"/>
    <w:rsid w:val="00857DD5"/>
    <w:rsid w:val="0086138C"/>
    <w:rsid w:val="00862AE0"/>
    <w:rsid w:val="00862D2D"/>
    <w:rsid w:val="00862E66"/>
    <w:rsid w:val="00862EE6"/>
    <w:rsid w:val="00863011"/>
    <w:rsid w:val="00863923"/>
    <w:rsid w:val="00864492"/>
    <w:rsid w:val="008645CB"/>
    <w:rsid w:val="00864BAE"/>
    <w:rsid w:val="008664A3"/>
    <w:rsid w:val="00866B4D"/>
    <w:rsid w:val="00867353"/>
    <w:rsid w:val="00867EC8"/>
    <w:rsid w:val="008713EA"/>
    <w:rsid w:val="00871ABB"/>
    <w:rsid w:val="00872B5C"/>
    <w:rsid w:val="008730A3"/>
    <w:rsid w:val="00873222"/>
    <w:rsid w:val="0087367C"/>
    <w:rsid w:val="00874166"/>
    <w:rsid w:val="00874EF7"/>
    <w:rsid w:val="0087502D"/>
    <w:rsid w:val="0087514E"/>
    <w:rsid w:val="0087535C"/>
    <w:rsid w:val="00876440"/>
    <w:rsid w:val="00876BC0"/>
    <w:rsid w:val="00876F6E"/>
    <w:rsid w:val="00876F9F"/>
    <w:rsid w:val="0087715D"/>
    <w:rsid w:val="00877D8B"/>
    <w:rsid w:val="00880226"/>
    <w:rsid w:val="0088026A"/>
    <w:rsid w:val="00881F82"/>
    <w:rsid w:val="0088316D"/>
    <w:rsid w:val="00884331"/>
    <w:rsid w:val="008846E4"/>
    <w:rsid w:val="00884B60"/>
    <w:rsid w:val="0088558D"/>
    <w:rsid w:val="00885B34"/>
    <w:rsid w:val="008866A0"/>
    <w:rsid w:val="00887086"/>
    <w:rsid w:val="0088733F"/>
    <w:rsid w:val="00887498"/>
    <w:rsid w:val="008875CF"/>
    <w:rsid w:val="00890EE1"/>
    <w:rsid w:val="0089167F"/>
    <w:rsid w:val="00891693"/>
    <w:rsid w:val="00891CE0"/>
    <w:rsid w:val="00892215"/>
    <w:rsid w:val="00892743"/>
    <w:rsid w:val="00892BB5"/>
    <w:rsid w:val="00892C93"/>
    <w:rsid w:val="00893DCD"/>
    <w:rsid w:val="008942EF"/>
    <w:rsid w:val="008946A7"/>
    <w:rsid w:val="0089475F"/>
    <w:rsid w:val="00894888"/>
    <w:rsid w:val="0089522F"/>
    <w:rsid w:val="0089532F"/>
    <w:rsid w:val="008962E4"/>
    <w:rsid w:val="0089659B"/>
    <w:rsid w:val="00897E43"/>
    <w:rsid w:val="008A16BF"/>
    <w:rsid w:val="008A24CD"/>
    <w:rsid w:val="008A2C8D"/>
    <w:rsid w:val="008A2E08"/>
    <w:rsid w:val="008A2F8C"/>
    <w:rsid w:val="008A3C95"/>
    <w:rsid w:val="008A4676"/>
    <w:rsid w:val="008A4D3F"/>
    <w:rsid w:val="008A5890"/>
    <w:rsid w:val="008A7501"/>
    <w:rsid w:val="008B0E8F"/>
    <w:rsid w:val="008B1A3A"/>
    <w:rsid w:val="008B29DB"/>
    <w:rsid w:val="008B3322"/>
    <w:rsid w:val="008B3445"/>
    <w:rsid w:val="008B4ED9"/>
    <w:rsid w:val="008B500E"/>
    <w:rsid w:val="008B55D4"/>
    <w:rsid w:val="008B5960"/>
    <w:rsid w:val="008B5E07"/>
    <w:rsid w:val="008B5F22"/>
    <w:rsid w:val="008B733C"/>
    <w:rsid w:val="008B7EEA"/>
    <w:rsid w:val="008C05B7"/>
    <w:rsid w:val="008C0FCB"/>
    <w:rsid w:val="008C1682"/>
    <w:rsid w:val="008C2941"/>
    <w:rsid w:val="008C307D"/>
    <w:rsid w:val="008C3B08"/>
    <w:rsid w:val="008C40A3"/>
    <w:rsid w:val="008C42CD"/>
    <w:rsid w:val="008C467F"/>
    <w:rsid w:val="008C4F7E"/>
    <w:rsid w:val="008C5048"/>
    <w:rsid w:val="008C5655"/>
    <w:rsid w:val="008C5E1B"/>
    <w:rsid w:val="008C62EE"/>
    <w:rsid w:val="008C6519"/>
    <w:rsid w:val="008C68F7"/>
    <w:rsid w:val="008C733C"/>
    <w:rsid w:val="008C75E2"/>
    <w:rsid w:val="008C7846"/>
    <w:rsid w:val="008C786A"/>
    <w:rsid w:val="008D02FB"/>
    <w:rsid w:val="008D063E"/>
    <w:rsid w:val="008D0DA6"/>
    <w:rsid w:val="008D23D7"/>
    <w:rsid w:val="008D26C0"/>
    <w:rsid w:val="008D37A5"/>
    <w:rsid w:val="008D3A56"/>
    <w:rsid w:val="008D3DC5"/>
    <w:rsid w:val="008D467B"/>
    <w:rsid w:val="008D496B"/>
    <w:rsid w:val="008D6562"/>
    <w:rsid w:val="008D666B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E786D"/>
    <w:rsid w:val="008F001A"/>
    <w:rsid w:val="008F00C3"/>
    <w:rsid w:val="008F0970"/>
    <w:rsid w:val="008F1230"/>
    <w:rsid w:val="008F1B1D"/>
    <w:rsid w:val="008F2351"/>
    <w:rsid w:val="008F2CDD"/>
    <w:rsid w:val="008F3A2B"/>
    <w:rsid w:val="008F4365"/>
    <w:rsid w:val="008F57CA"/>
    <w:rsid w:val="008F64C8"/>
    <w:rsid w:val="008F6D94"/>
    <w:rsid w:val="008F6F1C"/>
    <w:rsid w:val="008F708D"/>
    <w:rsid w:val="008F73FB"/>
    <w:rsid w:val="008F76BD"/>
    <w:rsid w:val="008F7A73"/>
    <w:rsid w:val="008F7D84"/>
    <w:rsid w:val="00900D6D"/>
    <w:rsid w:val="00901A93"/>
    <w:rsid w:val="00901AAE"/>
    <w:rsid w:val="00901C0E"/>
    <w:rsid w:val="00901DE8"/>
    <w:rsid w:val="0090271F"/>
    <w:rsid w:val="00903432"/>
    <w:rsid w:val="0090498C"/>
    <w:rsid w:val="00904A8F"/>
    <w:rsid w:val="00904D7A"/>
    <w:rsid w:val="00904F85"/>
    <w:rsid w:val="009058E3"/>
    <w:rsid w:val="00905D16"/>
    <w:rsid w:val="00905E6E"/>
    <w:rsid w:val="00906FC3"/>
    <w:rsid w:val="00907444"/>
    <w:rsid w:val="00907521"/>
    <w:rsid w:val="00907927"/>
    <w:rsid w:val="00910F66"/>
    <w:rsid w:val="00911BAD"/>
    <w:rsid w:val="009126D1"/>
    <w:rsid w:val="009128EA"/>
    <w:rsid w:val="0091345B"/>
    <w:rsid w:val="00913BD5"/>
    <w:rsid w:val="009148E8"/>
    <w:rsid w:val="009156AF"/>
    <w:rsid w:val="00915B6F"/>
    <w:rsid w:val="00915EE6"/>
    <w:rsid w:val="00916890"/>
    <w:rsid w:val="00916EE2"/>
    <w:rsid w:val="00917C3E"/>
    <w:rsid w:val="009207B7"/>
    <w:rsid w:val="009220E8"/>
    <w:rsid w:val="0092221E"/>
    <w:rsid w:val="00923230"/>
    <w:rsid w:val="00923CDC"/>
    <w:rsid w:val="00924162"/>
    <w:rsid w:val="009249D9"/>
    <w:rsid w:val="00924F40"/>
    <w:rsid w:val="00925E7D"/>
    <w:rsid w:val="00926836"/>
    <w:rsid w:val="00926E1E"/>
    <w:rsid w:val="0092701F"/>
    <w:rsid w:val="00927CBD"/>
    <w:rsid w:val="00927E28"/>
    <w:rsid w:val="00927F21"/>
    <w:rsid w:val="00930639"/>
    <w:rsid w:val="009309C6"/>
    <w:rsid w:val="0093102D"/>
    <w:rsid w:val="009317C1"/>
    <w:rsid w:val="00931A54"/>
    <w:rsid w:val="00931F13"/>
    <w:rsid w:val="009323D0"/>
    <w:rsid w:val="009327AB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40E"/>
    <w:rsid w:val="00941594"/>
    <w:rsid w:val="00941735"/>
    <w:rsid w:val="009418BA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0C6"/>
    <w:rsid w:val="009458B7"/>
    <w:rsid w:val="00945ABE"/>
    <w:rsid w:val="00946CD5"/>
    <w:rsid w:val="0094758F"/>
    <w:rsid w:val="009476A2"/>
    <w:rsid w:val="00947DB8"/>
    <w:rsid w:val="009505E1"/>
    <w:rsid w:val="00950FB1"/>
    <w:rsid w:val="0095141A"/>
    <w:rsid w:val="00951C4D"/>
    <w:rsid w:val="00951FB5"/>
    <w:rsid w:val="0095274C"/>
    <w:rsid w:val="009540C6"/>
    <w:rsid w:val="009544E5"/>
    <w:rsid w:val="00954CA1"/>
    <w:rsid w:val="00954EA8"/>
    <w:rsid w:val="00955111"/>
    <w:rsid w:val="0095573B"/>
    <w:rsid w:val="00955FBB"/>
    <w:rsid w:val="00956365"/>
    <w:rsid w:val="009566A8"/>
    <w:rsid w:val="00957BE8"/>
    <w:rsid w:val="00957CC1"/>
    <w:rsid w:val="00957D7F"/>
    <w:rsid w:val="009608C9"/>
    <w:rsid w:val="00960CC1"/>
    <w:rsid w:val="00960D5D"/>
    <w:rsid w:val="00960E14"/>
    <w:rsid w:val="0096123C"/>
    <w:rsid w:val="009618CB"/>
    <w:rsid w:val="00961C6F"/>
    <w:rsid w:val="009623D7"/>
    <w:rsid w:val="009624B5"/>
    <w:rsid w:val="00962A5B"/>
    <w:rsid w:val="00962A8F"/>
    <w:rsid w:val="00962AE5"/>
    <w:rsid w:val="009634CD"/>
    <w:rsid w:val="009637DD"/>
    <w:rsid w:val="0096481E"/>
    <w:rsid w:val="00964E22"/>
    <w:rsid w:val="00964F23"/>
    <w:rsid w:val="0096532A"/>
    <w:rsid w:val="00966408"/>
    <w:rsid w:val="009670ED"/>
    <w:rsid w:val="009677C8"/>
    <w:rsid w:val="009703CB"/>
    <w:rsid w:val="00970436"/>
    <w:rsid w:val="00970C2A"/>
    <w:rsid w:val="0097264F"/>
    <w:rsid w:val="00972934"/>
    <w:rsid w:val="00972944"/>
    <w:rsid w:val="009729D3"/>
    <w:rsid w:val="00972C21"/>
    <w:rsid w:val="00973133"/>
    <w:rsid w:val="00973134"/>
    <w:rsid w:val="00974C0D"/>
    <w:rsid w:val="009754CD"/>
    <w:rsid w:val="009759C2"/>
    <w:rsid w:val="00976B2D"/>
    <w:rsid w:val="009774C4"/>
    <w:rsid w:val="00977DA8"/>
    <w:rsid w:val="0098084F"/>
    <w:rsid w:val="00980F52"/>
    <w:rsid w:val="009823BE"/>
    <w:rsid w:val="0098336F"/>
    <w:rsid w:val="00983E9F"/>
    <w:rsid w:val="00984A19"/>
    <w:rsid w:val="00984BF5"/>
    <w:rsid w:val="00984C60"/>
    <w:rsid w:val="00984E9E"/>
    <w:rsid w:val="00985923"/>
    <w:rsid w:val="0098597B"/>
    <w:rsid w:val="00986546"/>
    <w:rsid w:val="00986560"/>
    <w:rsid w:val="00990B6C"/>
    <w:rsid w:val="00990CD8"/>
    <w:rsid w:val="009910E5"/>
    <w:rsid w:val="00991685"/>
    <w:rsid w:val="00991755"/>
    <w:rsid w:val="00991DDB"/>
    <w:rsid w:val="0099252A"/>
    <w:rsid w:val="0099288F"/>
    <w:rsid w:val="00993AD7"/>
    <w:rsid w:val="00994EDD"/>
    <w:rsid w:val="0099544C"/>
    <w:rsid w:val="009960F8"/>
    <w:rsid w:val="009972CF"/>
    <w:rsid w:val="00997729"/>
    <w:rsid w:val="00997EB5"/>
    <w:rsid w:val="009A007A"/>
    <w:rsid w:val="009A0EC4"/>
    <w:rsid w:val="009A1948"/>
    <w:rsid w:val="009A2B97"/>
    <w:rsid w:val="009A3731"/>
    <w:rsid w:val="009A48FE"/>
    <w:rsid w:val="009A4CD4"/>
    <w:rsid w:val="009A5106"/>
    <w:rsid w:val="009A59FF"/>
    <w:rsid w:val="009A622B"/>
    <w:rsid w:val="009A646D"/>
    <w:rsid w:val="009A6E86"/>
    <w:rsid w:val="009B0B89"/>
    <w:rsid w:val="009B0C38"/>
    <w:rsid w:val="009B1A0C"/>
    <w:rsid w:val="009B1AD2"/>
    <w:rsid w:val="009B2843"/>
    <w:rsid w:val="009B2CB2"/>
    <w:rsid w:val="009B33FB"/>
    <w:rsid w:val="009B3AFA"/>
    <w:rsid w:val="009B4A5C"/>
    <w:rsid w:val="009B4FB0"/>
    <w:rsid w:val="009B59B5"/>
    <w:rsid w:val="009B6125"/>
    <w:rsid w:val="009B6831"/>
    <w:rsid w:val="009B791F"/>
    <w:rsid w:val="009C08DB"/>
    <w:rsid w:val="009C14A1"/>
    <w:rsid w:val="009C1A29"/>
    <w:rsid w:val="009C295F"/>
    <w:rsid w:val="009C2CA2"/>
    <w:rsid w:val="009C4240"/>
    <w:rsid w:val="009C4349"/>
    <w:rsid w:val="009C44BB"/>
    <w:rsid w:val="009C49EE"/>
    <w:rsid w:val="009C5A6E"/>
    <w:rsid w:val="009C5D94"/>
    <w:rsid w:val="009C5DD9"/>
    <w:rsid w:val="009C6014"/>
    <w:rsid w:val="009C65AF"/>
    <w:rsid w:val="009D000D"/>
    <w:rsid w:val="009D02DC"/>
    <w:rsid w:val="009D1B0C"/>
    <w:rsid w:val="009D1F71"/>
    <w:rsid w:val="009D2CE4"/>
    <w:rsid w:val="009D2E6E"/>
    <w:rsid w:val="009D33A0"/>
    <w:rsid w:val="009D4675"/>
    <w:rsid w:val="009D4691"/>
    <w:rsid w:val="009D53D1"/>
    <w:rsid w:val="009D6C25"/>
    <w:rsid w:val="009D710D"/>
    <w:rsid w:val="009D763A"/>
    <w:rsid w:val="009E083A"/>
    <w:rsid w:val="009E11E1"/>
    <w:rsid w:val="009E1B06"/>
    <w:rsid w:val="009E2409"/>
    <w:rsid w:val="009E24E9"/>
    <w:rsid w:val="009E3225"/>
    <w:rsid w:val="009E3261"/>
    <w:rsid w:val="009E350E"/>
    <w:rsid w:val="009E3DE4"/>
    <w:rsid w:val="009E41F7"/>
    <w:rsid w:val="009E4279"/>
    <w:rsid w:val="009E455F"/>
    <w:rsid w:val="009E4931"/>
    <w:rsid w:val="009E60C4"/>
    <w:rsid w:val="009E77C4"/>
    <w:rsid w:val="009E7E44"/>
    <w:rsid w:val="009F0139"/>
    <w:rsid w:val="009F151A"/>
    <w:rsid w:val="009F1B8B"/>
    <w:rsid w:val="009F3062"/>
    <w:rsid w:val="009F377A"/>
    <w:rsid w:val="009F4D80"/>
    <w:rsid w:val="009F5FFA"/>
    <w:rsid w:val="009F6133"/>
    <w:rsid w:val="009F68E6"/>
    <w:rsid w:val="009F75A5"/>
    <w:rsid w:val="009F75F9"/>
    <w:rsid w:val="00A0016E"/>
    <w:rsid w:val="00A00778"/>
    <w:rsid w:val="00A00A6D"/>
    <w:rsid w:val="00A0141C"/>
    <w:rsid w:val="00A014ED"/>
    <w:rsid w:val="00A01F1B"/>
    <w:rsid w:val="00A02008"/>
    <w:rsid w:val="00A024B6"/>
    <w:rsid w:val="00A033DF"/>
    <w:rsid w:val="00A03DD7"/>
    <w:rsid w:val="00A0425D"/>
    <w:rsid w:val="00A05702"/>
    <w:rsid w:val="00A0740D"/>
    <w:rsid w:val="00A108DE"/>
    <w:rsid w:val="00A10B55"/>
    <w:rsid w:val="00A10DA3"/>
    <w:rsid w:val="00A10FD2"/>
    <w:rsid w:val="00A11AAB"/>
    <w:rsid w:val="00A12D9A"/>
    <w:rsid w:val="00A12E61"/>
    <w:rsid w:val="00A130B9"/>
    <w:rsid w:val="00A14C1D"/>
    <w:rsid w:val="00A150EA"/>
    <w:rsid w:val="00A1569F"/>
    <w:rsid w:val="00A156AA"/>
    <w:rsid w:val="00A176F9"/>
    <w:rsid w:val="00A178C5"/>
    <w:rsid w:val="00A20239"/>
    <w:rsid w:val="00A2036D"/>
    <w:rsid w:val="00A215E5"/>
    <w:rsid w:val="00A21B4E"/>
    <w:rsid w:val="00A21B8B"/>
    <w:rsid w:val="00A21F16"/>
    <w:rsid w:val="00A2210B"/>
    <w:rsid w:val="00A223FA"/>
    <w:rsid w:val="00A224C0"/>
    <w:rsid w:val="00A22952"/>
    <w:rsid w:val="00A235D9"/>
    <w:rsid w:val="00A23FC6"/>
    <w:rsid w:val="00A24C58"/>
    <w:rsid w:val="00A26A18"/>
    <w:rsid w:val="00A27176"/>
    <w:rsid w:val="00A272C6"/>
    <w:rsid w:val="00A2757E"/>
    <w:rsid w:val="00A27E35"/>
    <w:rsid w:val="00A30FF5"/>
    <w:rsid w:val="00A31478"/>
    <w:rsid w:val="00A317D3"/>
    <w:rsid w:val="00A31B14"/>
    <w:rsid w:val="00A328C1"/>
    <w:rsid w:val="00A330BD"/>
    <w:rsid w:val="00A33B6F"/>
    <w:rsid w:val="00A340EC"/>
    <w:rsid w:val="00A3432B"/>
    <w:rsid w:val="00A3494A"/>
    <w:rsid w:val="00A35992"/>
    <w:rsid w:val="00A37496"/>
    <w:rsid w:val="00A37A32"/>
    <w:rsid w:val="00A40147"/>
    <w:rsid w:val="00A406A1"/>
    <w:rsid w:val="00A407CB"/>
    <w:rsid w:val="00A4088A"/>
    <w:rsid w:val="00A40CF5"/>
    <w:rsid w:val="00A40D54"/>
    <w:rsid w:val="00A41E16"/>
    <w:rsid w:val="00A4225F"/>
    <w:rsid w:val="00A427C8"/>
    <w:rsid w:val="00A43418"/>
    <w:rsid w:val="00A435D1"/>
    <w:rsid w:val="00A44A65"/>
    <w:rsid w:val="00A453D3"/>
    <w:rsid w:val="00A4569B"/>
    <w:rsid w:val="00A46AC5"/>
    <w:rsid w:val="00A50011"/>
    <w:rsid w:val="00A5072A"/>
    <w:rsid w:val="00A50881"/>
    <w:rsid w:val="00A51FA7"/>
    <w:rsid w:val="00A52EEA"/>
    <w:rsid w:val="00A54B7D"/>
    <w:rsid w:val="00A54CE6"/>
    <w:rsid w:val="00A55367"/>
    <w:rsid w:val="00A5544F"/>
    <w:rsid w:val="00A55FA8"/>
    <w:rsid w:val="00A56198"/>
    <w:rsid w:val="00A561EA"/>
    <w:rsid w:val="00A56205"/>
    <w:rsid w:val="00A56837"/>
    <w:rsid w:val="00A5775F"/>
    <w:rsid w:val="00A60A2C"/>
    <w:rsid w:val="00A615ED"/>
    <w:rsid w:val="00A61722"/>
    <w:rsid w:val="00A623AA"/>
    <w:rsid w:val="00A62A7F"/>
    <w:rsid w:val="00A62DEA"/>
    <w:rsid w:val="00A62F7D"/>
    <w:rsid w:val="00A6457C"/>
    <w:rsid w:val="00A64A64"/>
    <w:rsid w:val="00A64ED8"/>
    <w:rsid w:val="00A65DF5"/>
    <w:rsid w:val="00A66257"/>
    <w:rsid w:val="00A67027"/>
    <w:rsid w:val="00A6758A"/>
    <w:rsid w:val="00A67C74"/>
    <w:rsid w:val="00A67C91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3D0F"/>
    <w:rsid w:val="00A7402C"/>
    <w:rsid w:val="00A76E3A"/>
    <w:rsid w:val="00A773A6"/>
    <w:rsid w:val="00A7769B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32D8"/>
    <w:rsid w:val="00A840FF"/>
    <w:rsid w:val="00A84432"/>
    <w:rsid w:val="00A846C7"/>
    <w:rsid w:val="00A85013"/>
    <w:rsid w:val="00A850A3"/>
    <w:rsid w:val="00A8559E"/>
    <w:rsid w:val="00A8564D"/>
    <w:rsid w:val="00A86768"/>
    <w:rsid w:val="00A8683A"/>
    <w:rsid w:val="00A87228"/>
    <w:rsid w:val="00A8731B"/>
    <w:rsid w:val="00A90902"/>
    <w:rsid w:val="00A90967"/>
    <w:rsid w:val="00A90AC8"/>
    <w:rsid w:val="00A91FAB"/>
    <w:rsid w:val="00A9222A"/>
    <w:rsid w:val="00A93D55"/>
    <w:rsid w:val="00A9453B"/>
    <w:rsid w:val="00A94A35"/>
    <w:rsid w:val="00A94E07"/>
    <w:rsid w:val="00A94E7F"/>
    <w:rsid w:val="00A952AB"/>
    <w:rsid w:val="00A96182"/>
    <w:rsid w:val="00A968DB"/>
    <w:rsid w:val="00A9787E"/>
    <w:rsid w:val="00AA27AF"/>
    <w:rsid w:val="00AA2A1C"/>
    <w:rsid w:val="00AA3475"/>
    <w:rsid w:val="00AA3540"/>
    <w:rsid w:val="00AA3C80"/>
    <w:rsid w:val="00AA469A"/>
    <w:rsid w:val="00AA4BE3"/>
    <w:rsid w:val="00AA5DC2"/>
    <w:rsid w:val="00AA5DC7"/>
    <w:rsid w:val="00AA64CC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6870"/>
    <w:rsid w:val="00AB71FE"/>
    <w:rsid w:val="00AB76E5"/>
    <w:rsid w:val="00AB7C2B"/>
    <w:rsid w:val="00AC2A5D"/>
    <w:rsid w:val="00AC2BF2"/>
    <w:rsid w:val="00AC3085"/>
    <w:rsid w:val="00AC3A35"/>
    <w:rsid w:val="00AC464C"/>
    <w:rsid w:val="00AC4CC9"/>
    <w:rsid w:val="00AC5276"/>
    <w:rsid w:val="00AC54B8"/>
    <w:rsid w:val="00AC6078"/>
    <w:rsid w:val="00AC65BD"/>
    <w:rsid w:val="00AC66D3"/>
    <w:rsid w:val="00AC6E8C"/>
    <w:rsid w:val="00AC7477"/>
    <w:rsid w:val="00AC7568"/>
    <w:rsid w:val="00AC7A75"/>
    <w:rsid w:val="00AC7B36"/>
    <w:rsid w:val="00AD13F8"/>
    <w:rsid w:val="00AD1AAC"/>
    <w:rsid w:val="00AD257F"/>
    <w:rsid w:val="00AD3279"/>
    <w:rsid w:val="00AD34A3"/>
    <w:rsid w:val="00AD3B50"/>
    <w:rsid w:val="00AD3E10"/>
    <w:rsid w:val="00AD3FC3"/>
    <w:rsid w:val="00AD56D8"/>
    <w:rsid w:val="00AD5F8B"/>
    <w:rsid w:val="00AD687A"/>
    <w:rsid w:val="00AD6944"/>
    <w:rsid w:val="00AD6A63"/>
    <w:rsid w:val="00AD6F88"/>
    <w:rsid w:val="00AD7646"/>
    <w:rsid w:val="00AD7A02"/>
    <w:rsid w:val="00AE03C6"/>
    <w:rsid w:val="00AE0F9D"/>
    <w:rsid w:val="00AE16A0"/>
    <w:rsid w:val="00AE1CF3"/>
    <w:rsid w:val="00AE21DF"/>
    <w:rsid w:val="00AE2583"/>
    <w:rsid w:val="00AE2FBD"/>
    <w:rsid w:val="00AE3604"/>
    <w:rsid w:val="00AE44BF"/>
    <w:rsid w:val="00AE45DD"/>
    <w:rsid w:val="00AE46EB"/>
    <w:rsid w:val="00AE5184"/>
    <w:rsid w:val="00AE57A3"/>
    <w:rsid w:val="00AE61EA"/>
    <w:rsid w:val="00AE65F2"/>
    <w:rsid w:val="00AE662C"/>
    <w:rsid w:val="00AE6A59"/>
    <w:rsid w:val="00AE6C3A"/>
    <w:rsid w:val="00AE75CA"/>
    <w:rsid w:val="00AE7602"/>
    <w:rsid w:val="00AF1255"/>
    <w:rsid w:val="00AF2A4C"/>
    <w:rsid w:val="00AF3386"/>
    <w:rsid w:val="00AF3401"/>
    <w:rsid w:val="00AF3B76"/>
    <w:rsid w:val="00AF3BE8"/>
    <w:rsid w:val="00AF3C26"/>
    <w:rsid w:val="00AF4067"/>
    <w:rsid w:val="00AF4F13"/>
    <w:rsid w:val="00AF5878"/>
    <w:rsid w:val="00AF5D82"/>
    <w:rsid w:val="00AF6028"/>
    <w:rsid w:val="00AF60F9"/>
    <w:rsid w:val="00AF685B"/>
    <w:rsid w:val="00AF6FDE"/>
    <w:rsid w:val="00AF7CC8"/>
    <w:rsid w:val="00B004B9"/>
    <w:rsid w:val="00B00CC8"/>
    <w:rsid w:val="00B012B1"/>
    <w:rsid w:val="00B0188E"/>
    <w:rsid w:val="00B02EDA"/>
    <w:rsid w:val="00B0373F"/>
    <w:rsid w:val="00B03C70"/>
    <w:rsid w:val="00B0566E"/>
    <w:rsid w:val="00B05BFE"/>
    <w:rsid w:val="00B06726"/>
    <w:rsid w:val="00B06CC5"/>
    <w:rsid w:val="00B072FA"/>
    <w:rsid w:val="00B07BF3"/>
    <w:rsid w:val="00B07E4A"/>
    <w:rsid w:val="00B107A9"/>
    <w:rsid w:val="00B108DB"/>
    <w:rsid w:val="00B10D27"/>
    <w:rsid w:val="00B10F77"/>
    <w:rsid w:val="00B10FBB"/>
    <w:rsid w:val="00B11B25"/>
    <w:rsid w:val="00B13911"/>
    <w:rsid w:val="00B13E1F"/>
    <w:rsid w:val="00B143DC"/>
    <w:rsid w:val="00B147F2"/>
    <w:rsid w:val="00B14D73"/>
    <w:rsid w:val="00B15130"/>
    <w:rsid w:val="00B1525A"/>
    <w:rsid w:val="00B1561B"/>
    <w:rsid w:val="00B157C1"/>
    <w:rsid w:val="00B164E6"/>
    <w:rsid w:val="00B167F1"/>
    <w:rsid w:val="00B17A1A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1EA"/>
    <w:rsid w:val="00B27730"/>
    <w:rsid w:val="00B30237"/>
    <w:rsid w:val="00B30933"/>
    <w:rsid w:val="00B30CF4"/>
    <w:rsid w:val="00B30F93"/>
    <w:rsid w:val="00B31E6A"/>
    <w:rsid w:val="00B31F72"/>
    <w:rsid w:val="00B3204D"/>
    <w:rsid w:val="00B33812"/>
    <w:rsid w:val="00B338DC"/>
    <w:rsid w:val="00B339AA"/>
    <w:rsid w:val="00B33F50"/>
    <w:rsid w:val="00B344C9"/>
    <w:rsid w:val="00B346D4"/>
    <w:rsid w:val="00B34A62"/>
    <w:rsid w:val="00B34BFA"/>
    <w:rsid w:val="00B34C3C"/>
    <w:rsid w:val="00B34F27"/>
    <w:rsid w:val="00B35F61"/>
    <w:rsid w:val="00B36B68"/>
    <w:rsid w:val="00B37468"/>
    <w:rsid w:val="00B37481"/>
    <w:rsid w:val="00B37BD8"/>
    <w:rsid w:val="00B4042D"/>
    <w:rsid w:val="00B40502"/>
    <w:rsid w:val="00B40D33"/>
    <w:rsid w:val="00B41356"/>
    <w:rsid w:val="00B42E57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1BA3"/>
    <w:rsid w:val="00B53FF5"/>
    <w:rsid w:val="00B544DA"/>
    <w:rsid w:val="00B54C57"/>
    <w:rsid w:val="00B560B5"/>
    <w:rsid w:val="00B5647B"/>
    <w:rsid w:val="00B56BC5"/>
    <w:rsid w:val="00B57243"/>
    <w:rsid w:val="00B60375"/>
    <w:rsid w:val="00B60E5B"/>
    <w:rsid w:val="00B6117A"/>
    <w:rsid w:val="00B622E9"/>
    <w:rsid w:val="00B63847"/>
    <w:rsid w:val="00B64823"/>
    <w:rsid w:val="00B64C8B"/>
    <w:rsid w:val="00B665B6"/>
    <w:rsid w:val="00B666D4"/>
    <w:rsid w:val="00B6688B"/>
    <w:rsid w:val="00B67338"/>
    <w:rsid w:val="00B7146F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0F5F"/>
    <w:rsid w:val="00B81088"/>
    <w:rsid w:val="00B81961"/>
    <w:rsid w:val="00B81AC4"/>
    <w:rsid w:val="00B81D46"/>
    <w:rsid w:val="00B81ED3"/>
    <w:rsid w:val="00B820E5"/>
    <w:rsid w:val="00B82841"/>
    <w:rsid w:val="00B8300E"/>
    <w:rsid w:val="00B831F5"/>
    <w:rsid w:val="00B837A7"/>
    <w:rsid w:val="00B837AB"/>
    <w:rsid w:val="00B83942"/>
    <w:rsid w:val="00B8437F"/>
    <w:rsid w:val="00B84427"/>
    <w:rsid w:val="00B8527F"/>
    <w:rsid w:val="00B85867"/>
    <w:rsid w:val="00B8592D"/>
    <w:rsid w:val="00B87A3B"/>
    <w:rsid w:val="00B87F0A"/>
    <w:rsid w:val="00B900A0"/>
    <w:rsid w:val="00B903CD"/>
    <w:rsid w:val="00B90A7A"/>
    <w:rsid w:val="00B90D43"/>
    <w:rsid w:val="00B90E7A"/>
    <w:rsid w:val="00B90F53"/>
    <w:rsid w:val="00B91F0B"/>
    <w:rsid w:val="00B93073"/>
    <w:rsid w:val="00B94294"/>
    <w:rsid w:val="00B94988"/>
    <w:rsid w:val="00B94A84"/>
    <w:rsid w:val="00B953A2"/>
    <w:rsid w:val="00B96606"/>
    <w:rsid w:val="00B9757D"/>
    <w:rsid w:val="00BA0A2D"/>
    <w:rsid w:val="00BA12CE"/>
    <w:rsid w:val="00BA12F9"/>
    <w:rsid w:val="00BA2125"/>
    <w:rsid w:val="00BA26C8"/>
    <w:rsid w:val="00BA29EF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5C5"/>
    <w:rsid w:val="00BB36E5"/>
    <w:rsid w:val="00BB5890"/>
    <w:rsid w:val="00BB5C92"/>
    <w:rsid w:val="00BB63B0"/>
    <w:rsid w:val="00BB696A"/>
    <w:rsid w:val="00BB6BB6"/>
    <w:rsid w:val="00BB74B0"/>
    <w:rsid w:val="00BC0031"/>
    <w:rsid w:val="00BC08AD"/>
    <w:rsid w:val="00BC0DB6"/>
    <w:rsid w:val="00BC18D7"/>
    <w:rsid w:val="00BC3A23"/>
    <w:rsid w:val="00BC422F"/>
    <w:rsid w:val="00BC4E33"/>
    <w:rsid w:val="00BC580A"/>
    <w:rsid w:val="00BC6D3D"/>
    <w:rsid w:val="00BC71D6"/>
    <w:rsid w:val="00BC7BDF"/>
    <w:rsid w:val="00BD0C02"/>
    <w:rsid w:val="00BD21A8"/>
    <w:rsid w:val="00BD21B6"/>
    <w:rsid w:val="00BD4DBB"/>
    <w:rsid w:val="00BD56A7"/>
    <w:rsid w:val="00BD640E"/>
    <w:rsid w:val="00BD766C"/>
    <w:rsid w:val="00BE0219"/>
    <w:rsid w:val="00BE0BBF"/>
    <w:rsid w:val="00BE10A7"/>
    <w:rsid w:val="00BE12C1"/>
    <w:rsid w:val="00BE28F9"/>
    <w:rsid w:val="00BE2CE9"/>
    <w:rsid w:val="00BE3129"/>
    <w:rsid w:val="00BE424D"/>
    <w:rsid w:val="00BE465D"/>
    <w:rsid w:val="00BE4934"/>
    <w:rsid w:val="00BE4B31"/>
    <w:rsid w:val="00BE4CAF"/>
    <w:rsid w:val="00BE5CB8"/>
    <w:rsid w:val="00BE64D5"/>
    <w:rsid w:val="00BE6AF0"/>
    <w:rsid w:val="00BE7C59"/>
    <w:rsid w:val="00BF1F72"/>
    <w:rsid w:val="00BF23A1"/>
    <w:rsid w:val="00BF2869"/>
    <w:rsid w:val="00BF3973"/>
    <w:rsid w:val="00BF43EA"/>
    <w:rsid w:val="00BF5857"/>
    <w:rsid w:val="00BF5DF4"/>
    <w:rsid w:val="00BF6C90"/>
    <w:rsid w:val="00BF6DEA"/>
    <w:rsid w:val="00BF7185"/>
    <w:rsid w:val="00BF7995"/>
    <w:rsid w:val="00C008A0"/>
    <w:rsid w:val="00C0170B"/>
    <w:rsid w:val="00C0171C"/>
    <w:rsid w:val="00C018B8"/>
    <w:rsid w:val="00C02603"/>
    <w:rsid w:val="00C027DA"/>
    <w:rsid w:val="00C02D88"/>
    <w:rsid w:val="00C04818"/>
    <w:rsid w:val="00C05635"/>
    <w:rsid w:val="00C06476"/>
    <w:rsid w:val="00C06ACC"/>
    <w:rsid w:val="00C0742D"/>
    <w:rsid w:val="00C105D9"/>
    <w:rsid w:val="00C10971"/>
    <w:rsid w:val="00C10E7B"/>
    <w:rsid w:val="00C10EF8"/>
    <w:rsid w:val="00C10FBB"/>
    <w:rsid w:val="00C114AC"/>
    <w:rsid w:val="00C13880"/>
    <w:rsid w:val="00C1460B"/>
    <w:rsid w:val="00C14FCE"/>
    <w:rsid w:val="00C152D2"/>
    <w:rsid w:val="00C15ADE"/>
    <w:rsid w:val="00C15D0E"/>
    <w:rsid w:val="00C1689B"/>
    <w:rsid w:val="00C1697B"/>
    <w:rsid w:val="00C17EF2"/>
    <w:rsid w:val="00C2000B"/>
    <w:rsid w:val="00C20417"/>
    <w:rsid w:val="00C206D2"/>
    <w:rsid w:val="00C20B05"/>
    <w:rsid w:val="00C22A4B"/>
    <w:rsid w:val="00C22FB0"/>
    <w:rsid w:val="00C24227"/>
    <w:rsid w:val="00C246CF"/>
    <w:rsid w:val="00C26F40"/>
    <w:rsid w:val="00C27613"/>
    <w:rsid w:val="00C2780D"/>
    <w:rsid w:val="00C27A6F"/>
    <w:rsid w:val="00C3049A"/>
    <w:rsid w:val="00C30D3B"/>
    <w:rsid w:val="00C313B5"/>
    <w:rsid w:val="00C31DAA"/>
    <w:rsid w:val="00C31E1A"/>
    <w:rsid w:val="00C31F63"/>
    <w:rsid w:val="00C32E0B"/>
    <w:rsid w:val="00C33391"/>
    <w:rsid w:val="00C33F1F"/>
    <w:rsid w:val="00C3493C"/>
    <w:rsid w:val="00C34D81"/>
    <w:rsid w:val="00C3552D"/>
    <w:rsid w:val="00C358D4"/>
    <w:rsid w:val="00C360FB"/>
    <w:rsid w:val="00C36165"/>
    <w:rsid w:val="00C3616A"/>
    <w:rsid w:val="00C36D09"/>
    <w:rsid w:val="00C36D9E"/>
    <w:rsid w:val="00C36ED2"/>
    <w:rsid w:val="00C37768"/>
    <w:rsid w:val="00C37963"/>
    <w:rsid w:val="00C42981"/>
    <w:rsid w:val="00C43B8C"/>
    <w:rsid w:val="00C44B5E"/>
    <w:rsid w:val="00C44D59"/>
    <w:rsid w:val="00C45CAA"/>
    <w:rsid w:val="00C50587"/>
    <w:rsid w:val="00C505ED"/>
    <w:rsid w:val="00C5131B"/>
    <w:rsid w:val="00C51D15"/>
    <w:rsid w:val="00C53619"/>
    <w:rsid w:val="00C53F84"/>
    <w:rsid w:val="00C5478B"/>
    <w:rsid w:val="00C54D3A"/>
    <w:rsid w:val="00C54EE9"/>
    <w:rsid w:val="00C55A6D"/>
    <w:rsid w:val="00C56EA3"/>
    <w:rsid w:val="00C56FB6"/>
    <w:rsid w:val="00C60976"/>
    <w:rsid w:val="00C60DC2"/>
    <w:rsid w:val="00C611F5"/>
    <w:rsid w:val="00C6165F"/>
    <w:rsid w:val="00C618C9"/>
    <w:rsid w:val="00C61BCB"/>
    <w:rsid w:val="00C61ECF"/>
    <w:rsid w:val="00C633F5"/>
    <w:rsid w:val="00C634A0"/>
    <w:rsid w:val="00C634EE"/>
    <w:rsid w:val="00C64E19"/>
    <w:rsid w:val="00C653A1"/>
    <w:rsid w:val="00C656C5"/>
    <w:rsid w:val="00C65B12"/>
    <w:rsid w:val="00C65BD1"/>
    <w:rsid w:val="00C661CC"/>
    <w:rsid w:val="00C66A2B"/>
    <w:rsid w:val="00C66C56"/>
    <w:rsid w:val="00C67316"/>
    <w:rsid w:val="00C67E93"/>
    <w:rsid w:val="00C71C65"/>
    <w:rsid w:val="00C72294"/>
    <w:rsid w:val="00C73192"/>
    <w:rsid w:val="00C74251"/>
    <w:rsid w:val="00C74984"/>
    <w:rsid w:val="00C752A2"/>
    <w:rsid w:val="00C7562D"/>
    <w:rsid w:val="00C760F4"/>
    <w:rsid w:val="00C77CA2"/>
    <w:rsid w:val="00C77E53"/>
    <w:rsid w:val="00C77F37"/>
    <w:rsid w:val="00C80794"/>
    <w:rsid w:val="00C812C6"/>
    <w:rsid w:val="00C81E8A"/>
    <w:rsid w:val="00C829D1"/>
    <w:rsid w:val="00C83122"/>
    <w:rsid w:val="00C842AC"/>
    <w:rsid w:val="00C84365"/>
    <w:rsid w:val="00C84A50"/>
    <w:rsid w:val="00C854D1"/>
    <w:rsid w:val="00C878A2"/>
    <w:rsid w:val="00C93015"/>
    <w:rsid w:val="00C93662"/>
    <w:rsid w:val="00C93D4A"/>
    <w:rsid w:val="00C93E8F"/>
    <w:rsid w:val="00C93FB3"/>
    <w:rsid w:val="00C942ED"/>
    <w:rsid w:val="00C9476B"/>
    <w:rsid w:val="00C94BCA"/>
    <w:rsid w:val="00C951FC"/>
    <w:rsid w:val="00C95DA5"/>
    <w:rsid w:val="00C966EE"/>
    <w:rsid w:val="00CA0B3B"/>
    <w:rsid w:val="00CA1A72"/>
    <w:rsid w:val="00CA1AAF"/>
    <w:rsid w:val="00CA1E41"/>
    <w:rsid w:val="00CA1EF0"/>
    <w:rsid w:val="00CA20D0"/>
    <w:rsid w:val="00CA26BD"/>
    <w:rsid w:val="00CA2F5E"/>
    <w:rsid w:val="00CA3FF5"/>
    <w:rsid w:val="00CA4187"/>
    <w:rsid w:val="00CA4FB5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19F"/>
    <w:rsid w:val="00CB553C"/>
    <w:rsid w:val="00CB606E"/>
    <w:rsid w:val="00CB756B"/>
    <w:rsid w:val="00CB7CD2"/>
    <w:rsid w:val="00CB7D51"/>
    <w:rsid w:val="00CC0A42"/>
    <w:rsid w:val="00CC0A4A"/>
    <w:rsid w:val="00CC286B"/>
    <w:rsid w:val="00CC2BC5"/>
    <w:rsid w:val="00CC33C3"/>
    <w:rsid w:val="00CC3A08"/>
    <w:rsid w:val="00CC3ED5"/>
    <w:rsid w:val="00CC4905"/>
    <w:rsid w:val="00CC73E1"/>
    <w:rsid w:val="00CC7B0F"/>
    <w:rsid w:val="00CC7FA4"/>
    <w:rsid w:val="00CD0000"/>
    <w:rsid w:val="00CD0249"/>
    <w:rsid w:val="00CD02B7"/>
    <w:rsid w:val="00CD0788"/>
    <w:rsid w:val="00CD0E91"/>
    <w:rsid w:val="00CD10BE"/>
    <w:rsid w:val="00CD14AE"/>
    <w:rsid w:val="00CD1F9F"/>
    <w:rsid w:val="00CD2083"/>
    <w:rsid w:val="00CD2690"/>
    <w:rsid w:val="00CD36A5"/>
    <w:rsid w:val="00CD3C3D"/>
    <w:rsid w:val="00CD3C8C"/>
    <w:rsid w:val="00CD3F61"/>
    <w:rsid w:val="00CD44A0"/>
    <w:rsid w:val="00CD46D0"/>
    <w:rsid w:val="00CD489B"/>
    <w:rsid w:val="00CD5481"/>
    <w:rsid w:val="00CD5C26"/>
    <w:rsid w:val="00CD6333"/>
    <w:rsid w:val="00CD659D"/>
    <w:rsid w:val="00CD66B2"/>
    <w:rsid w:val="00CD671F"/>
    <w:rsid w:val="00CD70C3"/>
    <w:rsid w:val="00CD7353"/>
    <w:rsid w:val="00CD74F8"/>
    <w:rsid w:val="00CD7695"/>
    <w:rsid w:val="00CE018A"/>
    <w:rsid w:val="00CE0395"/>
    <w:rsid w:val="00CE066A"/>
    <w:rsid w:val="00CE06B6"/>
    <w:rsid w:val="00CE0859"/>
    <w:rsid w:val="00CE3437"/>
    <w:rsid w:val="00CE376D"/>
    <w:rsid w:val="00CE40F9"/>
    <w:rsid w:val="00CE41B0"/>
    <w:rsid w:val="00CF0989"/>
    <w:rsid w:val="00CF0ABE"/>
    <w:rsid w:val="00CF0C01"/>
    <w:rsid w:val="00CF2045"/>
    <w:rsid w:val="00CF2828"/>
    <w:rsid w:val="00CF2F34"/>
    <w:rsid w:val="00CF33D5"/>
    <w:rsid w:val="00CF3B53"/>
    <w:rsid w:val="00CF413A"/>
    <w:rsid w:val="00CF48FE"/>
    <w:rsid w:val="00CF5A38"/>
    <w:rsid w:val="00D0153A"/>
    <w:rsid w:val="00D01564"/>
    <w:rsid w:val="00D04990"/>
    <w:rsid w:val="00D04A5D"/>
    <w:rsid w:val="00D053D5"/>
    <w:rsid w:val="00D057AF"/>
    <w:rsid w:val="00D0596F"/>
    <w:rsid w:val="00D06186"/>
    <w:rsid w:val="00D06742"/>
    <w:rsid w:val="00D07324"/>
    <w:rsid w:val="00D073A6"/>
    <w:rsid w:val="00D07764"/>
    <w:rsid w:val="00D07C56"/>
    <w:rsid w:val="00D07FE9"/>
    <w:rsid w:val="00D10693"/>
    <w:rsid w:val="00D110E0"/>
    <w:rsid w:val="00D1181A"/>
    <w:rsid w:val="00D121DC"/>
    <w:rsid w:val="00D12322"/>
    <w:rsid w:val="00D12D61"/>
    <w:rsid w:val="00D13107"/>
    <w:rsid w:val="00D139ED"/>
    <w:rsid w:val="00D155CF"/>
    <w:rsid w:val="00D15DC2"/>
    <w:rsid w:val="00D15ED5"/>
    <w:rsid w:val="00D15EFB"/>
    <w:rsid w:val="00D16A06"/>
    <w:rsid w:val="00D16AA2"/>
    <w:rsid w:val="00D1720B"/>
    <w:rsid w:val="00D17529"/>
    <w:rsid w:val="00D1790A"/>
    <w:rsid w:val="00D2012F"/>
    <w:rsid w:val="00D20D97"/>
    <w:rsid w:val="00D2123E"/>
    <w:rsid w:val="00D217E5"/>
    <w:rsid w:val="00D21B13"/>
    <w:rsid w:val="00D21D5A"/>
    <w:rsid w:val="00D222ED"/>
    <w:rsid w:val="00D22A4A"/>
    <w:rsid w:val="00D23D49"/>
    <w:rsid w:val="00D247C3"/>
    <w:rsid w:val="00D254B3"/>
    <w:rsid w:val="00D254F7"/>
    <w:rsid w:val="00D256CE"/>
    <w:rsid w:val="00D25A2A"/>
    <w:rsid w:val="00D263F6"/>
    <w:rsid w:val="00D26812"/>
    <w:rsid w:val="00D27433"/>
    <w:rsid w:val="00D30F6D"/>
    <w:rsid w:val="00D313A8"/>
    <w:rsid w:val="00D3230E"/>
    <w:rsid w:val="00D33077"/>
    <w:rsid w:val="00D33306"/>
    <w:rsid w:val="00D33D12"/>
    <w:rsid w:val="00D3473C"/>
    <w:rsid w:val="00D34876"/>
    <w:rsid w:val="00D354E8"/>
    <w:rsid w:val="00D367D2"/>
    <w:rsid w:val="00D375F1"/>
    <w:rsid w:val="00D37702"/>
    <w:rsid w:val="00D4308C"/>
    <w:rsid w:val="00D436A6"/>
    <w:rsid w:val="00D43F61"/>
    <w:rsid w:val="00D446EA"/>
    <w:rsid w:val="00D45DC8"/>
    <w:rsid w:val="00D50291"/>
    <w:rsid w:val="00D5154E"/>
    <w:rsid w:val="00D5183D"/>
    <w:rsid w:val="00D52D95"/>
    <w:rsid w:val="00D530BF"/>
    <w:rsid w:val="00D53FC9"/>
    <w:rsid w:val="00D54EB4"/>
    <w:rsid w:val="00D557AC"/>
    <w:rsid w:val="00D56CDC"/>
    <w:rsid w:val="00D56FA4"/>
    <w:rsid w:val="00D577E4"/>
    <w:rsid w:val="00D57B78"/>
    <w:rsid w:val="00D57CFB"/>
    <w:rsid w:val="00D6005F"/>
    <w:rsid w:val="00D601D7"/>
    <w:rsid w:val="00D628C7"/>
    <w:rsid w:val="00D62ACB"/>
    <w:rsid w:val="00D63615"/>
    <w:rsid w:val="00D65CDC"/>
    <w:rsid w:val="00D65F6E"/>
    <w:rsid w:val="00D67624"/>
    <w:rsid w:val="00D67952"/>
    <w:rsid w:val="00D7025C"/>
    <w:rsid w:val="00D7098A"/>
    <w:rsid w:val="00D715DD"/>
    <w:rsid w:val="00D7316C"/>
    <w:rsid w:val="00D7334A"/>
    <w:rsid w:val="00D738DF"/>
    <w:rsid w:val="00D73D0A"/>
    <w:rsid w:val="00D73E39"/>
    <w:rsid w:val="00D7406C"/>
    <w:rsid w:val="00D7457D"/>
    <w:rsid w:val="00D7461A"/>
    <w:rsid w:val="00D75A40"/>
    <w:rsid w:val="00D80638"/>
    <w:rsid w:val="00D81462"/>
    <w:rsid w:val="00D81AC9"/>
    <w:rsid w:val="00D81E9D"/>
    <w:rsid w:val="00D83FA3"/>
    <w:rsid w:val="00D84AFA"/>
    <w:rsid w:val="00D86B51"/>
    <w:rsid w:val="00D9093F"/>
    <w:rsid w:val="00D90C38"/>
    <w:rsid w:val="00D91015"/>
    <w:rsid w:val="00D91778"/>
    <w:rsid w:val="00D920E8"/>
    <w:rsid w:val="00D92258"/>
    <w:rsid w:val="00D9234B"/>
    <w:rsid w:val="00D926E2"/>
    <w:rsid w:val="00D9374A"/>
    <w:rsid w:val="00D93872"/>
    <w:rsid w:val="00D93BA2"/>
    <w:rsid w:val="00D9546A"/>
    <w:rsid w:val="00D9587F"/>
    <w:rsid w:val="00D95B1D"/>
    <w:rsid w:val="00D95E01"/>
    <w:rsid w:val="00D9748F"/>
    <w:rsid w:val="00D975BB"/>
    <w:rsid w:val="00D97C55"/>
    <w:rsid w:val="00DA12F5"/>
    <w:rsid w:val="00DA1BE8"/>
    <w:rsid w:val="00DA1F9D"/>
    <w:rsid w:val="00DA2F99"/>
    <w:rsid w:val="00DA3159"/>
    <w:rsid w:val="00DA31F8"/>
    <w:rsid w:val="00DA5B3E"/>
    <w:rsid w:val="00DA5D30"/>
    <w:rsid w:val="00DA5D4A"/>
    <w:rsid w:val="00DA6AE9"/>
    <w:rsid w:val="00DB0CA9"/>
    <w:rsid w:val="00DB183F"/>
    <w:rsid w:val="00DB1BBE"/>
    <w:rsid w:val="00DB24BB"/>
    <w:rsid w:val="00DB4E8E"/>
    <w:rsid w:val="00DB539F"/>
    <w:rsid w:val="00DB581F"/>
    <w:rsid w:val="00DB5A5C"/>
    <w:rsid w:val="00DB7C38"/>
    <w:rsid w:val="00DC0A2B"/>
    <w:rsid w:val="00DC141A"/>
    <w:rsid w:val="00DC1AE1"/>
    <w:rsid w:val="00DC24E6"/>
    <w:rsid w:val="00DC250E"/>
    <w:rsid w:val="00DC27CF"/>
    <w:rsid w:val="00DC6075"/>
    <w:rsid w:val="00DC6F00"/>
    <w:rsid w:val="00DC75DC"/>
    <w:rsid w:val="00DC7AC8"/>
    <w:rsid w:val="00DD0614"/>
    <w:rsid w:val="00DD0AB1"/>
    <w:rsid w:val="00DD2655"/>
    <w:rsid w:val="00DD2826"/>
    <w:rsid w:val="00DD3A10"/>
    <w:rsid w:val="00DD3B15"/>
    <w:rsid w:val="00DD434F"/>
    <w:rsid w:val="00DD47F1"/>
    <w:rsid w:val="00DD50B9"/>
    <w:rsid w:val="00DD5345"/>
    <w:rsid w:val="00DD5610"/>
    <w:rsid w:val="00DD5DFC"/>
    <w:rsid w:val="00DD6ABB"/>
    <w:rsid w:val="00DD6C72"/>
    <w:rsid w:val="00DD775B"/>
    <w:rsid w:val="00DE060B"/>
    <w:rsid w:val="00DE111F"/>
    <w:rsid w:val="00DE1A84"/>
    <w:rsid w:val="00DE1F24"/>
    <w:rsid w:val="00DE20A7"/>
    <w:rsid w:val="00DE2A13"/>
    <w:rsid w:val="00DE33C1"/>
    <w:rsid w:val="00DE357E"/>
    <w:rsid w:val="00DE38BC"/>
    <w:rsid w:val="00DE5641"/>
    <w:rsid w:val="00DE5BE2"/>
    <w:rsid w:val="00DE6F88"/>
    <w:rsid w:val="00DF0321"/>
    <w:rsid w:val="00DF0672"/>
    <w:rsid w:val="00DF06F5"/>
    <w:rsid w:val="00DF0CC0"/>
    <w:rsid w:val="00DF0E98"/>
    <w:rsid w:val="00DF124D"/>
    <w:rsid w:val="00DF4090"/>
    <w:rsid w:val="00DF4A55"/>
    <w:rsid w:val="00DF556D"/>
    <w:rsid w:val="00DF5B8F"/>
    <w:rsid w:val="00DF7128"/>
    <w:rsid w:val="00DF771B"/>
    <w:rsid w:val="00DF791E"/>
    <w:rsid w:val="00DF7E4B"/>
    <w:rsid w:val="00E0019D"/>
    <w:rsid w:val="00E0198D"/>
    <w:rsid w:val="00E0316D"/>
    <w:rsid w:val="00E039EF"/>
    <w:rsid w:val="00E06E74"/>
    <w:rsid w:val="00E07F3E"/>
    <w:rsid w:val="00E104B5"/>
    <w:rsid w:val="00E10DC0"/>
    <w:rsid w:val="00E11B30"/>
    <w:rsid w:val="00E11C52"/>
    <w:rsid w:val="00E11FFC"/>
    <w:rsid w:val="00E1289B"/>
    <w:rsid w:val="00E138BF"/>
    <w:rsid w:val="00E13BAF"/>
    <w:rsid w:val="00E13D7A"/>
    <w:rsid w:val="00E1589E"/>
    <w:rsid w:val="00E159E5"/>
    <w:rsid w:val="00E15D03"/>
    <w:rsid w:val="00E16518"/>
    <w:rsid w:val="00E16BC0"/>
    <w:rsid w:val="00E16D3B"/>
    <w:rsid w:val="00E16DFE"/>
    <w:rsid w:val="00E20431"/>
    <w:rsid w:val="00E2230F"/>
    <w:rsid w:val="00E228DD"/>
    <w:rsid w:val="00E22EAB"/>
    <w:rsid w:val="00E2358D"/>
    <w:rsid w:val="00E23DEF"/>
    <w:rsid w:val="00E23FC1"/>
    <w:rsid w:val="00E249E9"/>
    <w:rsid w:val="00E24CD7"/>
    <w:rsid w:val="00E25B45"/>
    <w:rsid w:val="00E25D71"/>
    <w:rsid w:val="00E26AFF"/>
    <w:rsid w:val="00E27364"/>
    <w:rsid w:val="00E27640"/>
    <w:rsid w:val="00E279ED"/>
    <w:rsid w:val="00E307EA"/>
    <w:rsid w:val="00E308B8"/>
    <w:rsid w:val="00E30A4D"/>
    <w:rsid w:val="00E31B82"/>
    <w:rsid w:val="00E31EFA"/>
    <w:rsid w:val="00E32573"/>
    <w:rsid w:val="00E32652"/>
    <w:rsid w:val="00E335F8"/>
    <w:rsid w:val="00E33634"/>
    <w:rsid w:val="00E34020"/>
    <w:rsid w:val="00E34808"/>
    <w:rsid w:val="00E34895"/>
    <w:rsid w:val="00E3491C"/>
    <w:rsid w:val="00E34A47"/>
    <w:rsid w:val="00E355F0"/>
    <w:rsid w:val="00E35E76"/>
    <w:rsid w:val="00E3681F"/>
    <w:rsid w:val="00E36C46"/>
    <w:rsid w:val="00E377A3"/>
    <w:rsid w:val="00E377BB"/>
    <w:rsid w:val="00E37CF5"/>
    <w:rsid w:val="00E41926"/>
    <w:rsid w:val="00E42099"/>
    <w:rsid w:val="00E420E8"/>
    <w:rsid w:val="00E42301"/>
    <w:rsid w:val="00E42361"/>
    <w:rsid w:val="00E42A78"/>
    <w:rsid w:val="00E4326F"/>
    <w:rsid w:val="00E439A8"/>
    <w:rsid w:val="00E44B23"/>
    <w:rsid w:val="00E44C00"/>
    <w:rsid w:val="00E451E4"/>
    <w:rsid w:val="00E4541E"/>
    <w:rsid w:val="00E460FF"/>
    <w:rsid w:val="00E46153"/>
    <w:rsid w:val="00E46219"/>
    <w:rsid w:val="00E47270"/>
    <w:rsid w:val="00E47363"/>
    <w:rsid w:val="00E50954"/>
    <w:rsid w:val="00E50BC9"/>
    <w:rsid w:val="00E51612"/>
    <w:rsid w:val="00E51849"/>
    <w:rsid w:val="00E51C72"/>
    <w:rsid w:val="00E52DF0"/>
    <w:rsid w:val="00E53192"/>
    <w:rsid w:val="00E547F4"/>
    <w:rsid w:val="00E55962"/>
    <w:rsid w:val="00E56A26"/>
    <w:rsid w:val="00E56B70"/>
    <w:rsid w:val="00E6035B"/>
    <w:rsid w:val="00E60EBC"/>
    <w:rsid w:val="00E60F41"/>
    <w:rsid w:val="00E616CD"/>
    <w:rsid w:val="00E62456"/>
    <w:rsid w:val="00E63267"/>
    <w:rsid w:val="00E65631"/>
    <w:rsid w:val="00E65E47"/>
    <w:rsid w:val="00E66043"/>
    <w:rsid w:val="00E6647A"/>
    <w:rsid w:val="00E666BE"/>
    <w:rsid w:val="00E66D40"/>
    <w:rsid w:val="00E67852"/>
    <w:rsid w:val="00E71611"/>
    <w:rsid w:val="00E7164E"/>
    <w:rsid w:val="00E71738"/>
    <w:rsid w:val="00E718B7"/>
    <w:rsid w:val="00E723B3"/>
    <w:rsid w:val="00E723FA"/>
    <w:rsid w:val="00E729FA"/>
    <w:rsid w:val="00E72D81"/>
    <w:rsid w:val="00E72EA5"/>
    <w:rsid w:val="00E73A3D"/>
    <w:rsid w:val="00E749AA"/>
    <w:rsid w:val="00E76397"/>
    <w:rsid w:val="00E76B45"/>
    <w:rsid w:val="00E76D07"/>
    <w:rsid w:val="00E77284"/>
    <w:rsid w:val="00E80473"/>
    <w:rsid w:val="00E8050D"/>
    <w:rsid w:val="00E80F01"/>
    <w:rsid w:val="00E810C3"/>
    <w:rsid w:val="00E81195"/>
    <w:rsid w:val="00E8284C"/>
    <w:rsid w:val="00E837C6"/>
    <w:rsid w:val="00E84184"/>
    <w:rsid w:val="00E84BAA"/>
    <w:rsid w:val="00E8542D"/>
    <w:rsid w:val="00E85B04"/>
    <w:rsid w:val="00E85E4D"/>
    <w:rsid w:val="00E8632B"/>
    <w:rsid w:val="00E86BDB"/>
    <w:rsid w:val="00E90238"/>
    <w:rsid w:val="00E90357"/>
    <w:rsid w:val="00E90A82"/>
    <w:rsid w:val="00E90BC8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2B"/>
    <w:rsid w:val="00E94DCA"/>
    <w:rsid w:val="00E9519E"/>
    <w:rsid w:val="00E95686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4D4C"/>
    <w:rsid w:val="00EA5631"/>
    <w:rsid w:val="00EA5C29"/>
    <w:rsid w:val="00EA65F1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A88"/>
    <w:rsid w:val="00EB5B9E"/>
    <w:rsid w:val="00EB5BD9"/>
    <w:rsid w:val="00EB611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1124"/>
    <w:rsid w:val="00EC1DD8"/>
    <w:rsid w:val="00EC27D6"/>
    <w:rsid w:val="00EC36A7"/>
    <w:rsid w:val="00EC38CB"/>
    <w:rsid w:val="00EC397B"/>
    <w:rsid w:val="00EC3B91"/>
    <w:rsid w:val="00EC3C7A"/>
    <w:rsid w:val="00EC4D91"/>
    <w:rsid w:val="00EC4E22"/>
    <w:rsid w:val="00EC50F6"/>
    <w:rsid w:val="00EC5343"/>
    <w:rsid w:val="00EC556C"/>
    <w:rsid w:val="00EC6F0F"/>
    <w:rsid w:val="00ED0837"/>
    <w:rsid w:val="00ED11C0"/>
    <w:rsid w:val="00ED1500"/>
    <w:rsid w:val="00ED1E10"/>
    <w:rsid w:val="00ED1E57"/>
    <w:rsid w:val="00ED1F1F"/>
    <w:rsid w:val="00ED2035"/>
    <w:rsid w:val="00ED30AD"/>
    <w:rsid w:val="00ED3FCE"/>
    <w:rsid w:val="00ED408B"/>
    <w:rsid w:val="00ED4697"/>
    <w:rsid w:val="00ED597C"/>
    <w:rsid w:val="00ED599A"/>
    <w:rsid w:val="00ED69FF"/>
    <w:rsid w:val="00ED7B0D"/>
    <w:rsid w:val="00ED7C7A"/>
    <w:rsid w:val="00EE2B1D"/>
    <w:rsid w:val="00EE390A"/>
    <w:rsid w:val="00EE3A10"/>
    <w:rsid w:val="00EE48CC"/>
    <w:rsid w:val="00EE4F8A"/>
    <w:rsid w:val="00EE5B0F"/>
    <w:rsid w:val="00EE65EB"/>
    <w:rsid w:val="00EE662E"/>
    <w:rsid w:val="00EE7D20"/>
    <w:rsid w:val="00EE7ECF"/>
    <w:rsid w:val="00EF006E"/>
    <w:rsid w:val="00EF0DFF"/>
    <w:rsid w:val="00EF2850"/>
    <w:rsid w:val="00EF28C9"/>
    <w:rsid w:val="00EF39FF"/>
    <w:rsid w:val="00EF3AE8"/>
    <w:rsid w:val="00EF3F14"/>
    <w:rsid w:val="00EF45C4"/>
    <w:rsid w:val="00EF47B0"/>
    <w:rsid w:val="00EF58D2"/>
    <w:rsid w:val="00EF58D7"/>
    <w:rsid w:val="00EF5F46"/>
    <w:rsid w:val="00EF68B8"/>
    <w:rsid w:val="00EF7415"/>
    <w:rsid w:val="00EF7443"/>
    <w:rsid w:val="00EF78E0"/>
    <w:rsid w:val="00EF7DEF"/>
    <w:rsid w:val="00F009B3"/>
    <w:rsid w:val="00F00A87"/>
    <w:rsid w:val="00F01388"/>
    <w:rsid w:val="00F0171D"/>
    <w:rsid w:val="00F02D68"/>
    <w:rsid w:val="00F04051"/>
    <w:rsid w:val="00F05177"/>
    <w:rsid w:val="00F05F03"/>
    <w:rsid w:val="00F05F1F"/>
    <w:rsid w:val="00F06068"/>
    <w:rsid w:val="00F06D7C"/>
    <w:rsid w:val="00F06FF1"/>
    <w:rsid w:val="00F07477"/>
    <w:rsid w:val="00F114B5"/>
    <w:rsid w:val="00F116C2"/>
    <w:rsid w:val="00F117E8"/>
    <w:rsid w:val="00F11E5E"/>
    <w:rsid w:val="00F124C9"/>
    <w:rsid w:val="00F12876"/>
    <w:rsid w:val="00F14E2F"/>
    <w:rsid w:val="00F14EF6"/>
    <w:rsid w:val="00F1524F"/>
    <w:rsid w:val="00F15ACE"/>
    <w:rsid w:val="00F16448"/>
    <w:rsid w:val="00F17D90"/>
    <w:rsid w:val="00F20355"/>
    <w:rsid w:val="00F2070B"/>
    <w:rsid w:val="00F221DA"/>
    <w:rsid w:val="00F227EF"/>
    <w:rsid w:val="00F23996"/>
    <w:rsid w:val="00F23ACF"/>
    <w:rsid w:val="00F2405F"/>
    <w:rsid w:val="00F24760"/>
    <w:rsid w:val="00F24BD6"/>
    <w:rsid w:val="00F25A85"/>
    <w:rsid w:val="00F260CD"/>
    <w:rsid w:val="00F26A6E"/>
    <w:rsid w:val="00F26BB6"/>
    <w:rsid w:val="00F26CA5"/>
    <w:rsid w:val="00F27462"/>
    <w:rsid w:val="00F30870"/>
    <w:rsid w:val="00F30A73"/>
    <w:rsid w:val="00F30EF7"/>
    <w:rsid w:val="00F3211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FC2"/>
    <w:rsid w:val="00F46532"/>
    <w:rsid w:val="00F46D65"/>
    <w:rsid w:val="00F476D6"/>
    <w:rsid w:val="00F47A20"/>
    <w:rsid w:val="00F507AE"/>
    <w:rsid w:val="00F51DD6"/>
    <w:rsid w:val="00F51FBC"/>
    <w:rsid w:val="00F520D1"/>
    <w:rsid w:val="00F52F05"/>
    <w:rsid w:val="00F53B44"/>
    <w:rsid w:val="00F53EB7"/>
    <w:rsid w:val="00F53F98"/>
    <w:rsid w:val="00F54283"/>
    <w:rsid w:val="00F543B2"/>
    <w:rsid w:val="00F54A3F"/>
    <w:rsid w:val="00F55C61"/>
    <w:rsid w:val="00F57B03"/>
    <w:rsid w:val="00F600A2"/>
    <w:rsid w:val="00F6046D"/>
    <w:rsid w:val="00F60EED"/>
    <w:rsid w:val="00F61758"/>
    <w:rsid w:val="00F61783"/>
    <w:rsid w:val="00F6179F"/>
    <w:rsid w:val="00F61F4F"/>
    <w:rsid w:val="00F624FB"/>
    <w:rsid w:val="00F634A6"/>
    <w:rsid w:val="00F6382F"/>
    <w:rsid w:val="00F63E0B"/>
    <w:rsid w:val="00F645A6"/>
    <w:rsid w:val="00F66474"/>
    <w:rsid w:val="00F666A8"/>
    <w:rsid w:val="00F66C96"/>
    <w:rsid w:val="00F67F13"/>
    <w:rsid w:val="00F706F4"/>
    <w:rsid w:val="00F70C45"/>
    <w:rsid w:val="00F714B5"/>
    <w:rsid w:val="00F7189B"/>
    <w:rsid w:val="00F71B13"/>
    <w:rsid w:val="00F71DD2"/>
    <w:rsid w:val="00F72349"/>
    <w:rsid w:val="00F73A0F"/>
    <w:rsid w:val="00F7436A"/>
    <w:rsid w:val="00F74605"/>
    <w:rsid w:val="00F75282"/>
    <w:rsid w:val="00F758B2"/>
    <w:rsid w:val="00F76031"/>
    <w:rsid w:val="00F765F1"/>
    <w:rsid w:val="00F76662"/>
    <w:rsid w:val="00F7735D"/>
    <w:rsid w:val="00F77672"/>
    <w:rsid w:val="00F77FCE"/>
    <w:rsid w:val="00F80120"/>
    <w:rsid w:val="00F805F8"/>
    <w:rsid w:val="00F82FCF"/>
    <w:rsid w:val="00F84452"/>
    <w:rsid w:val="00F8485A"/>
    <w:rsid w:val="00F85EF1"/>
    <w:rsid w:val="00F86136"/>
    <w:rsid w:val="00F86421"/>
    <w:rsid w:val="00F86BBB"/>
    <w:rsid w:val="00F870D7"/>
    <w:rsid w:val="00F902A3"/>
    <w:rsid w:val="00F902CE"/>
    <w:rsid w:val="00F90E77"/>
    <w:rsid w:val="00F91663"/>
    <w:rsid w:val="00F91675"/>
    <w:rsid w:val="00F91C76"/>
    <w:rsid w:val="00F91D92"/>
    <w:rsid w:val="00F951F2"/>
    <w:rsid w:val="00F9562B"/>
    <w:rsid w:val="00F959F7"/>
    <w:rsid w:val="00F95DDE"/>
    <w:rsid w:val="00F96BD2"/>
    <w:rsid w:val="00F96D19"/>
    <w:rsid w:val="00F971D1"/>
    <w:rsid w:val="00F97D9A"/>
    <w:rsid w:val="00FA065D"/>
    <w:rsid w:val="00FA0A41"/>
    <w:rsid w:val="00FA11CD"/>
    <w:rsid w:val="00FA3138"/>
    <w:rsid w:val="00FA316B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084"/>
    <w:rsid w:val="00FB05B7"/>
    <w:rsid w:val="00FB0CCA"/>
    <w:rsid w:val="00FB1865"/>
    <w:rsid w:val="00FB1F28"/>
    <w:rsid w:val="00FB29DD"/>
    <w:rsid w:val="00FB3D30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36F"/>
    <w:rsid w:val="00FC279F"/>
    <w:rsid w:val="00FC2BF5"/>
    <w:rsid w:val="00FC3043"/>
    <w:rsid w:val="00FC31DB"/>
    <w:rsid w:val="00FC4311"/>
    <w:rsid w:val="00FC45CE"/>
    <w:rsid w:val="00FC52C1"/>
    <w:rsid w:val="00FC5980"/>
    <w:rsid w:val="00FC5BD7"/>
    <w:rsid w:val="00FC6BE5"/>
    <w:rsid w:val="00FC6EF4"/>
    <w:rsid w:val="00FC7515"/>
    <w:rsid w:val="00FC76BA"/>
    <w:rsid w:val="00FC7E9A"/>
    <w:rsid w:val="00FD0437"/>
    <w:rsid w:val="00FD4538"/>
    <w:rsid w:val="00FD4787"/>
    <w:rsid w:val="00FD4911"/>
    <w:rsid w:val="00FD49B9"/>
    <w:rsid w:val="00FD49D8"/>
    <w:rsid w:val="00FD541E"/>
    <w:rsid w:val="00FD5B83"/>
    <w:rsid w:val="00FD6854"/>
    <w:rsid w:val="00FE0805"/>
    <w:rsid w:val="00FE1162"/>
    <w:rsid w:val="00FE1510"/>
    <w:rsid w:val="00FE17D6"/>
    <w:rsid w:val="00FE1903"/>
    <w:rsid w:val="00FE23E4"/>
    <w:rsid w:val="00FE3A48"/>
    <w:rsid w:val="00FE4700"/>
    <w:rsid w:val="00FE4E80"/>
    <w:rsid w:val="00FE5594"/>
    <w:rsid w:val="00FE5706"/>
    <w:rsid w:val="00FE5B39"/>
    <w:rsid w:val="00FE6502"/>
    <w:rsid w:val="00FE661C"/>
    <w:rsid w:val="00FE6898"/>
    <w:rsid w:val="00FE6B92"/>
    <w:rsid w:val="00FE7162"/>
    <w:rsid w:val="00FE76E7"/>
    <w:rsid w:val="00FE76F3"/>
    <w:rsid w:val="00FE7DF5"/>
    <w:rsid w:val="00FF019B"/>
    <w:rsid w:val="00FF130C"/>
    <w:rsid w:val="00FF1E48"/>
    <w:rsid w:val="00FF298A"/>
    <w:rsid w:val="00FF2D91"/>
    <w:rsid w:val="00FF2E76"/>
    <w:rsid w:val="00FF430F"/>
    <w:rsid w:val="00FF62AA"/>
    <w:rsid w:val="00FF666A"/>
    <w:rsid w:val="00FF6CD9"/>
    <w:rsid w:val="00FF738D"/>
    <w:rsid w:val="00FF74B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6BFA2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EB2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008EB-F04F-0D47-B3D9-D25AD6AE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4566</TotalTime>
  <Pages>5</Pages>
  <Words>1011</Words>
  <Characters>3744</Characters>
  <Application>Microsoft Office Word</Application>
  <DocSecurity>0</DocSecurity>
  <Lines>133</Lines>
  <Paragraphs>46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1938</cp:revision>
  <dcterms:created xsi:type="dcterms:W3CDTF">2020-03-22T19:12:00Z</dcterms:created>
  <dcterms:modified xsi:type="dcterms:W3CDTF">2020-11-16T07:05:00Z</dcterms:modified>
</cp:coreProperties>
</file>