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305C41" w:rsidRDefault="00674340" w:rsidP="00AD5F8B">
      <w:pPr>
        <w:jc w:val="center"/>
        <w:rPr>
          <w:rFonts w:ascii="굴림" w:eastAsia="굴림" w:hAnsi="굴림"/>
          <w:sz w:val="40"/>
          <w:szCs w:val="40"/>
          <w:lang w:eastAsia="ko-KR"/>
        </w:rPr>
      </w:pPr>
      <w:bookmarkStart w:id="0" w:name="_GoBack"/>
      <w:bookmarkEnd w:id="0"/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[재경조찬] 20</w:t>
      </w:r>
      <w:r w:rsidR="009E083A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20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.</w:t>
      </w:r>
      <w:r w:rsidR="00C3616A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</w:t>
      </w:r>
      <w:r w:rsidR="004D224F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.</w:t>
      </w:r>
      <w:r w:rsidR="00C3616A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3</w:t>
      </w:r>
      <w:r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C3616A" w:rsidRDefault="00C3616A" w:rsidP="00C3616A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중국정부망</w:t>
      </w:r>
      <w:proofErr w:type="spellEnd"/>
      <w:r w:rsidR="009B4FB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</w:t>
      </w:r>
      <w:proofErr w:type="spellStart"/>
      <w:r w:rsidR="009B4FB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中國政府網</w:t>
      </w:r>
      <w:proofErr w:type="spellEnd"/>
      <w:r w:rsidR="009B4FB0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</w:t>
      </w:r>
      <w:r w:rsidR="006F0184" w:rsidRPr="00C3616A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 w:rsidRPr="00C3616A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 w:rsidR="00DC6F00" w:rsidRPr="00C3616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7A187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모든</w:t>
      </w:r>
      <w:r w:rsidRPr="007A1875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7A187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부족한 물자는 국가에서 통일적으로 관리.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후베이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湖北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성 특히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우한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(武漢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시의 방</w:t>
      </w:r>
      <w:r w:rsidR="00C54D3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역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물자 수요 보장은 </w:t>
      </w:r>
      <w:proofErr w:type="spellStart"/>
      <w:r w:rsidRPr="00C3616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중중지중</w:t>
      </w:r>
      <w:proofErr w:type="spellEnd"/>
      <w:r w:rsidRPr="00C3616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 w:rsidRPr="00C3616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重中之重</w:t>
      </w:r>
      <w:proofErr w:type="spellEnd"/>
      <w:r w:rsidRPr="00C3616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0A6A7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A6A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각 지방은 방역물자와 생활필수품 등의 안정적인 공급을 보장해야 하며 강력한 조치를 취하여 </w:t>
      </w:r>
      <w:r w:rsidR="00C54D3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관련 </w:t>
      </w:r>
      <w:r w:rsidR="000A6A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기업의 조속한 조업 재개,</w:t>
      </w:r>
      <w:r w:rsidR="000A6A7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A6A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생산라인 </w:t>
      </w:r>
      <w:proofErr w:type="spellStart"/>
      <w:r w:rsidR="000A6A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풀가동</w:t>
      </w:r>
      <w:proofErr w:type="spellEnd"/>
      <w:r w:rsidR="000A6A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 w:rsidR="000A6A7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A6A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생산 확대를 지원해야 함.</w:t>
      </w:r>
      <w:r w:rsidR="000A6A7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A6A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중요물자공급 녹색통로를 구축해 전력•석탄</w:t>
      </w:r>
      <w:r w:rsidR="000A6A7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, </w:t>
      </w:r>
      <w:r w:rsidR="000A6A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식량,</w:t>
      </w:r>
      <w:r w:rsidR="000A6A7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0A6A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채소 등 중점물자를 우선적으로 운송함으로써 도매시장•도시지역 물류배송의 </w:t>
      </w:r>
      <w:proofErr w:type="spellStart"/>
      <w:r w:rsidR="000A6A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원활성</w:t>
      </w:r>
      <w:proofErr w:type="spellEnd"/>
      <w:r w:rsidR="000A6A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및 슈퍼마켓•</w:t>
      </w:r>
      <w:proofErr w:type="spellStart"/>
      <w:r w:rsidR="000A6A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편리점</w:t>
      </w:r>
      <w:proofErr w:type="spellEnd"/>
      <w:r w:rsidR="000A6A7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•지역사회공급센</w:t>
      </w:r>
      <w:r w:rsidR="007A187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터</w:t>
      </w:r>
      <w:r w:rsidR="007A187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7A187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공급의 </w:t>
      </w:r>
      <w:proofErr w:type="spellStart"/>
      <w:r w:rsidR="007A187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적시성을</w:t>
      </w:r>
      <w:proofErr w:type="spellEnd"/>
      <w:r w:rsidR="007A187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보장해야 함.</w:t>
      </w:r>
    </w:p>
    <w:p w:rsidR="009B4FB0" w:rsidRDefault="007A1875" w:rsidP="00C3616A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proofErr w:type="spellStart"/>
      <w:r w:rsidRPr="009B4FB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중난산</w:t>
      </w:r>
      <w:proofErr w:type="spellEnd"/>
      <w:r w:rsidR="00274F1B" w:rsidRPr="009B4FB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</w:t>
      </w:r>
      <w:proofErr w:type="spellStart"/>
      <w:r w:rsidR="00274F1B" w:rsidRPr="009B4FB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鐘南山</w:t>
      </w:r>
      <w:proofErr w:type="spellEnd"/>
      <w:r w:rsidR="00274F1B" w:rsidRPr="009B4FB0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:</w:t>
      </w:r>
      <w:r w:rsidR="00274F1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74F1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신종</w:t>
      </w:r>
      <w:r w:rsidR="00274F1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274F1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코로나바이러스 </w:t>
      </w:r>
      <w:proofErr w:type="spellStart"/>
      <w:r w:rsidR="00274F1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감염증에</w:t>
      </w:r>
      <w:proofErr w:type="spellEnd"/>
      <w:r w:rsidR="00274F1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대</w:t>
      </w:r>
      <w:r w:rsidR="00B1561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해</w:t>
      </w:r>
      <w:r w:rsidR="00274F1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과학</w:t>
      </w:r>
      <w:r w:rsidR="00B1561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적으로</w:t>
      </w:r>
      <w:r w:rsidR="00274F1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인식</w:t>
      </w:r>
      <w:r w:rsidR="00B1561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하고 방호해야 하며 불필요한 공황은 피해야 함.</w:t>
      </w:r>
      <w:r w:rsidR="00B1561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B1561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현재 </w:t>
      </w:r>
      <w:proofErr w:type="spellStart"/>
      <w:r w:rsidR="00B1561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확진</w:t>
      </w:r>
      <w:r w:rsidR="00C54D3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환</w:t>
      </w:r>
      <w:r w:rsidR="00B1561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자</w:t>
      </w:r>
      <w:proofErr w:type="spellEnd"/>
      <w:r w:rsidR="00B1561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수가 여전히 증가 추세를 보이고</w:t>
      </w:r>
      <w:r w:rsidR="00C54D3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있긴</w:t>
      </w:r>
      <w:r w:rsidR="00B1561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C54D3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하</w:t>
      </w:r>
      <w:r w:rsidR="00B1561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나 중국 전역에서 폭발적으로 확산되지는 않을 것</w:t>
      </w:r>
      <w:r w:rsidR="009B4FB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이며 국지적으로만 폭발할 것.</w:t>
      </w:r>
      <w:r w:rsidR="009B4FB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B4FB0" w:rsidRPr="009B4FB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이번 폐렴 확산은 향후 </w:t>
      </w:r>
      <w:r w:rsidR="009B4FB0" w:rsidRPr="009B4FB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10</w:t>
      </w:r>
      <w:r w:rsidR="009B4FB0" w:rsidRPr="009B4FB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일에서 </w:t>
      </w:r>
      <w:r w:rsidR="009B4FB0" w:rsidRPr="009B4FB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14</w:t>
      </w:r>
      <w:r w:rsidR="009B4FB0" w:rsidRPr="009B4FB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일 사이에 절정에 달할 것으로 판단되는 바 경각심을 늦춰서는 </w:t>
      </w:r>
      <w:proofErr w:type="spellStart"/>
      <w:r w:rsidR="009B4FB0" w:rsidRPr="009B4FB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아니되며</w:t>
      </w:r>
      <w:proofErr w:type="spellEnd"/>
      <w:r w:rsidR="009B4FB0" w:rsidRPr="009B4FB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방호를 강화해야 함.</w:t>
      </w:r>
    </w:p>
    <w:p w:rsidR="009E77C4" w:rsidRDefault="009B4FB0" w:rsidP="00C3616A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9E77C4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중국인민은행 </w:t>
      </w:r>
      <w:r w:rsidRPr="009E77C4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신종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코로나바이러스 방역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기간 은행 체계 유동성의 합리적인 충족 및 통화 시장의 안정적 운영을 유지하기 위해 </w:t>
      </w:r>
      <w:r w:rsidRPr="009E77C4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2</w:t>
      </w:r>
      <w:r w:rsidRPr="009E77C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월 </w:t>
      </w:r>
      <w:r w:rsidRPr="009E77C4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3</w:t>
      </w:r>
      <w:r w:rsidRPr="009E77C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일 중국인민은행은 공개시장 </w:t>
      </w:r>
      <w:proofErr w:type="spellStart"/>
      <w:r w:rsidRPr="009E77C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역레포</w:t>
      </w:r>
      <w:r w:rsidR="009E77C4" w:rsidRPr="009E77C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를</w:t>
      </w:r>
      <w:proofErr w:type="spellEnd"/>
      <w:r w:rsidR="009E77C4" w:rsidRPr="009E77C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통해 </w:t>
      </w:r>
      <w:r w:rsidR="009E77C4" w:rsidRPr="009E77C4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1</w:t>
      </w:r>
      <w:r w:rsidR="009E77C4" w:rsidRPr="009E77C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조2천억위안을 시장에 투입해 </w:t>
      </w:r>
      <w:r w:rsidR="009E77C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유동성을 공급할 예정이며 은행체계의 전반적인 유동성은 전년동기대비 </w:t>
      </w:r>
      <w:r w:rsidR="009E77C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9</w:t>
      </w:r>
      <w:r w:rsidR="009E77C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천억위안 증가.</w:t>
      </w:r>
    </w:p>
    <w:p w:rsidR="007A1875" w:rsidRPr="009E77C4" w:rsidRDefault="009E77C4" w:rsidP="009E77C4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9E77C4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21</w:t>
      </w:r>
      <w:r w:rsidRPr="009E77C4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세기 </w:t>
      </w:r>
      <w:r w:rsidRPr="009E77C4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 xml:space="preserve">: </w:t>
      </w:r>
      <w:r w:rsidRPr="009E77C4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2</w:t>
      </w:r>
      <w:r w:rsidRPr="009E77C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월 </w:t>
      </w:r>
      <w:r w:rsidRPr="009E77C4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2</w:t>
      </w:r>
      <w:r w:rsidRPr="009E77C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일 저녁,</w:t>
      </w:r>
      <w:r w:rsidRPr="009E77C4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proofErr w:type="spellStart"/>
      <w:r w:rsidRPr="009E77C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증감위가</w:t>
      </w:r>
      <w:proofErr w:type="spellEnd"/>
      <w:r w:rsidRPr="009E77C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여러 증권사에 통지문을 보내 </w:t>
      </w:r>
      <w:r w:rsidRPr="009E77C4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2</w:t>
      </w:r>
      <w:r w:rsidRPr="009E77C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월 </w:t>
      </w:r>
      <w:r w:rsidRPr="009E77C4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3</w:t>
      </w:r>
      <w:r w:rsidRPr="009E77C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일부터 </w:t>
      </w:r>
      <w:proofErr w:type="spellStart"/>
      <w:r w:rsidRPr="009E77C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대주</w:t>
      </w:r>
      <w:proofErr w:type="spellEnd"/>
      <w:r w:rsidRPr="009E77C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(</w:t>
      </w:r>
      <w:proofErr w:type="spellStart"/>
      <w:r w:rsidRPr="009E77C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融券</w:t>
      </w:r>
      <w:proofErr w:type="spellEnd"/>
      <w:r w:rsidRPr="009E77C4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)</w:t>
      </w:r>
      <w:r w:rsidRPr="009E77C4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매각 업무 일시 중단 요구.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증권사들은 증감회의 통지문을 받은 즉시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일부터 모든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신용대주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고객의 신규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대주매각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거래를 일시적으로 중단한다고 공고.</w:t>
      </w:r>
      <w:r w:rsidRPr="009E77C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FC5980" w:rsidRDefault="00722564" w:rsidP="00722564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국무원 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판공청</w:t>
      </w:r>
      <w:proofErr w:type="spellEnd"/>
      <w:r w:rsidR="00DF4A5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각 성(자치구•직할시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인민정부는 주체책임을 확실하게 이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행하여 </w:t>
      </w:r>
      <w:r w:rsidR="00FC59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해당 지역 내 의료용 방호복,</w:t>
      </w:r>
      <w:r w:rsidR="00FC59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N95</w:t>
      </w:r>
      <w:r w:rsidR="00FC59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마스크,</w:t>
      </w:r>
      <w:r w:rsidR="00FC59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C59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의료용 보호안경,</w:t>
      </w:r>
      <w:r w:rsidR="00FC59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FC59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부압식</w:t>
      </w:r>
      <w:proofErr w:type="spellEnd"/>
      <w:r w:rsidR="00FC59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FC59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긴급구호차</w:t>
      </w:r>
      <w:proofErr w:type="spellEnd"/>
      <w:r w:rsidR="00FC59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FC59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C59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관련 약품 등</w:t>
      </w:r>
      <w:r w:rsidR="00C54D3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생산</w:t>
      </w:r>
      <w:r w:rsidR="00FC59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기업의 조업 재개를 신속히 추진할 것.</w:t>
      </w:r>
      <w:r w:rsidR="00FC59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C59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중점 의료용 긴급</w:t>
      </w:r>
      <w:r w:rsidR="00FC598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C59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방호물</w:t>
      </w:r>
      <w:r w:rsidR="00C54D3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</w:t>
      </w:r>
      <w:r w:rsidR="00FC59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신종 코로나바이러스 연합 방역통제 메커니즘 </w:t>
      </w:r>
      <w:proofErr w:type="spellStart"/>
      <w:r w:rsidR="00FC59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물자보장팀이</w:t>
      </w:r>
      <w:proofErr w:type="spellEnd"/>
      <w:r w:rsidR="00FC59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통일적으로 관리하고 배분하며 </w:t>
      </w:r>
      <w:r w:rsidR="00FC5980" w:rsidRPr="00FC59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지방 각급 인민정부는</w:t>
      </w:r>
      <w:r w:rsidR="00FC5980" w:rsidRPr="00FC598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FC5980" w:rsidRPr="00FC59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그 어떠한 명목으로도 </w:t>
      </w:r>
      <w:r w:rsidR="00C54D3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억류하</w:t>
      </w:r>
      <w:r w:rsidR="00FC5980" w:rsidRPr="00FC59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거나 유용해서는 </w:t>
      </w:r>
      <w:proofErr w:type="spellStart"/>
      <w:r w:rsidR="00FC5980" w:rsidRPr="00FC59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아니됨</w:t>
      </w:r>
      <w:proofErr w:type="spellEnd"/>
      <w:r w:rsidR="00FC5980" w:rsidRPr="00FC59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</w:p>
    <w:p w:rsidR="001F466C" w:rsidRDefault="00FC5980" w:rsidP="00722564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F466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중국질병예방통제센터 </w:t>
      </w:r>
      <w:proofErr w:type="spellStart"/>
      <w:r w:rsidRPr="001F466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전염병처</w:t>
      </w:r>
      <w:proofErr w:type="spellEnd"/>
      <w:r w:rsidRPr="001F466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연구원 </w:t>
      </w:r>
      <w:proofErr w:type="spellStart"/>
      <w:r w:rsidRPr="001F466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펑루자오</w:t>
      </w:r>
      <w:proofErr w:type="spellEnd"/>
      <w:r w:rsidRPr="001F466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1F466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馮錄召</w:t>
      </w:r>
      <w:proofErr w:type="spellEnd"/>
      <w:r w:rsidRPr="001F466C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신종 코로나바이러스 감염 환자의 분변에서 바이러스가 </w:t>
      </w:r>
      <w:r w:rsidR="00C54D3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검출</w:t>
      </w:r>
      <w:r w:rsidR="001F466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되긴 했으나 분변이 바이러스를 전염시키는지에 대해서는 추가</w:t>
      </w:r>
      <w:r w:rsidR="00C54D3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적인</w:t>
      </w:r>
      <w:r w:rsidR="001F466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연구와 조사 필요.</w:t>
      </w:r>
      <w:r w:rsidR="001F466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1F466C" w:rsidRPr="006161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중난산</w:t>
      </w:r>
      <w:proofErr w:type="spellEnd"/>
      <w:r w:rsidR="001F466C" w:rsidRPr="006161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="001F466C" w:rsidRPr="006161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鐘南山</w:t>
      </w:r>
      <w:proofErr w:type="spellEnd"/>
      <w:r w:rsidR="001F466C" w:rsidRPr="006161B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1F466C" w:rsidRPr="006161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은 분변이 바이러스를 전염시킬 가능성이 있다는 점을 </w:t>
      </w:r>
      <w:r w:rsidR="00C54D3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아주 </w:t>
      </w:r>
      <w:r w:rsidR="001F466C" w:rsidRPr="006161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경계해야 한다고 지적.</w:t>
      </w:r>
    </w:p>
    <w:p w:rsidR="006161B5" w:rsidRDefault="001F466C" w:rsidP="00722564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161B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국가위생건강위원회 </w:t>
      </w:r>
      <w:proofErr w:type="spellStart"/>
      <w:r w:rsidRPr="006161B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전문가팀</w:t>
      </w:r>
      <w:proofErr w:type="spellEnd"/>
      <w:r w:rsidRPr="006161B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proofErr w:type="spellStart"/>
      <w:r w:rsidRPr="006161B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치우하이보</w:t>
      </w:r>
      <w:proofErr w:type="spellEnd"/>
      <w:r w:rsidRPr="006161B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6161B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邱海波</w:t>
      </w:r>
      <w:proofErr w:type="spellEnd"/>
      <w:r w:rsidRPr="006161B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161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아직까지</w:t>
      </w:r>
      <w:r w:rsidRPr="006161B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6161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재</w:t>
      </w:r>
      <w:r w:rsidRPr="006161B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감염 사례는 없음.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신종 코로나바이러스 감염 환자</w:t>
      </w:r>
      <w:r w:rsidR="00C54D3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특히 완치환자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대한 모니터링 결과 감염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2~3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 후 항체가 생성되는 것으로 확인.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통상적으로 항체는 </w:t>
      </w:r>
      <w:r w:rsidR="00C54D3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최소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반년 이상 몸에 남아있기 때문에 바이러스가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벼이를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일으키지 않는 한 반년 내에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재감염될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가능성은 아주 희</w:t>
      </w:r>
      <w:r w:rsidR="006161B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박.</w:t>
      </w:r>
    </w:p>
    <w:p w:rsidR="00722564" w:rsidRPr="00B338DC" w:rsidRDefault="006161B5" w:rsidP="00722564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B338D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재정부</w:t>
      </w:r>
      <w:proofErr w:type="spellEnd"/>
      <w:r w:rsidRPr="00B338DC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B338DC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년에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신규 증가한 방역 보장 중점기업의 자금대출에 대해 인민은행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특별재대출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지원 금융기관이 제공하는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특혜금리외에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추가로 </w:t>
      </w:r>
      <w:r w:rsidRPr="00B338D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중앙재정이 인민은행 </w:t>
      </w:r>
      <w:proofErr w:type="spellStart"/>
      <w:r w:rsidRPr="00B338D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재대출</w:t>
      </w:r>
      <w:proofErr w:type="spellEnd"/>
      <w:r w:rsidRPr="00B338D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금리의 </w:t>
      </w:r>
      <w:r w:rsidRPr="00B338D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50%</w:t>
      </w:r>
      <w:r w:rsidRPr="00B338D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를 기준으로 금리보조금을 지급하며 금리보조금 지급기간은 </w:t>
      </w:r>
      <w:r w:rsidRPr="00B338D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</w:t>
      </w:r>
      <w:r w:rsidRPr="00B338DC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년을 초과하지 않음.</w:t>
      </w:r>
      <w:r w:rsidRPr="00B338DC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B338D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신종 코로나바이러스</w:t>
      </w:r>
      <w:r w:rsidR="00B338D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338D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확산으로 피해를 본 기업과 금융기관을 연결시켜 대출 속도를 늘리고 대출이 지연되거나 끊기지 않도록 할 것.</w:t>
      </w:r>
    </w:p>
    <w:p w:rsidR="002A36D4" w:rsidRPr="00244B81" w:rsidRDefault="002A36D4" w:rsidP="00244B81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</w:pPr>
    </w:p>
    <w:p w:rsidR="00634B4C" w:rsidRPr="00FC76BA" w:rsidRDefault="00FC76BA" w:rsidP="00FC76BA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부동산</w:t>
      </w:r>
    </w:p>
    <w:p w:rsidR="00C94BCA" w:rsidRPr="00616C26" w:rsidRDefault="00C94BCA" w:rsidP="00C94BCA">
      <w:pPr>
        <w:pStyle w:val="a7"/>
        <w:numPr>
          <w:ilvl w:val="0"/>
          <w:numId w:val="1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중국중앙방송 재경 채널</w:t>
      </w:r>
      <w:r w:rsidR="00FC76BA" w:rsidRPr="00DD0AB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FC76BA" w:rsidRPr="00DD0AB1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2A36D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</w:t>
      </w:r>
      <w:r w:rsidRPr="00616C2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여러 은행이 주택구입자금대출,</w:t>
      </w:r>
      <w:r w:rsidRPr="00616C2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616C2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신용카드 등</w:t>
      </w:r>
      <w:r w:rsidR="00616C2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</w:t>
      </w:r>
      <w:r w:rsidRPr="00616C2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채무변제기간을 연장해주는 조치 발표.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모 은행의 관계자에 의하면, 신종 코로나바이러스 방역 기간에 의료진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확진자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또는 의심환자와 그 가족이 대출금 </w:t>
      </w:r>
      <w:r w:rsidR="00C54D3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상환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기한을 넘기는 상황이 </w:t>
      </w:r>
      <w:r w:rsidR="00616C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발생하는 경우 벌칙금리를 부과하지 않으며 블랙리스트에 추가</w:t>
      </w:r>
      <w:r w:rsidR="00C54D3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</w:t>
      </w:r>
      <w:r w:rsidR="00616C2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지도 않음.</w:t>
      </w:r>
    </w:p>
    <w:p w:rsidR="002A36D4" w:rsidRPr="00C54D3A" w:rsidRDefault="002A36D4" w:rsidP="00DD0AB1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DD0AB1" w:rsidRDefault="00DD0AB1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2358C4" w:rsidRDefault="00616C26" w:rsidP="00616C26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lastRenderedPageBreak/>
        <w:t>증감위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D0AB1" w:rsidRPr="00BE021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신종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코로나바이러스 방역 기간에 주식질권설정계약이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만기도래된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고객</w:t>
      </w:r>
      <w:r w:rsidR="00686DB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86DB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채무변제기간 연장을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86DB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신청하고자 하는 경우 </w:t>
      </w:r>
      <w:proofErr w:type="spellStart"/>
      <w:r w:rsidR="00686DBA" w:rsidRPr="00686DB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후베이</w:t>
      </w:r>
      <w:proofErr w:type="spellEnd"/>
      <w:r w:rsidR="00686DBA" w:rsidRPr="00686DB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="00686DBA" w:rsidRPr="00686DB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湖北</w:t>
      </w:r>
      <w:proofErr w:type="spellEnd"/>
      <w:r w:rsidR="00686DBA" w:rsidRPr="00686DB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) </w:t>
      </w:r>
      <w:r w:rsidR="00686DBA" w:rsidRPr="00686DB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지역의 고객은 </w:t>
      </w:r>
      <w:r w:rsidR="00686DBA" w:rsidRPr="00686DB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6</w:t>
      </w:r>
      <w:r w:rsidR="00686DBA" w:rsidRPr="00686DB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개월 연장 신청이 가능하며 </w:t>
      </w:r>
      <w:r w:rsidR="00686DB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증권사의 </w:t>
      </w:r>
      <w:proofErr w:type="spellStart"/>
      <w:r w:rsidR="00686DB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협조하에</w:t>
      </w:r>
      <w:proofErr w:type="spellEnd"/>
      <w:r w:rsidR="00686DB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채무변제기간 연장 수속 처리.</w:t>
      </w:r>
      <w:r w:rsidR="00686DB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86DB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기타 지역의 고객은 증권사와의 협상을 통해 </w:t>
      </w:r>
      <w:r w:rsidR="00686DB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3~6</w:t>
      </w:r>
      <w:r w:rsidR="00686DB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개월 연장 가능.</w:t>
      </w:r>
    </w:p>
    <w:p w:rsidR="00616C26" w:rsidRPr="00616C26" w:rsidRDefault="00616C26" w:rsidP="00031C3D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</w:t>
      </w:r>
      <w:r w:rsidR="004C2ED0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관찰</w:t>
      </w:r>
    </w:p>
    <w:p w:rsidR="00304A76" w:rsidRDefault="00984BF5" w:rsidP="002A36D4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우한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(武漢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시 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위생건강위</w:t>
      </w:r>
      <w:proofErr w:type="spellEnd"/>
      <w:r w:rsidR="003B22E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031C3D" w:rsidRPr="00CC33C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3B22E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훠선산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火神山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병원은 외래 진료 서비스를 제공하지 않기에 시민들은 스스로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훠선산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火神山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병원을 방문하지 말 것.</w:t>
      </w:r>
    </w:p>
    <w:p w:rsidR="00C760F4" w:rsidRDefault="00984BF5" w:rsidP="002A36D4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중국신문망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中新網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proofErr w:type="spellStart"/>
      <w:r w:rsidRPr="00984BF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산둥</w:t>
      </w:r>
      <w:proofErr w:type="spellEnd"/>
      <w:r w:rsidRPr="00984BF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(山東</w:t>
      </w:r>
      <w:r w:rsidRPr="00984BF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Pr="00984BF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부성장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왕수지엔(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王書堅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760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기자회</w:t>
      </w:r>
      <w:r w:rsidR="00C760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견에서</w:t>
      </w:r>
      <w:r w:rsidR="00C760F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760F4" w:rsidRPr="00C760F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매점매석,</w:t>
      </w:r>
      <w:r w:rsidR="00C760F4" w:rsidRPr="00C760F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C760F4" w:rsidRPr="00C760F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가격인상,</w:t>
      </w:r>
      <w:r w:rsidR="00C760F4" w:rsidRPr="00C760F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C760F4" w:rsidRPr="00C760F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시장질서 교란 등 신종 </w:t>
      </w:r>
      <w:proofErr w:type="spellStart"/>
      <w:r w:rsidR="00C760F4" w:rsidRPr="00C760F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코로나방이러스</w:t>
      </w:r>
      <w:proofErr w:type="spellEnd"/>
      <w:r w:rsidR="00C760F4" w:rsidRPr="00C760F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사태를 이용해 부정당 이익을 취하는 자들에 대해 </w:t>
      </w:r>
      <w:proofErr w:type="spellStart"/>
      <w:r w:rsidR="00C760F4" w:rsidRPr="00C760F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경가탕산</w:t>
      </w:r>
      <w:proofErr w:type="spellEnd"/>
      <w:r w:rsidR="00C760F4" w:rsidRPr="00C760F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(</w:t>
      </w:r>
      <w:proofErr w:type="spellStart"/>
      <w:r w:rsidR="00C760F4" w:rsidRPr="00C760F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傾家蕩産</w:t>
      </w:r>
      <w:proofErr w:type="spellEnd"/>
      <w:r w:rsidR="00C760F4" w:rsidRPr="00C760F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="00C760F4" w:rsidRPr="00C760F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할 정도의 과징금을 부과</w:t>
      </w:r>
      <w:r w:rsidR="00C760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하겠다고 경고.</w:t>
      </w:r>
      <w:r w:rsidR="00C760F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C760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항저우</w:t>
      </w:r>
      <w:proofErr w:type="spellEnd"/>
      <w:r w:rsidR="00C760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C760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杭州</w:t>
      </w:r>
      <w:proofErr w:type="spellEnd"/>
      <w:r w:rsidR="00C760F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C760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 또한 국가의 규정에 반하여 매점매석</w:t>
      </w:r>
      <w:r w:rsidR="00C760F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C760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가격인상,</w:t>
      </w:r>
      <w:r w:rsidR="00C760F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760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폭리 갈취,</w:t>
      </w:r>
      <w:r w:rsidR="00C760F4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760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사회질서 교란 등 행위를 행하는 자에 대해 형사책임을 추궁하겠다는 취지의 </w:t>
      </w:r>
      <w:proofErr w:type="spellStart"/>
      <w:r w:rsidR="00C760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통보문</w:t>
      </w:r>
      <w:proofErr w:type="spellEnd"/>
      <w:r w:rsidR="00C760F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발표.</w:t>
      </w:r>
    </w:p>
    <w:p w:rsidR="00EA4A30" w:rsidRDefault="00C760F4" w:rsidP="002A36D4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A4A3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베이징(北京</w:t>
      </w:r>
      <w:r w:rsidRPr="00EA4A30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EA4A3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시 </w:t>
      </w:r>
      <w:proofErr w:type="spellStart"/>
      <w:r w:rsidRPr="00EA4A3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교통위</w:t>
      </w:r>
      <w:proofErr w:type="spellEnd"/>
      <w:r w:rsidRPr="00EA4A3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EA4A30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Pr="00EA4A3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020</w:t>
      </w:r>
      <w:r w:rsidRPr="00EA4A3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년 </w:t>
      </w:r>
      <w:r w:rsidRPr="00EA4A3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</w:t>
      </w:r>
      <w:r w:rsidRPr="00EA4A3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Pr="00EA4A3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</w:t>
      </w:r>
      <w:r w:rsidRPr="00EA4A3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일부터 </w:t>
      </w:r>
      <w:r w:rsidRPr="00EA4A3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</w:t>
      </w:r>
      <w:r w:rsidRPr="00EA4A3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Pr="00EA4A3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9</w:t>
      </w:r>
      <w:r w:rsidRPr="00EA4A3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일까지</w:t>
      </w:r>
      <w:r w:rsidR="00EA4A30" w:rsidRPr="00EA4A3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공휴일</w:t>
      </w:r>
      <w:r w:rsidR="007F008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로</w:t>
      </w:r>
      <w:r w:rsidR="007F0087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7F0087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간주하여</w:t>
      </w:r>
      <w:r w:rsidR="00EA4A30" w:rsidRPr="00EA4A3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도로교통을</w:t>
      </w:r>
      <w:r w:rsidR="00EA4A30" w:rsidRPr="00EA4A3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EA4A30" w:rsidRPr="00EA4A3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관리하고</w:t>
      </w:r>
      <w:r w:rsidR="00EA4A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차량 </w:t>
      </w:r>
      <w:r w:rsidR="00EA4A3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EA4A3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부제 회복 시기를 연장하기로 결정.</w:t>
      </w:r>
    </w:p>
    <w:p w:rsidR="00A93D55" w:rsidRPr="00EA4A30" w:rsidRDefault="00EA4A30" w:rsidP="00A93D55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Fonts w:asciiTheme="minorEastAsia" w:hAnsiTheme="minorEastAsia"/>
          <w:color w:val="333333"/>
          <w:spacing w:val="8"/>
          <w:szCs w:val="21"/>
          <w:lang w:eastAsia="ko-KR"/>
        </w:rPr>
      </w:pPr>
      <w:r w:rsidRPr="00A93D5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미국 국</w:t>
      </w:r>
      <w:r w:rsidR="00A93D55" w:rsidRPr="00A93D5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립과학재단 </w:t>
      </w:r>
      <w:r w:rsidR="00A93D55" w:rsidRPr="00A93D5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A93D5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93D55" w:rsidRPr="00A93D5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지상 최대의 태양관측 망원경으로 포착한 태양 표면의 플라스마가 끓어오르는 모습이 담긴 역대 가장 상세한 태양 표면 사진 발표.</w:t>
      </w:r>
      <w:r w:rsidR="00A93D5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93D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망원경이 </w:t>
      </w:r>
      <w:proofErr w:type="spellStart"/>
      <w:r w:rsidR="00A93D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폭착한</w:t>
      </w:r>
      <w:proofErr w:type="spellEnd"/>
      <w:r w:rsidR="00A93D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장면은 </w:t>
      </w:r>
      <w:r w:rsidR="00A93D55" w:rsidRPr="00A93D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태양 내부의 뜨거운 열이 표면으로 분출해 올라</w:t>
      </w:r>
      <w:r w:rsidR="00A93D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온 후 식어서 내려가는</w:t>
      </w:r>
      <w:r w:rsidR="00A93D55" w:rsidRPr="00A93D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장면</w:t>
      </w:r>
      <w:r w:rsidR="00A93D5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으로 일종의 대류현상임.</w:t>
      </w:r>
    </w:p>
    <w:p w:rsidR="00D9234B" w:rsidRPr="00D9234B" w:rsidRDefault="00D9234B" w:rsidP="00D9234B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3A0BF9" w:rsidRDefault="003C58FA" w:rsidP="003C58FA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공업정보화부</w:t>
      </w:r>
      <w:proofErr w:type="spellEnd"/>
      <w:r w:rsidR="00DD5DFC" w:rsidRPr="00E94AB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D5DFC" w:rsidRPr="00E94AB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04039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A0B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마스크 생산능력 </w:t>
      </w:r>
      <w:r w:rsidRPr="003A0B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60% </w:t>
      </w:r>
      <w:r w:rsidRPr="003A0B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회복,</w:t>
      </w:r>
      <w:r w:rsidRPr="003A0B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3A0B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일간 생산량 </w:t>
      </w:r>
      <w:proofErr w:type="spellStart"/>
      <w:r w:rsidRPr="003A0B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천만개</w:t>
      </w:r>
      <w:proofErr w:type="spellEnd"/>
      <w:r w:rsidRPr="003A0B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돌파.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 기준,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A0B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국내기업이 </w:t>
      </w:r>
      <w:proofErr w:type="spellStart"/>
      <w:r w:rsidR="003A0B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후베이</w:t>
      </w:r>
      <w:proofErr w:type="spellEnd"/>
      <w:r w:rsidR="003A0B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3A0B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湖北</w:t>
      </w:r>
      <w:proofErr w:type="spellEnd"/>
      <w:r w:rsidR="003A0BF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3A0B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로 발송한 </w:t>
      </w:r>
      <w:r w:rsidR="003A0BF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13.4</w:t>
      </w:r>
      <w:r w:rsidR="003A0B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만개의 </w:t>
      </w:r>
      <w:r w:rsidR="003A0BF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N95 </w:t>
      </w:r>
      <w:r w:rsidR="003A0B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마스크와 </w:t>
      </w:r>
      <w:r w:rsidR="003A0BF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18.8</w:t>
      </w:r>
      <w:r w:rsidR="003A0B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</w:t>
      </w:r>
      <w:r w:rsidR="00B8300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3A0BF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A0B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보호안경은 </w:t>
      </w:r>
      <w:proofErr w:type="spellStart"/>
      <w:r w:rsidR="003A0B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공업정보화부가</w:t>
      </w:r>
      <w:proofErr w:type="spellEnd"/>
      <w:r w:rsidR="003A0BF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통일적으로 관리 중.</w:t>
      </w:r>
    </w:p>
    <w:p w:rsidR="002A36D4" w:rsidRDefault="003A0BF9" w:rsidP="003C58FA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3A0BF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교통운수부</w:t>
      </w:r>
      <w:proofErr w:type="spellEnd"/>
      <w:r w:rsidRPr="003A0BF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3A0BF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3A0B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</w:t>
      </w:r>
      <w:r w:rsidRPr="003A0B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Pr="003A0B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</w:t>
      </w:r>
      <w:r w:rsidRPr="003A0B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일(춘절 대이동 2</w:t>
      </w:r>
      <w:r w:rsidRPr="003A0B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</w:t>
      </w:r>
      <w:r w:rsidRPr="003A0B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일째</w:t>
      </w:r>
      <w:r w:rsidRPr="003A0B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) </w:t>
      </w:r>
      <w:r w:rsidRPr="003A0B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전국 철도•도로•수로•항공 여객 수송량은 연인원 </w:t>
      </w:r>
      <w:r w:rsidRPr="003A0B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1,318.6</w:t>
      </w:r>
      <w:r w:rsidRPr="003A0B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만명으로 지난해 동기간 대비 </w:t>
      </w:r>
      <w:r w:rsidRPr="003A0BF9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85.9% </w:t>
      </w:r>
      <w:r w:rsidRPr="003A0BF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감소.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춘절 대이동 </w:t>
      </w:r>
      <w:r w:rsidR="00B8300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시작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일간 전국 철도•도로•수로•항공 여객 수송량은 연인원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억7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,100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만명으로 지난해 동기간 대비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24.2%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감소.</w:t>
      </w:r>
    </w:p>
    <w:p w:rsidR="003A0BF9" w:rsidRDefault="003A0BF9" w:rsidP="003C58FA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26303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lastRenderedPageBreak/>
        <w:t>공안부</w:t>
      </w:r>
      <w:proofErr w:type="spellEnd"/>
      <w:r w:rsidRPr="0026303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교통관리국 </w:t>
      </w:r>
      <w:r w:rsidRPr="0026303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일부터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일까지,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6303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춘절</w:t>
      </w:r>
      <w:r w:rsidRPr="0026303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26303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기간</w:t>
      </w:r>
      <w:r w:rsidR="006016B3" w:rsidRPr="0026303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전국 고속도로 교통량이 지난해 </w:t>
      </w:r>
      <w:r w:rsidR="00B830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춘절연휴</w:t>
      </w:r>
      <w:r w:rsidR="006016B3" w:rsidRPr="0026303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기간 대비 </w:t>
      </w:r>
      <w:r w:rsidR="006016B3" w:rsidRPr="0026303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53% </w:t>
      </w:r>
      <w:r w:rsidR="002818DA" w:rsidRPr="0026303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감소.</w:t>
      </w:r>
      <w:r w:rsidR="002818DA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818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간선도로</w:t>
      </w:r>
      <w:r w:rsidR="00B8300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</w:t>
      </w:r>
      <w:r w:rsidR="002630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정상적인</w:t>
      </w:r>
      <w:r w:rsidR="002818DA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630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통행 상황을 유지했고 장기간</w:t>
      </w:r>
      <w:r w:rsidR="0026303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2630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장거리 체증이 발생하지 않았음.</w:t>
      </w:r>
    </w:p>
    <w:p w:rsidR="00263036" w:rsidRDefault="00B7173D" w:rsidP="003C58FA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B7173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교통운수부</w:t>
      </w:r>
      <w:proofErr w:type="spellEnd"/>
      <w:r w:rsidRPr="00B7173D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B7173D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춘절연휴 기간 유료도로 통행료 면제 정책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시행기간을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24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시까지로 연장.</w:t>
      </w:r>
    </w:p>
    <w:p w:rsidR="006F2AF2" w:rsidRDefault="005C2466" w:rsidP="003C58FA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6F2AF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알리바바그룹</w:t>
      </w:r>
      <w:proofErr w:type="spellEnd"/>
      <w:r w:rsidRPr="006F2AF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물류자회사 </w:t>
      </w:r>
      <w:proofErr w:type="spellStart"/>
      <w:r w:rsidRPr="006F2AF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차이냐오</w:t>
      </w:r>
      <w:proofErr w:type="spellEnd"/>
      <w:r w:rsidRPr="006F2AF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6F2AF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菜鳥</w:t>
      </w:r>
      <w:proofErr w:type="spellEnd"/>
      <w:r w:rsidRPr="006F2AF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F2AF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국내외</w:t>
      </w:r>
      <w:r w:rsidR="006F2AF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여러</w:t>
      </w:r>
      <w:r w:rsidRPr="006F2AF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물류기업과</w:t>
      </w:r>
      <w:r w:rsidRPr="006F2AF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B830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협력</w:t>
      </w:r>
      <w:r w:rsidRPr="006F2AF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해 기</w:t>
      </w:r>
      <w:r w:rsidR="006F2AF2" w:rsidRPr="006F2AF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부</w:t>
      </w:r>
      <w:r w:rsidRPr="006F2AF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물</w:t>
      </w:r>
      <w:r w:rsidR="006F2AF2" w:rsidRPr="006F2AF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품</w:t>
      </w:r>
      <w:r w:rsidRPr="006F2AF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무료배송 녹색통로 구축.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 기준,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국가•지역</w:t>
      </w:r>
      <w:r w:rsidR="006F2A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기업,</w:t>
      </w:r>
      <w:r w:rsidR="006F2AF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F2A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화교 단체,</w:t>
      </w:r>
      <w:r w:rsidR="006F2AF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F2A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유학생 단체 등 기구가 </w:t>
      </w:r>
      <w:proofErr w:type="spellStart"/>
      <w:r w:rsidR="006F2A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차이냐오</w:t>
      </w:r>
      <w:proofErr w:type="spellEnd"/>
      <w:r w:rsidR="006F2A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6F2A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菜鳥</w:t>
      </w:r>
      <w:proofErr w:type="spellEnd"/>
      <w:r w:rsidR="006F2AF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6F2A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기부물품</w:t>
      </w:r>
      <w:r w:rsidR="006F2AF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F2A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배송을 의뢰했으며 일부는</w:t>
      </w:r>
      <w:r w:rsidR="006F2AF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F2A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이미 국내에 도착했고 일부는 곧바로</w:t>
      </w:r>
      <w:r w:rsidR="006F2AF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F2A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국내에 도착</w:t>
      </w:r>
      <w:r w:rsidR="00B8300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</w:t>
      </w:r>
      <w:r w:rsidR="006F2AF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예정.</w:t>
      </w:r>
    </w:p>
    <w:p w:rsidR="00B7173D" w:rsidRPr="003C58FA" w:rsidRDefault="006F2AF2" w:rsidP="003C58FA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6F2AF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중국신문망</w:t>
      </w:r>
      <w:proofErr w:type="spellEnd"/>
      <w:r w:rsidRPr="006F2AF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6F2AF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中新網</w:t>
      </w:r>
      <w:proofErr w:type="spellEnd"/>
      <w:r w:rsidRPr="006F2AF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첫번째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신종 코로나바이러스 감염환자 확진 후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한국 국내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확진환자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수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 도달. </w:t>
      </w:r>
      <w:r w:rsidRPr="006F2AF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서울 시내 대부분 슈퍼</w:t>
      </w:r>
      <w:r w:rsidR="00B8300E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</w:t>
      </w:r>
      <w:r w:rsidRPr="006F2AF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마스크가 </w:t>
      </w:r>
      <w:proofErr w:type="spellStart"/>
      <w:r w:rsidRPr="006F2AF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매진됬고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진열대에는 고객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명당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개만 구매가 가능하다는 공지사항 부착.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마스크 뿐만 아니라 알코올 소독제도 구매 수를 제한하고 있음.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2A36D4" w:rsidRPr="002A36D4" w:rsidRDefault="002A36D4" w:rsidP="00FE23E4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Pr="00FE23E4" w:rsidRDefault="00FE23E4" w:rsidP="00FE23E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기업뉴스</w:t>
      </w:r>
    </w:p>
    <w:p w:rsidR="00744D55" w:rsidRPr="00744D55" w:rsidRDefault="006F2AF2" w:rsidP="00744D55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메이퇀단처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美團單</w:t>
      </w:r>
      <w:r w:rsidR="009729D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車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744D55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744D5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베이징(北京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)</w:t>
      </w:r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,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proofErr w:type="spellStart"/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광저우</w:t>
      </w:r>
      <w:proofErr w:type="spellEnd"/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(廣州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)</w:t>
      </w:r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,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proofErr w:type="spellStart"/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톈진</w:t>
      </w:r>
      <w:proofErr w:type="spellEnd"/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(天津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)</w:t>
      </w:r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,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시안(西安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)</w:t>
      </w:r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,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샤먼(</w:t>
      </w:r>
      <w:proofErr w:type="spellStart"/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厦門</w:t>
      </w:r>
      <w:proofErr w:type="spellEnd"/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)</w:t>
      </w:r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,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proofErr w:type="spellStart"/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주하이</w:t>
      </w:r>
      <w:proofErr w:type="spellEnd"/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(珠海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)</w:t>
      </w:r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,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proofErr w:type="spellStart"/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란저우</w:t>
      </w:r>
      <w:proofErr w:type="spellEnd"/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(</w:t>
      </w:r>
      <w:proofErr w:type="spellStart"/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蘭州</w:t>
      </w:r>
      <w:proofErr w:type="spellEnd"/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)</w:t>
      </w:r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,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proofErr w:type="spellStart"/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타이웬</w:t>
      </w:r>
      <w:proofErr w:type="spellEnd"/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(太原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)</w:t>
      </w:r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등 도시에서 </w:t>
      </w:r>
      <w:r w:rsidR="00682C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공유자전거 </w:t>
      </w:r>
      <w:r w:rsidR="00B8300E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관리원</w:t>
      </w:r>
      <w:r w:rsidR="00682C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들이 </w:t>
      </w:r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브랜드를 구분하지 않고 모든 공유 자전거에 </w:t>
      </w:r>
      <w:r w:rsidR="00682C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대해 소독처리를 할 것을</w:t>
      </w:r>
      <w:r w:rsidR="00682CFF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r w:rsidR="00682C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호소하는</w:t>
      </w:r>
      <w:r w:rsidR="00682CFF" w:rsidRPr="00682CFF">
        <w:rPr>
          <w:rStyle w:val="a6"/>
          <w:rFonts w:ascii="굴림" w:eastAsia="굴림" w:hAnsi="굴림" w:cs="Helvetica" w:hint="eastAsia"/>
          <w:color w:val="C00000"/>
          <w:lang w:eastAsia="ko-KR"/>
        </w:rPr>
        <w:t xml:space="preserve"> </w:t>
      </w:r>
      <w:r w:rsidR="009729D3" w:rsidRPr="00682CFF">
        <w:rPr>
          <w:rStyle w:val="a6"/>
          <w:rFonts w:ascii="굴림" w:eastAsia="굴림" w:hAnsi="굴림" w:cs="Helvetica"/>
          <w:color w:val="C00000"/>
          <w:lang w:eastAsia="ko-KR"/>
        </w:rPr>
        <w:t>‘</w:t>
      </w:r>
      <w:r w:rsidR="009729D3" w:rsidRPr="00682CFF">
        <w:rPr>
          <w:rStyle w:val="a6"/>
          <w:rFonts w:ascii="굴림" w:eastAsia="굴림" w:hAnsi="굴림" w:cs="Helvetica" w:hint="eastAsia"/>
          <w:color w:val="C00000"/>
          <w:lang w:eastAsia="ko-KR"/>
        </w:rPr>
        <w:t>무차별적 소독</w:t>
      </w:r>
      <w:r w:rsidR="009729D3" w:rsidRPr="00682CFF">
        <w:rPr>
          <w:rStyle w:val="a6"/>
          <w:rFonts w:ascii="굴림" w:eastAsia="굴림" w:hAnsi="굴림" w:cs="Helvetica"/>
          <w:color w:val="C00000"/>
          <w:lang w:eastAsia="ko-KR"/>
        </w:rPr>
        <w:t>’</w:t>
      </w:r>
      <w:r w:rsidR="00682CFF" w:rsidRPr="00682CFF">
        <w:rPr>
          <w:rStyle w:val="a6"/>
          <w:rFonts w:ascii="굴림" w:eastAsia="굴림" w:hAnsi="굴림" w:cs="Helvetica"/>
          <w:color w:val="C00000"/>
          <w:lang w:eastAsia="ko-KR"/>
        </w:rPr>
        <w:t xml:space="preserve"> </w:t>
      </w:r>
      <w:r w:rsidR="00682CFF" w:rsidRPr="00682CFF">
        <w:rPr>
          <w:rStyle w:val="a6"/>
          <w:rFonts w:ascii="굴림" w:eastAsia="굴림" w:hAnsi="굴림" w:cs="Helvetica" w:hint="eastAsia"/>
          <w:color w:val="C00000"/>
          <w:lang w:eastAsia="ko-KR"/>
        </w:rPr>
        <w:t>발의</w:t>
      </w:r>
      <w:r w:rsidR="00682CF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.</w:t>
      </w:r>
      <w:r w:rsidR="009729D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  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</w:p>
    <w:p w:rsidR="002A36D4" w:rsidRPr="00E92DA7" w:rsidRDefault="002A36D4" w:rsidP="00E92DA7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B30933" w:rsidRPr="00305C41" w:rsidRDefault="00B30933" w:rsidP="00B30933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자본 동향</w:t>
      </w:r>
    </w:p>
    <w:p w:rsidR="00BD21B6" w:rsidRPr="00682CFF" w:rsidRDefault="00682CFF" w:rsidP="00682CF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r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상하이(上海</w:t>
      </w:r>
      <w:r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선물거래소•다롄(大連</w:t>
      </w:r>
      <w:r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상품거래소•</w:t>
      </w:r>
      <w:proofErr w:type="spellStart"/>
      <w:r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정저우</w:t>
      </w:r>
      <w:proofErr w:type="spellEnd"/>
      <w:r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>(鄭州</w:t>
      </w:r>
      <w:r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hint="eastAsia"/>
          <w:bCs w:val="0"/>
          <w:color w:val="002060"/>
          <w:spacing w:val="8"/>
          <w:szCs w:val="21"/>
          <w:lang w:eastAsia="ko-KR"/>
        </w:rPr>
        <w:t xml:space="preserve">상품거래소 </w:t>
      </w:r>
      <w:r w:rsidR="00C358D4" w:rsidRPr="00C358D4">
        <w:rPr>
          <w:rStyle w:val="a6"/>
          <w:rFonts w:ascii="굴림" w:eastAsia="굴림" w:hAnsi="굴림"/>
          <w:bCs w:val="0"/>
          <w:color w:val="002060"/>
          <w:spacing w:val="8"/>
          <w:szCs w:val="21"/>
          <w:lang w:eastAsia="ko-KR"/>
        </w:rPr>
        <w:t xml:space="preserve">: </w:t>
      </w:r>
      <w:r w:rsidRPr="00682CFF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2</w:t>
      </w:r>
      <w:r w:rsidRPr="00682CFF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월 </w:t>
      </w:r>
      <w:r w:rsidRPr="00682CFF"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3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일부터 야간거래 일시 중단,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재개 시기는 별도 통보</w:t>
      </w:r>
      <w:r w:rsidR="00C358D4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일시 중단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기간에 각 거래일의 총액경매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시간은 </w:t>
      </w:r>
      <w:r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  <w:t>8:55~9:00</w:t>
      </w:r>
      <w:r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>.</w:t>
      </w:r>
    </w:p>
    <w:p w:rsidR="00686934" w:rsidRPr="0051225B" w:rsidRDefault="00686934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AA2A1C" w:rsidRDefault="00AA2A1C" w:rsidP="00AA2A1C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인민일보</w:t>
      </w:r>
      <w:r w:rsidR="00C53F84" w:rsidRPr="0089169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人民日報</w:t>
      </w:r>
      <w:r w:rsidR="00C53F84" w:rsidRPr="0089169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 w:rsidR="00C53F8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E4727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호주 산불이 수도 캔버라를 위협하면서 </w:t>
      </w:r>
      <w:r w:rsidR="00E47270" w:rsidRPr="00E4727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주정부가 비상사태 선포.</w:t>
      </w:r>
      <w:r w:rsidR="00E47270" w:rsidRPr="00E4727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E472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캔버라에 비상사태가 선포된 것은 </w:t>
      </w:r>
      <w:r w:rsidR="00E472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2003</w:t>
      </w:r>
      <w:r w:rsidR="00E472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산불 이후 </w:t>
      </w:r>
      <w:r w:rsidR="00E472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17</w:t>
      </w:r>
      <w:r w:rsidR="00E472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만에 처음.</w:t>
      </w:r>
      <w:r w:rsidR="00E472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 w:rsidR="00E472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 w:rsidR="00E472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E472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이후 호주 산불로 최소 </w:t>
      </w:r>
      <w:r w:rsidR="00E472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33</w:t>
      </w:r>
      <w:r w:rsidR="00E472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 사망.</w:t>
      </w:r>
    </w:p>
    <w:p w:rsidR="00E47270" w:rsidRPr="00AA2A1C" w:rsidRDefault="00E47270" w:rsidP="00AA2A1C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4727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lastRenderedPageBreak/>
        <w:t>캐나다</w:t>
      </w:r>
      <w:r w:rsidRPr="00E47270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</w:t>
      </w:r>
      <w:r w:rsidRPr="00E4727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보건부</w:t>
      </w:r>
      <w:r w:rsidRPr="00E47270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</w:t>
      </w:r>
      <w:r w:rsidRPr="00E4727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장관</w:t>
      </w:r>
      <w:r w:rsidRPr="00E47270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Patty </w:t>
      </w:r>
      <w:proofErr w:type="spellStart"/>
      <w:r w:rsidRPr="00E47270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Hajdu</w:t>
      </w:r>
      <w:proofErr w:type="spellEnd"/>
      <w:r w:rsidRPr="00E47270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: </w:t>
      </w:r>
      <w:r w:rsidRPr="00E4727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캐나다는 아직까지 신종 코로나바이러스 사태를 국가 공중보건 </w:t>
      </w:r>
      <w:proofErr w:type="spellStart"/>
      <w:r w:rsidRPr="00E4727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비상새태로</w:t>
      </w:r>
      <w:proofErr w:type="spellEnd"/>
      <w:r w:rsidRPr="00E4727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선포할 계획이 없으며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미국처럼 외국인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입국 제한 조치를 취하지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않을 것.</w:t>
      </w:r>
    </w:p>
    <w:p w:rsidR="008E066A" w:rsidRPr="003C625B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t xml:space="preserve">지난주 금요일,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다우존스산업평균지수는 전 거래일보다 </w:t>
      </w:r>
      <w:r w:rsidR="00E47270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2.09</w:t>
      </w:r>
      <w:r w:rsidR="00117D16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E4727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2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8256</w:t>
      </w:r>
      <w:r w:rsidR="00004405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03</w:t>
      </w:r>
      <w:r w:rsidR="0000440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으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거래를 마</w:t>
      </w:r>
      <w:r w:rsidRPr="004801D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쳤고, </w:t>
      </w:r>
      <w:r w:rsidRP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주간으로는</w:t>
      </w:r>
      <w:r w:rsidR="00CB553C" w:rsidRP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 w:rsidRP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2729B1" w:rsidRP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40224D" w:rsidRP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53</w:t>
      </w:r>
      <w:r w:rsidRP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%</w:t>
      </w:r>
      <w:r w:rsidR="0033507F" w:rsidRP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 w:rsidRP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33507F" w:rsidRP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P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Pr="004801D5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S&amp;P500</w:t>
      </w:r>
      <w:r w:rsidRPr="004801D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수는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 거래일보다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1.77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225.52</w:t>
      </w:r>
      <w:r w:rsidR="00B2389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40224D" w:rsidRP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2.12</w:t>
      </w:r>
      <w:r w:rsidRP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40224D" w:rsidRP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P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Pr="00AF338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나스닥종합지수는</w:t>
      </w:r>
      <w:proofErr w:type="spellEnd"/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1.59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%</w:t>
      </w:r>
      <w:r w:rsidR="003C6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3C625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150.04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주간으로는</w:t>
      </w:r>
      <w:r w:rsidR="0030609B" w:rsidRP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 w:rsidRP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1.76</w:t>
      </w:r>
      <w:r w:rsidRP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40224D" w:rsidRP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P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</w:p>
    <w:p w:rsidR="006B11BF" w:rsidRPr="004535CB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C54D3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뉴욕상업거래소에서</w:t>
      </w:r>
      <w:r w:rsidR="00DB1BBE" w:rsidRPr="00C54D3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40224D" w:rsidRPr="00C54D3A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4</w:t>
      </w:r>
      <w:r w:rsidRPr="00C54D3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월물 금값</w:t>
      </w:r>
      <w:r w:rsidR="008C5048" w:rsidRPr="00C54D3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이</w:t>
      </w:r>
      <w:r w:rsidRPr="00C54D3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004405" w:rsidRPr="00C54D3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온스당 </w:t>
      </w:r>
      <w:r w:rsidR="00B23896" w:rsidRPr="00C54D3A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0.</w:t>
      </w:r>
      <w:r w:rsidR="0040224D" w:rsidRPr="00C54D3A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8</w:t>
      </w:r>
      <w:r w:rsidR="00CD66B2" w:rsidRPr="00C54D3A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 xml:space="preserve">% </w:t>
      </w:r>
      <w:r w:rsidR="004535CB" w:rsidRPr="00C54D3A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오른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,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89</w:t>
      </w:r>
      <w:r w:rsidR="00B2389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B2389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하면서 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2013</w:t>
      </w:r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년 4월 초 최고 </w:t>
      </w:r>
      <w:proofErr w:type="spellStart"/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마감가</w:t>
      </w:r>
      <w:proofErr w:type="spellEnd"/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기록</w:t>
      </w:r>
      <w:r w:rsidR="0000440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</w:p>
    <w:p w:rsidR="0030609B" w:rsidRPr="00520F06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FC091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서부텍사스산원유</w:t>
      </w:r>
      <w:proofErr w:type="spellEnd"/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FC091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="001946D2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1F356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F3564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4.82</w:t>
      </w:r>
      <w:r w:rsidR="001F3564" w:rsidRP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520F06" w:rsidRP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FC091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="00FC091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는</w:t>
      </w:r>
      <w:proofErr w:type="spellEnd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2.54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58</w:t>
      </w:r>
      <w:r w:rsidR="00E51C7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29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했고 </w:t>
      </w:r>
      <w:r w:rsidR="004535CB" w:rsidRP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4.12</w:t>
      </w:r>
      <w:r w:rsidR="004535CB" w:rsidRP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520F06" w:rsidRP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447722" w:rsidRP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03" w:rsidRDefault="00724603" w:rsidP="00674340">
      <w:r>
        <w:separator/>
      </w:r>
    </w:p>
  </w:endnote>
  <w:endnote w:type="continuationSeparator" w:id="0">
    <w:p w:rsidR="00724603" w:rsidRDefault="00724603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03" w:rsidRDefault="00724603" w:rsidP="00674340">
      <w:r>
        <w:separator/>
      </w:r>
    </w:p>
  </w:footnote>
  <w:footnote w:type="continuationSeparator" w:id="0">
    <w:p w:rsidR="00724603" w:rsidRDefault="00724603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3"/>
  </w:num>
  <w:num w:numId="5">
    <w:abstractNumId w:val="19"/>
  </w:num>
  <w:num w:numId="6">
    <w:abstractNumId w:val="9"/>
  </w:num>
  <w:num w:numId="7">
    <w:abstractNumId w:val="14"/>
  </w:num>
  <w:num w:numId="8">
    <w:abstractNumId w:val="20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21"/>
  </w:num>
  <w:num w:numId="14">
    <w:abstractNumId w:val="12"/>
  </w:num>
  <w:num w:numId="15">
    <w:abstractNumId w:val="3"/>
  </w:num>
  <w:num w:numId="16">
    <w:abstractNumId w:val="6"/>
  </w:num>
  <w:num w:numId="17">
    <w:abstractNumId w:val="18"/>
  </w:num>
  <w:num w:numId="18">
    <w:abstractNumId w:val="11"/>
  </w:num>
  <w:num w:numId="19">
    <w:abstractNumId w:val="0"/>
  </w:num>
  <w:num w:numId="20">
    <w:abstractNumId w:val="4"/>
  </w:num>
  <w:num w:numId="21">
    <w:abstractNumId w:val="15"/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47DE"/>
    <w:rsid w:val="00014D27"/>
    <w:rsid w:val="00017773"/>
    <w:rsid w:val="00021C22"/>
    <w:rsid w:val="00022CBC"/>
    <w:rsid w:val="000232A2"/>
    <w:rsid w:val="000234BA"/>
    <w:rsid w:val="000241DB"/>
    <w:rsid w:val="000300E9"/>
    <w:rsid w:val="00031C3D"/>
    <w:rsid w:val="00032867"/>
    <w:rsid w:val="0003492F"/>
    <w:rsid w:val="000358C7"/>
    <w:rsid w:val="000362BA"/>
    <w:rsid w:val="00036BD6"/>
    <w:rsid w:val="0003772F"/>
    <w:rsid w:val="00037A7B"/>
    <w:rsid w:val="00040391"/>
    <w:rsid w:val="00041CA8"/>
    <w:rsid w:val="00042776"/>
    <w:rsid w:val="00044E59"/>
    <w:rsid w:val="0004508F"/>
    <w:rsid w:val="00045626"/>
    <w:rsid w:val="00045F30"/>
    <w:rsid w:val="00050302"/>
    <w:rsid w:val="00050DC9"/>
    <w:rsid w:val="00050FEA"/>
    <w:rsid w:val="00051B54"/>
    <w:rsid w:val="00052492"/>
    <w:rsid w:val="00052B63"/>
    <w:rsid w:val="00053E6A"/>
    <w:rsid w:val="00054B4F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5827"/>
    <w:rsid w:val="000779B0"/>
    <w:rsid w:val="00080E96"/>
    <w:rsid w:val="000819CF"/>
    <w:rsid w:val="0008345D"/>
    <w:rsid w:val="00084080"/>
    <w:rsid w:val="00085E64"/>
    <w:rsid w:val="00086177"/>
    <w:rsid w:val="00087414"/>
    <w:rsid w:val="000904A6"/>
    <w:rsid w:val="00092643"/>
    <w:rsid w:val="00092808"/>
    <w:rsid w:val="00094D98"/>
    <w:rsid w:val="000967D5"/>
    <w:rsid w:val="000967E4"/>
    <w:rsid w:val="00096F18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1DAD"/>
    <w:rsid w:val="000B2E05"/>
    <w:rsid w:val="000B406B"/>
    <w:rsid w:val="000B5151"/>
    <w:rsid w:val="000B6138"/>
    <w:rsid w:val="000B6AF9"/>
    <w:rsid w:val="000C0CD0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30B1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A19"/>
    <w:rsid w:val="00114313"/>
    <w:rsid w:val="00115F3D"/>
    <w:rsid w:val="00117D16"/>
    <w:rsid w:val="00120B61"/>
    <w:rsid w:val="00121D34"/>
    <w:rsid w:val="0012244D"/>
    <w:rsid w:val="001245FC"/>
    <w:rsid w:val="0012525B"/>
    <w:rsid w:val="00126432"/>
    <w:rsid w:val="001265D7"/>
    <w:rsid w:val="0013295A"/>
    <w:rsid w:val="00133B19"/>
    <w:rsid w:val="00134E96"/>
    <w:rsid w:val="001350CE"/>
    <w:rsid w:val="00140E86"/>
    <w:rsid w:val="00144AF5"/>
    <w:rsid w:val="00146A4C"/>
    <w:rsid w:val="00150470"/>
    <w:rsid w:val="00152721"/>
    <w:rsid w:val="00153B56"/>
    <w:rsid w:val="00154B38"/>
    <w:rsid w:val="001556BF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A3079"/>
    <w:rsid w:val="001A4921"/>
    <w:rsid w:val="001A5128"/>
    <w:rsid w:val="001A5650"/>
    <w:rsid w:val="001A5B9D"/>
    <w:rsid w:val="001A5BC4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F24"/>
    <w:rsid w:val="001E7CFF"/>
    <w:rsid w:val="001F158B"/>
    <w:rsid w:val="001F1B25"/>
    <w:rsid w:val="001F26DC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660D"/>
    <w:rsid w:val="00206A39"/>
    <w:rsid w:val="00206BD5"/>
    <w:rsid w:val="00207644"/>
    <w:rsid w:val="00207D17"/>
    <w:rsid w:val="00210050"/>
    <w:rsid w:val="00210FE9"/>
    <w:rsid w:val="00211255"/>
    <w:rsid w:val="0021270C"/>
    <w:rsid w:val="002138FE"/>
    <w:rsid w:val="0021509B"/>
    <w:rsid w:val="00215538"/>
    <w:rsid w:val="002160E0"/>
    <w:rsid w:val="002169C8"/>
    <w:rsid w:val="00220519"/>
    <w:rsid w:val="00221D49"/>
    <w:rsid w:val="00222614"/>
    <w:rsid w:val="002238FA"/>
    <w:rsid w:val="00224317"/>
    <w:rsid w:val="0022490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3036"/>
    <w:rsid w:val="00263483"/>
    <w:rsid w:val="00263A3F"/>
    <w:rsid w:val="002643BB"/>
    <w:rsid w:val="00266003"/>
    <w:rsid w:val="0026669D"/>
    <w:rsid w:val="002700A7"/>
    <w:rsid w:val="002708E1"/>
    <w:rsid w:val="002729B1"/>
    <w:rsid w:val="00272B7C"/>
    <w:rsid w:val="00274F1B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53F8"/>
    <w:rsid w:val="002A592A"/>
    <w:rsid w:val="002A5BE6"/>
    <w:rsid w:val="002B277B"/>
    <w:rsid w:val="002B42F2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385B"/>
    <w:rsid w:val="002D43C0"/>
    <w:rsid w:val="002E0339"/>
    <w:rsid w:val="002E07B9"/>
    <w:rsid w:val="002E119F"/>
    <w:rsid w:val="002E2EC9"/>
    <w:rsid w:val="002E2F37"/>
    <w:rsid w:val="002E585A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C7"/>
    <w:rsid w:val="0031321A"/>
    <w:rsid w:val="00313251"/>
    <w:rsid w:val="00314C43"/>
    <w:rsid w:val="00315096"/>
    <w:rsid w:val="00315B9C"/>
    <w:rsid w:val="0032054F"/>
    <w:rsid w:val="00322302"/>
    <w:rsid w:val="003227EE"/>
    <w:rsid w:val="00325490"/>
    <w:rsid w:val="003260BB"/>
    <w:rsid w:val="00326A97"/>
    <w:rsid w:val="00330804"/>
    <w:rsid w:val="00331105"/>
    <w:rsid w:val="0033160B"/>
    <w:rsid w:val="0033441F"/>
    <w:rsid w:val="003345A1"/>
    <w:rsid w:val="0033507F"/>
    <w:rsid w:val="003359B8"/>
    <w:rsid w:val="00335E5C"/>
    <w:rsid w:val="0034015A"/>
    <w:rsid w:val="00342D19"/>
    <w:rsid w:val="00343ACF"/>
    <w:rsid w:val="00345919"/>
    <w:rsid w:val="00346B84"/>
    <w:rsid w:val="00350217"/>
    <w:rsid w:val="00351F5D"/>
    <w:rsid w:val="00352142"/>
    <w:rsid w:val="00354974"/>
    <w:rsid w:val="00355AA1"/>
    <w:rsid w:val="00355ABC"/>
    <w:rsid w:val="00355F65"/>
    <w:rsid w:val="003577B2"/>
    <w:rsid w:val="00361362"/>
    <w:rsid w:val="0036147C"/>
    <w:rsid w:val="0036328B"/>
    <w:rsid w:val="00363DEB"/>
    <w:rsid w:val="00366583"/>
    <w:rsid w:val="003679AC"/>
    <w:rsid w:val="00370720"/>
    <w:rsid w:val="0037099A"/>
    <w:rsid w:val="00373817"/>
    <w:rsid w:val="00374768"/>
    <w:rsid w:val="003769E3"/>
    <w:rsid w:val="0038236A"/>
    <w:rsid w:val="00382416"/>
    <w:rsid w:val="00384CA0"/>
    <w:rsid w:val="00386754"/>
    <w:rsid w:val="00387818"/>
    <w:rsid w:val="00387A5A"/>
    <w:rsid w:val="00387A6C"/>
    <w:rsid w:val="00387A7C"/>
    <w:rsid w:val="003915C1"/>
    <w:rsid w:val="00392065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C111E"/>
    <w:rsid w:val="003C1CFF"/>
    <w:rsid w:val="003C25C5"/>
    <w:rsid w:val="003C3B69"/>
    <w:rsid w:val="003C48F6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758C"/>
    <w:rsid w:val="003E07EA"/>
    <w:rsid w:val="003E18B9"/>
    <w:rsid w:val="003E2067"/>
    <w:rsid w:val="003E4671"/>
    <w:rsid w:val="003E4C74"/>
    <w:rsid w:val="003E5984"/>
    <w:rsid w:val="003E5FB2"/>
    <w:rsid w:val="003E61A0"/>
    <w:rsid w:val="003E63A6"/>
    <w:rsid w:val="003F1E3B"/>
    <w:rsid w:val="003F255F"/>
    <w:rsid w:val="003F4339"/>
    <w:rsid w:val="003F4ACB"/>
    <w:rsid w:val="003F5C19"/>
    <w:rsid w:val="003F5DF1"/>
    <w:rsid w:val="003F5FA5"/>
    <w:rsid w:val="003F75B2"/>
    <w:rsid w:val="003F764C"/>
    <w:rsid w:val="003F76CE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F86"/>
    <w:rsid w:val="00421823"/>
    <w:rsid w:val="00422295"/>
    <w:rsid w:val="00423182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764"/>
    <w:rsid w:val="00441FCB"/>
    <w:rsid w:val="0044258E"/>
    <w:rsid w:val="004425B3"/>
    <w:rsid w:val="0044292E"/>
    <w:rsid w:val="00443160"/>
    <w:rsid w:val="004432E1"/>
    <w:rsid w:val="004432F6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705E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5327"/>
    <w:rsid w:val="00485B22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B28"/>
    <w:rsid w:val="004A30D6"/>
    <w:rsid w:val="004A3240"/>
    <w:rsid w:val="004A3302"/>
    <w:rsid w:val="004A3793"/>
    <w:rsid w:val="004A37EE"/>
    <w:rsid w:val="004A53CC"/>
    <w:rsid w:val="004A6535"/>
    <w:rsid w:val="004A66A5"/>
    <w:rsid w:val="004B065A"/>
    <w:rsid w:val="004B26DB"/>
    <w:rsid w:val="004B2EC7"/>
    <w:rsid w:val="004B3F50"/>
    <w:rsid w:val="004B53D5"/>
    <w:rsid w:val="004B53D7"/>
    <w:rsid w:val="004B72D3"/>
    <w:rsid w:val="004B7DC3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3038"/>
    <w:rsid w:val="004E3B52"/>
    <w:rsid w:val="004E588F"/>
    <w:rsid w:val="004E5CD8"/>
    <w:rsid w:val="004E604C"/>
    <w:rsid w:val="004E6A24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525D"/>
    <w:rsid w:val="005060D8"/>
    <w:rsid w:val="00506BDC"/>
    <w:rsid w:val="00511B8D"/>
    <w:rsid w:val="00511E44"/>
    <w:rsid w:val="0051225B"/>
    <w:rsid w:val="0051294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CDD"/>
    <w:rsid w:val="00552FCE"/>
    <w:rsid w:val="00553886"/>
    <w:rsid w:val="00554935"/>
    <w:rsid w:val="00555A8F"/>
    <w:rsid w:val="00556887"/>
    <w:rsid w:val="00557EEB"/>
    <w:rsid w:val="00560E2F"/>
    <w:rsid w:val="00560E80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51E"/>
    <w:rsid w:val="005877D3"/>
    <w:rsid w:val="00587B03"/>
    <w:rsid w:val="00590278"/>
    <w:rsid w:val="005907C0"/>
    <w:rsid w:val="00591993"/>
    <w:rsid w:val="00591CAF"/>
    <w:rsid w:val="00592FD9"/>
    <w:rsid w:val="00593092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72AB"/>
    <w:rsid w:val="005B02BA"/>
    <w:rsid w:val="005B153E"/>
    <w:rsid w:val="005B1E48"/>
    <w:rsid w:val="005B2F74"/>
    <w:rsid w:val="005B5A69"/>
    <w:rsid w:val="005B5ACC"/>
    <w:rsid w:val="005B5D54"/>
    <w:rsid w:val="005C0981"/>
    <w:rsid w:val="005C0F72"/>
    <w:rsid w:val="005C2466"/>
    <w:rsid w:val="005C45D8"/>
    <w:rsid w:val="005C4DB5"/>
    <w:rsid w:val="005C4E62"/>
    <w:rsid w:val="005C4E6D"/>
    <w:rsid w:val="005C6A84"/>
    <w:rsid w:val="005D0C8D"/>
    <w:rsid w:val="005D1EA8"/>
    <w:rsid w:val="005D2434"/>
    <w:rsid w:val="005D2BFD"/>
    <w:rsid w:val="005D3C87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580F"/>
    <w:rsid w:val="005E7A47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601076"/>
    <w:rsid w:val="006014A9"/>
    <w:rsid w:val="006016B3"/>
    <w:rsid w:val="00606AD3"/>
    <w:rsid w:val="0061096E"/>
    <w:rsid w:val="00611158"/>
    <w:rsid w:val="006112CD"/>
    <w:rsid w:val="00611408"/>
    <w:rsid w:val="00611D4E"/>
    <w:rsid w:val="006136B9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72D3"/>
    <w:rsid w:val="006609B3"/>
    <w:rsid w:val="006639D2"/>
    <w:rsid w:val="00664334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2CFF"/>
    <w:rsid w:val="00683356"/>
    <w:rsid w:val="0068516C"/>
    <w:rsid w:val="0068630B"/>
    <w:rsid w:val="00686934"/>
    <w:rsid w:val="00686DBA"/>
    <w:rsid w:val="00692371"/>
    <w:rsid w:val="006946E6"/>
    <w:rsid w:val="006947E6"/>
    <w:rsid w:val="00694DAF"/>
    <w:rsid w:val="006952CA"/>
    <w:rsid w:val="006952D5"/>
    <w:rsid w:val="006968E2"/>
    <w:rsid w:val="00697EE1"/>
    <w:rsid w:val="006A099A"/>
    <w:rsid w:val="006A110F"/>
    <w:rsid w:val="006A19F3"/>
    <w:rsid w:val="006A253C"/>
    <w:rsid w:val="006A5D37"/>
    <w:rsid w:val="006A604B"/>
    <w:rsid w:val="006A7FF4"/>
    <w:rsid w:val="006B07DC"/>
    <w:rsid w:val="006B0906"/>
    <w:rsid w:val="006B11BF"/>
    <w:rsid w:val="006B1443"/>
    <w:rsid w:val="006B2078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3A0F"/>
    <w:rsid w:val="006C4A9F"/>
    <w:rsid w:val="006C7770"/>
    <w:rsid w:val="006D2F00"/>
    <w:rsid w:val="006D4465"/>
    <w:rsid w:val="006D514C"/>
    <w:rsid w:val="006D5ADA"/>
    <w:rsid w:val="006D5AEA"/>
    <w:rsid w:val="006D5AF2"/>
    <w:rsid w:val="006E1C23"/>
    <w:rsid w:val="006E2785"/>
    <w:rsid w:val="006E28FC"/>
    <w:rsid w:val="006E320A"/>
    <w:rsid w:val="006E3BFA"/>
    <w:rsid w:val="006E3C0D"/>
    <w:rsid w:val="006E468E"/>
    <w:rsid w:val="006E6031"/>
    <w:rsid w:val="006F0184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3BD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9C3"/>
    <w:rsid w:val="00716383"/>
    <w:rsid w:val="007173BF"/>
    <w:rsid w:val="00717A3D"/>
    <w:rsid w:val="00721D2A"/>
    <w:rsid w:val="00722564"/>
    <w:rsid w:val="0072322D"/>
    <w:rsid w:val="00724603"/>
    <w:rsid w:val="0072496E"/>
    <w:rsid w:val="00726DA0"/>
    <w:rsid w:val="007276D7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39EA"/>
    <w:rsid w:val="00755179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812A8"/>
    <w:rsid w:val="007819F4"/>
    <w:rsid w:val="00782EDD"/>
    <w:rsid w:val="0078469A"/>
    <w:rsid w:val="007846F8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766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0F8C"/>
    <w:rsid w:val="007F1B75"/>
    <w:rsid w:val="007F2687"/>
    <w:rsid w:val="007F3F75"/>
    <w:rsid w:val="007F589B"/>
    <w:rsid w:val="007F7562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F88"/>
    <w:rsid w:val="00843248"/>
    <w:rsid w:val="008434D9"/>
    <w:rsid w:val="00847E80"/>
    <w:rsid w:val="0085025F"/>
    <w:rsid w:val="00850C83"/>
    <w:rsid w:val="008515CD"/>
    <w:rsid w:val="0085213D"/>
    <w:rsid w:val="0085218C"/>
    <w:rsid w:val="008537A9"/>
    <w:rsid w:val="00854173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33F"/>
    <w:rsid w:val="008875CF"/>
    <w:rsid w:val="0089167F"/>
    <w:rsid w:val="00891693"/>
    <w:rsid w:val="0089221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4D3F"/>
    <w:rsid w:val="008A5890"/>
    <w:rsid w:val="008A7501"/>
    <w:rsid w:val="008B1A3A"/>
    <w:rsid w:val="008B29DB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00C3"/>
    <w:rsid w:val="008F1B1D"/>
    <w:rsid w:val="008F2CDD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C0E"/>
    <w:rsid w:val="00901DE8"/>
    <w:rsid w:val="0090498C"/>
    <w:rsid w:val="00904D7A"/>
    <w:rsid w:val="00905E6E"/>
    <w:rsid w:val="00907521"/>
    <w:rsid w:val="00910F66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6ABF"/>
    <w:rsid w:val="00937517"/>
    <w:rsid w:val="00940FDA"/>
    <w:rsid w:val="009410FB"/>
    <w:rsid w:val="00941594"/>
    <w:rsid w:val="00941C03"/>
    <w:rsid w:val="0094206C"/>
    <w:rsid w:val="009422C5"/>
    <w:rsid w:val="009427E6"/>
    <w:rsid w:val="00944640"/>
    <w:rsid w:val="00944689"/>
    <w:rsid w:val="00944CED"/>
    <w:rsid w:val="00944EC0"/>
    <w:rsid w:val="00946CD5"/>
    <w:rsid w:val="009476A2"/>
    <w:rsid w:val="00950FB1"/>
    <w:rsid w:val="0095141A"/>
    <w:rsid w:val="00951C4D"/>
    <w:rsid w:val="00951FB5"/>
    <w:rsid w:val="009540C6"/>
    <w:rsid w:val="00954EA8"/>
    <w:rsid w:val="00955FBB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E5"/>
    <w:rsid w:val="009634CD"/>
    <w:rsid w:val="009637DD"/>
    <w:rsid w:val="00964E22"/>
    <w:rsid w:val="00964F23"/>
    <w:rsid w:val="009670ED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6546"/>
    <w:rsid w:val="00986560"/>
    <w:rsid w:val="009910E5"/>
    <w:rsid w:val="00991755"/>
    <w:rsid w:val="0099252A"/>
    <w:rsid w:val="0099288F"/>
    <w:rsid w:val="0099544C"/>
    <w:rsid w:val="009972CF"/>
    <w:rsid w:val="00997729"/>
    <w:rsid w:val="00997EB5"/>
    <w:rsid w:val="009A007A"/>
    <w:rsid w:val="009A622B"/>
    <w:rsid w:val="009A646D"/>
    <w:rsid w:val="009B0B89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4279"/>
    <w:rsid w:val="009E455F"/>
    <w:rsid w:val="009E60C4"/>
    <w:rsid w:val="009E77C4"/>
    <w:rsid w:val="009E7E44"/>
    <w:rsid w:val="009F0139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1478"/>
    <w:rsid w:val="00A31B14"/>
    <w:rsid w:val="00A328C1"/>
    <w:rsid w:val="00A330BD"/>
    <w:rsid w:val="00A33B6F"/>
    <w:rsid w:val="00A340EC"/>
    <w:rsid w:val="00A3432B"/>
    <w:rsid w:val="00A37A32"/>
    <w:rsid w:val="00A407CB"/>
    <w:rsid w:val="00A4088A"/>
    <w:rsid w:val="00A43418"/>
    <w:rsid w:val="00A46AC5"/>
    <w:rsid w:val="00A50011"/>
    <w:rsid w:val="00A5072A"/>
    <w:rsid w:val="00A50881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23AA"/>
    <w:rsid w:val="00A62DEA"/>
    <w:rsid w:val="00A6457C"/>
    <w:rsid w:val="00A64A64"/>
    <w:rsid w:val="00A65DF5"/>
    <w:rsid w:val="00A6625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402C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A3"/>
    <w:rsid w:val="00A8559E"/>
    <w:rsid w:val="00A8564D"/>
    <w:rsid w:val="00A8683A"/>
    <w:rsid w:val="00A87228"/>
    <w:rsid w:val="00A90902"/>
    <w:rsid w:val="00A90967"/>
    <w:rsid w:val="00A91FAB"/>
    <w:rsid w:val="00A93D55"/>
    <w:rsid w:val="00A94A35"/>
    <w:rsid w:val="00A952AB"/>
    <w:rsid w:val="00A9787E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71FE"/>
    <w:rsid w:val="00AB7C2B"/>
    <w:rsid w:val="00AC2A5D"/>
    <w:rsid w:val="00AC2BF2"/>
    <w:rsid w:val="00AC3085"/>
    <w:rsid w:val="00AC4CC9"/>
    <w:rsid w:val="00AC5276"/>
    <w:rsid w:val="00AC6078"/>
    <w:rsid w:val="00AC7477"/>
    <w:rsid w:val="00AC7B36"/>
    <w:rsid w:val="00AD13F8"/>
    <w:rsid w:val="00AD3B50"/>
    <w:rsid w:val="00AD3E10"/>
    <w:rsid w:val="00AD3FC3"/>
    <w:rsid w:val="00AD5F8B"/>
    <w:rsid w:val="00AD687A"/>
    <w:rsid w:val="00AD6944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65F2"/>
    <w:rsid w:val="00AE6A59"/>
    <w:rsid w:val="00AF1255"/>
    <w:rsid w:val="00AF2A4C"/>
    <w:rsid w:val="00AF3386"/>
    <w:rsid w:val="00AF3B76"/>
    <w:rsid w:val="00AF3BE8"/>
    <w:rsid w:val="00AF4F13"/>
    <w:rsid w:val="00AF5878"/>
    <w:rsid w:val="00AF6028"/>
    <w:rsid w:val="00AF6FDE"/>
    <w:rsid w:val="00AF7CC8"/>
    <w:rsid w:val="00B004B9"/>
    <w:rsid w:val="00B02EDA"/>
    <w:rsid w:val="00B06726"/>
    <w:rsid w:val="00B06CC5"/>
    <w:rsid w:val="00B072FA"/>
    <w:rsid w:val="00B07BF3"/>
    <w:rsid w:val="00B07E4A"/>
    <w:rsid w:val="00B107A9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46724"/>
    <w:rsid w:val="00B50FB1"/>
    <w:rsid w:val="00B516A2"/>
    <w:rsid w:val="00B53FF5"/>
    <w:rsid w:val="00B544DA"/>
    <w:rsid w:val="00B5647B"/>
    <w:rsid w:val="00B56BC5"/>
    <w:rsid w:val="00B57243"/>
    <w:rsid w:val="00B60375"/>
    <w:rsid w:val="00B622E9"/>
    <w:rsid w:val="00B64823"/>
    <w:rsid w:val="00B64C8B"/>
    <w:rsid w:val="00B666D4"/>
    <w:rsid w:val="00B6688B"/>
    <w:rsid w:val="00B67338"/>
    <w:rsid w:val="00B7173D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300E"/>
    <w:rsid w:val="00B831F5"/>
    <w:rsid w:val="00B837A7"/>
    <w:rsid w:val="00B83942"/>
    <w:rsid w:val="00B8437F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A7C2B"/>
    <w:rsid w:val="00BB1845"/>
    <w:rsid w:val="00BB36E5"/>
    <w:rsid w:val="00BB5C92"/>
    <w:rsid w:val="00BB63B0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DAA"/>
    <w:rsid w:val="00C31F63"/>
    <w:rsid w:val="00C32E0B"/>
    <w:rsid w:val="00C33391"/>
    <w:rsid w:val="00C33F1F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4B5E"/>
    <w:rsid w:val="00C44D59"/>
    <w:rsid w:val="00C50587"/>
    <w:rsid w:val="00C505ED"/>
    <w:rsid w:val="00C53619"/>
    <w:rsid w:val="00C53F84"/>
    <w:rsid w:val="00C54D3A"/>
    <w:rsid w:val="00C56FB6"/>
    <w:rsid w:val="00C60976"/>
    <w:rsid w:val="00C611F5"/>
    <w:rsid w:val="00C61ECF"/>
    <w:rsid w:val="00C633F5"/>
    <w:rsid w:val="00C634EE"/>
    <w:rsid w:val="00C65B12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EE6"/>
    <w:rsid w:val="00CB114A"/>
    <w:rsid w:val="00CB1A7E"/>
    <w:rsid w:val="00CB1B91"/>
    <w:rsid w:val="00CB2B21"/>
    <w:rsid w:val="00CB34A7"/>
    <w:rsid w:val="00CB4604"/>
    <w:rsid w:val="00CB553C"/>
    <w:rsid w:val="00CB7CD2"/>
    <w:rsid w:val="00CC0A42"/>
    <w:rsid w:val="00CC33C3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59D"/>
    <w:rsid w:val="00CD66B2"/>
    <w:rsid w:val="00CD671F"/>
    <w:rsid w:val="00CD70C3"/>
    <w:rsid w:val="00CD7695"/>
    <w:rsid w:val="00CE0395"/>
    <w:rsid w:val="00CE0859"/>
    <w:rsid w:val="00CE3437"/>
    <w:rsid w:val="00CE40F9"/>
    <w:rsid w:val="00CF0989"/>
    <w:rsid w:val="00CF0C01"/>
    <w:rsid w:val="00CF413A"/>
    <w:rsid w:val="00CF48FE"/>
    <w:rsid w:val="00D0153A"/>
    <w:rsid w:val="00D01564"/>
    <w:rsid w:val="00D04A5D"/>
    <w:rsid w:val="00D053D5"/>
    <w:rsid w:val="00D06742"/>
    <w:rsid w:val="00D07C56"/>
    <w:rsid w:val="00D10693"/>
    <w:rsid w:val="00D110E0"/>
    <w:rsid w:val="00D1181A"/>
    <w:rsid w:val="00D121DC"/>
    <w:rsid w:val="00D12322"/>
    <w:rsid w:val="00D155CF"/>
    <w:rsid w:val="00D15DC2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3159"/>
    <w:rsid w:val="00DA31F8"/>
    <w:rsid w:val="00DA5B3E"/>
    <w:rsid w:val="00DA6AE9"/>
    <w:rsid w:val="00DB1BBE"/>
    <w:rsid w:val="00DB24BB"/>
    <w:rsid w:val="00DC0A2B"/>
    <w:rsid w:val="00DC141A"/>
    <w:rsid w:val="00DC1AE1"/>
    <w:rsid w:val="00DC24E6"/>
    <w:rsid w:val="00DC6075"/>
    <w:rsid w:val="00DC6F00"/>
    <w:rsid w:val="00DC75DC"/>
    <w:rsid w:val="00DC7AC8"/>
    <w:rsid w:val="00DD0AB1"/>
    <w:rsid w:val="00DD3A10"/>
    <w:rsid w:val="00DD47F1"/>
    <w:rsid w:val="00DD50B9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4A55"/>
    <w:rsid w:val="00DF556D"/>
    <w:rsid w:val="00DF791E"/>
    <w:rsid w:val="00DF7E4B"/>
    <w:rsid w:val="00E0019D"/>
    <w:rsid w:val="00E0198D"/>
    <w:rsid w:val="00E0316D"/>
    <w:rsid w:val="00E039EF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020"/>
    <w:rsid w:val="00E3491C"/>
    <w:rsid w:val="00E355F0"/>
    <w:rsid w:val="00E35E76"/>
    <w:rsid w:val="00E3681F"/>
    <w:rsid w:val="00E377BB"/>
    <w:rsid w:val="00E37CF5"/>
    <w:rsid w:val="00E42301"/>
    <w:rsid w:val="00E42361"/>
    <w:rsid w:val="00E42A78"/>
    <w:rsid w:val="00E4326F"/>
    <w:rsid w:val="00E451E4"/>
    <w:rsid w:val="00E4541E"/>
    <w:rsid w:val="00E46219"/>
    <w:rsid w:val="00E47270"/>
    <w:rsid w:val="00E51612"/>
    <w:rsid w:val="00E51C72"/>
    <w:rsid w:val="00E53192"/>
    <w:rsid w:val="00E547F4"/>
    <w:rsid w:val="00E56A26"/>
    <w:rsid w:val="00E56B70"/>
    <w:rsid w:val="00E6035B"/>
    <w:rsid w:val="00E60B22"/>
    <w:rsid w:val="00E60F41"/>
    <w:rsid w:val="00E6647A"/>
    <w:rsid w:val="00E66D40"/>
    <w:rsid w:val="00E67852"/>
    <w:rsid w:val="00E72D81"/>
    <w:rsid w:val="00E73A3D"/>
    <w:rsid w:val="00E749AA"/>
    <w:rsid w:val="00E76397"/>
    <w:rsid w:val="00E80473"/>
    <w:rsid w:val="00E8050D"/>
    <w:rsid w:val="00E80F01"/>
    <w:rsid w:val="00E85B04"/>
    <w:rsid w:val="00E85E4D"/>
    <w:rsid w:val="00E90238"/>
    <w:rsid w:val="00E90A82"/>
    <w:rsid w:val="00E9104C"/>
    <w:rsid w:val="00E9147A"/>
    <w:rsid w:val="00E91932"/>
    <w:rsid w:val="00E91FC5"/>
    <w:rsid w:val="00E9228A"/>
    <w:rsid w:val="00E92DA7"/>
    <w:rsid w:val="00E94AB4"/>
    <w:rsid w:val="00E94DCA"/>
    <w:rsid w:val="00E9519E"/>
    <w:rsid w:val="00E95C74"/>
    <w:rsid w:val="00E95C93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2612"/>
    <w:rsid w:val="00EB2AD6"/>
    <w:rsid w:val="00EB2FA2"/>
    <w:rsid w:val="00EB437C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E5E"/>
    <w:rsid w:val="00F124C9"/>
    <w:rsid w:val="00F14E2F"/>
    <w:rsid w:val="00F1524F"/>
    <w:rsid w:val="00F15ACE"/>
    <w:rsid w:val="00F20355"/>
    <w:rsid w:val="00F2070B"/>
    <w:rsid w:val="00F221DA"/>
    <w:rsid w:val="00F23996"/>
    <w:rsid w:val="00F23ACF"/>
    <w:rsid w:val="00F2405F"/>
    <w:rsid w:val="00F260CD"/>
    <w:rsid w:val="00F26A6E"/>
    <w:rsid w:val="00F27462"/>
    <w:rsid w:val="00F30870"/>
    <w:rsid w:val="00F30A73"/>
    <w:rsid w:val="00F30EF7"/>
    <w:rsid w:val="00F328C1"/>
    <w:rsid w:val="00F32B8E"/>
    <w:rsid w:val="00F3335D"/>
    <w:rsid w:val="00F351AB"/>
    <w:rsid w:val="00F3689F"/>
    <w:rsid w:val="00F37674"/>
    <w:rsid w:val="00F40317"/>
    <w:rsid w:val="00F40906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600A2"/>
    <w:rsid w:val="00F60EED"/>
    <w:rsid w:val="00F61783"/>
    <w:rsid w:val="00F6179F"/>
    <w:rsid w:val="00F61F4F"/>
    <w:rsid w:val="00F63E0B"/>
    <w:rsid w:val="00F645A6"/>
    <w:rsid w:val="00F66474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FCE"/>
    <w:rsid w:val="00F80120"/>
    <w:rsid w:val="00F805F8"/>
    <w:rsid w:val="00F84452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6EF4"/>
    <w:rsid w:val="00FC7515"/>
    <w:rsid w:val="00FC76BA"/>
    <w:rsid w:val="00FD4538"/>
    <w:rsid w:val="00FD49B9"/>
    <w:rsid w:val="00FD49D8"/>
    <w:rsid w:val="00FD6854"/>
    <w:rsid w:val="00FE0805"/>
    <w:rsid w:val="00FE17D6"/>
    <w:rsid w:val="00FE23E4"/>
    <w:rsid w:val="00FE3A48"/>
    <w:rsid w:val="00FE5594"/>
    <w:rsid w:val="00FE6502"/>
    <w:rsid w:val="00FE661C"/>
    <w:rsid w:val="00FE7162"/>
    <w:rsid w:val="00FE76E7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19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45A8-DC12-4A1B-A360-488FAF26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7130</TotalTime>
  <Pages>5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1987</cp:revision>
  <dcterms:created xsi:type="dcterms:W3CDTF">2019-03-11T05:35:00Z</dcterms:created>
  <dcterms:modified xsi:type="dcterms:W3CDTF">2020-02-03T06:49:00Z</dcterms:modified>
</cp:coreProperties>
</file>