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864BA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6D792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D57518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23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3D55A6" w:rsidRDefault="00842030" w:rsidP="00D5751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리커챵(李克强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국무원 총리</w:t>
      </w:r>
      <w:r w:rsidR="006A4279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546D32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740DB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2490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일부 지방정부 책임자와 </w:t>
      </w:r>
      <w:r w:rsidR="005836D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경제 현황 분석 및 경제•사회 발전 사업 추진 계획에 관한 영상회의 소집.</w:t>
      </w:r>
      <w:r w:rsidR="005836D7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836D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현단계 국내외 형세의 복잡성•심각성•불확실성에 대한 충분</w:t>
      </w:r>
      <w:r w:rsidR="003B2EB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한</w:t>
      </w:r>
      <w:r w:rsidR="005836D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인식 필요.</w:t>
      </w:r>
      <w:r w:rsidR="005836D7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836D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다음 발전 단계를 계획함에 있어 사실에 입각하고 장단점을 모두 고려해야 하며 정책의 연속성•유효성•지속가능성 유지</w:t>
      </w:r>
      <w:r w:rsidR="003B2EB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필요</w:t>
      </w:r>
      <w:r w:rsidR="005836D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5836D7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5836D7" w:rsidRPr="003D55A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각 지방은 현실에 입각해 불합리적인 이익 구도를 </w:t>
      </w:r>
      <w:r w:rsidR="003B2EB7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과감하게</w:t>
      </w:r>
      <w:r w:rsidR="005836D7" w:rsidRPr="003D55A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타파하고 보다 많은 개혁 조치를 지속적으로 출범해야 하며</w:t>
      </w:r>
      <w:r w:rsidR="005836D7" w:rsidRPr="003D55A6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5836D7" w:rsidRPr="003D55A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활력을 보다 더 증진시키고 보다 많은 성장</w:t>
      </w:r>
      <w:r w:rsidR="003D55A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</w:t>
      </w:r>
      <w:r w:rsidR="005836D7" w:rsidRPr="003D55A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동력을 발굴</w:t>
      </w:r>
      <w:r w:rsidR="003D55A6" w:rsidRPr="003D55A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할 것.</w:t>
      </w:r>
      <w:r w:rsidR="003D55A6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D55A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시장주체</w:t>
      </w:r>
      <w:r w:rsidR="003D55A6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D55A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활성화와 새로운 시장주체 탄생을 위해 보다 최적화된 환경을 조성하고 지혜와 힘을 모아 새로운 성장 동력을 발굴할 것.</w:t>
      </w:r>
    </w:p>
    <w:p w:rsidR="002442DF" w:rsidRDefault="003D55A6" w:rsidP="00D5751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중국정부망(中國政府網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 :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국무원금융안정발전위원회 제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40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차 회의 소집.</w:t>
      </w:r>
      <w:r w:rsidR="00D1618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1618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채무</w:t>
      </w:r>
      <w:r w:rsidR="00D1618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1618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위약 사례 증가는 주기적•체제적•행위적 요인이 겹쳐진 결과.</w:t>
      </w:r>
      <w:r w:rsidR="00D1618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1618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채권시장의 지속적이고 </w:t>
      </w:r>
      <w:r w:rsidR="003B2EB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건</w:t>
      </w:r>
      <w:r w:rsidR="00D1618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전한 발전을 촉진하기 위해서는 발전 촉진과 리스크 방지의 관계를 제대로 처리하는 것이 필요.</w:t>
      </w:r>
      <w:r w:rsidR="00D1618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1618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시장의 공평과 질서를 유지함에 있어 </w:t>
      </w:r>
      <w:r w:rsidR="00D1618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‘</w:t>
      </w:r>
      <w:r w:rsidR="00D1618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무관용</w:t>
      </w:r>
      <w:r w:rsidR="00D1618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’</w:t>
      </w:r>
      <w:r w:rsidR="00D1618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 태도 고수.</w:t>
      </w:r>
      <w:r w:rsidR="00D1618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442D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법에 의거하여 채권가격 조작,</w:t>
      </w:r>
      <w:r w:rsidR="002442D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442D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허위정보 공시,</w:t>
      </w:r>
      <w:r w:rsidR="002442D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442D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자산 은닉,</w:t>
      </w:r>
      <w:r w:rsidR="002442D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442D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발행자금 유용 등 불법행위를 엄격히 조사하고 처리하며 </w:t>
      </w:r>
      <w:r w:rsidR="002442DF" w:rsidRPr="002442DF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다양한 형식의 </w:t>
      </w:r>
      <w:r w:rsidR="002442DF" w:rsidRPr="002442DF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‘</w:t>
      </w:r>
      <w:r w:rsidR="002442DF" w:rsidRPr="002442DF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채무이행 회피</w:t>
      </w:r>
      <w:r w:rsidR="002442DF" w:rsidRPr="002442DF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’ </w:t>
      </w:r>
      <w:r w:rsidR="002442DF" w:rsidRPr="002442DF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행위를 엄격히 처벌할 것.</w:t>
      </w:r>
      <w:r w:rsidR="002442DF" w:rsidRPr="002442DF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2442D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잠재적 리스크 점검을 강화하고 합리적인 유동성을 유지</w:t>
      </w:r>
      <w:r w:rsidR="003B2EB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시키</w:t>
      </w:r>
      <w:r w:rsidR="002442D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며 시스템적 리스크</w:t>
      </w:r>
      <w:r w:rsidR="002442DF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442DF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발생 마지노선을 지킬 것.</w:t>
      </w:r>
    </w:p>
    <w:p w:rsidR="00740DBD" w:rsidRPr="00D57518" w:rsidRDefault="002442DF" w:rsidP="00D5751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</w:pPr>
      <w:r w:rsidRPr="00E72836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재경조찬(財經早餐</w:t>
      </w:r>
      <w:r w:rsidRPr="00E72836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: </w:t>
      </w:r>
      <w:r w:rsidRPr="00E7283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올해 들어 웨이라이자동차(</w:t>
      </w:r>
      <w:r w:rsidR="003B2EB7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Nio•</w:t>
      </w:r>
      <w:r w:rsidRPr="00E7283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蔚來汽車</w:t>
      </w:r>
      <w:r w:rsidRPr="00E72836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</w:t>
      </w:r>
      <w:r w:rsidRPr="00E7283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의</w:t>
      </w:r>
      <w:r w:rsidRPr="00E72836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Pr="00E7283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주가가 </w:t>
      </w:r>
      <w:r w:rsidRPr="00E72836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10</w:t>
      </w:r>
      <w:r w:rsidRPr="00E72836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배 가까이 상승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</w:t>
      </w:r>
      <w:r w:rsidR="003B2EB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고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그 시가총액이 전통적 자동차 회사인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BMW•GM</w:t>
      </w:r>
      <w:r w:rsidR="003B2EB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 시가총액을 초과하면서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세계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6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대 자동차 회사로 부상.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월과 8월에 미국 증시에 상장한 리샹자동차(理想汽車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•샤오펑자동차(小鵬汽車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3B2EB7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 주가도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불과 수개월만에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200%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가까이 상승.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중국뿐만 아니라 유럽•미국 등 여러 나라의 정부들도 </w:t>
      </w:r>
      <w:r w:rsidR="00E72836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자동차 시장의 신에너지화를 대대적으로 추진 중.</w:t>
      </w:r>
      <w:r w:rsidR="00E72836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CA4FB5" w:rsidRPr="00DD5610" w:rsidRDefault="00CA4FB5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D57518" w:rsidRPr="00A60EFD" w:rsidRDefault="00093032" w:rsidP="00D5751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리커챵(李克强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국무원 총리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A60E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지속적으로 시장주체</w:t>
      </w:r>
      <w:r w:rsidR="00F140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, </w:t>
      </w:r>
      <w:r w:rsidR="00A60E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기본민생</w:t>
      </w:r>
      <w:r w:rsidR="00F1400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A60E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취업 안정화 및 </w:t>
      </w:r>
      <w:r w:rsidR="00A60E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내수 확대에</w:t>
      </w:r>
      <w:r w:rsidR="00A60E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60E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정책의 착력점을 둬야 함</w:t>
      </w:r>
      <w:r w:rsidR="00A60E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. </w:t>
      </w:r>
      <w:r w:rsidR="00A60EFD" w:rsidRPr="00A60EF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취업이 소득으로 이어지고 소득이 소비로 이어지기 때문에 취업 우선 정책을 강화해 일자리를 늘려야 함.</w:t>
      </w:r>
      <w:r w:rsidR="00A60EFD" w:rsidRPr="00A60EF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A60E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정부는 시장주체의 수요와 형세의 변화에 맞춰 적</w:t>
      </w:r>
      <w:r w:rsidR="00F1400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시적으로</w:t>
      </w:r>
      <w:r w:rsidR="00A60E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정책을 최적화 하고 시장을 안정화시켜야 함.</w:t>
      </w:r>
      <w:r w:rsidR="00A60E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60E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각 지방정부는</w:t>
      </w:r>
      <w:r w:rsidR="00A60E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60E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현지의 실정에 부합하는 조치를 출범하여 시장주체의 애로 해결을 돕고 민생과 복지를 증진시켜야 함.</w:t>
      </w:r>
    </w:p>
    <w:p w:rsidR="00E77890" w:rsidRDefault="00A60EFD" w:rsidP="00D5751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E77890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장원훙(張文宏</w:t>
      </w:r>
      <w:r w:rsidRPr="00E77890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겨울철에 들어서서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국내 여러 지역에서 산발적 감염 사례가 발생</w:t>
      </w:r>
      <w:r w:rsidR="00410F7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면서 </w:t>
      </w:r>
      <w:r w:rsidR="00E7789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전국적으로 동계 코로나1</w:t>
      </w:r>
      <w:r w:rsidR="00E7789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 w:rsidR="00E7789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대규모 확산에 대한 불안감</w:t>
      </w:r>
      <w:r w:rsidR="00410F7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="00E7789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유발</w:t>
      </w:r>
      <w:r w:rsidR="00410F7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되고 있음</w:t>
      </w:r>
      <w:r w:rsidR="00E7789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7789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77890" w:rsidRPr="00E7789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방역 효과로 볼 때 현단계 코로나1</w:t>
      </w:r>
      <w:r w:rsidR="00E77890" w:rsidRPr="00E7789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9 </w:t>
      </w:r>
      <w:r w:rsidR="00E77890" w:rsidRPr="00E7789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사태</w:t>
      </w:r>
      <w:r w:rsidR="00410F7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는</w:t>
      </w:r>
      <w:r w:rsidR="00E77890" w:rsidRPr="00E7789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통제 가능한 범위에 있으며 연속적인 지역사회 내 </w:t>
      </w:r>
      <w:r w:rsidR="00E77890" w:rsidRPr="00E7789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E77890" w:rsidRPr="00E7789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차 감염 사례</w:t>
      </w:r>
      <w:r w:rsidR="00E7789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는</w:t>
      </w:r>
      <w:r w:rsidR="00E77890" w:rsidRPr="00E7789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발생하지 않고 있음.</w:t>
      </w:r>
      <w:r w:rsidR="00E77890" w:rsidRPr="00E7789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E7789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향후에도 국내에서 산발적 감염 사례가 추가로 발생할 것이며 바이러스와의 경주에서 앞서가기만 하면 코로나1</w:t>
      </w:r>
      <w:r w:rsidR="00E7789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 w:rsidR="00E7789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시대에도 정상적인 수준에 근접한 생활 가능.</w:t>
      </w:r>
    </w:p>
    <w:p w:rsidR="00D459C9" w:rsidRDefault="00E77890" w:rsidP="00D5751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D459C9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중진</w:t>
      </w:r>
      <w:r w:rsidR="00E87E4A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공</w:t>
      </w:r>
      <w:r w:rsidRPr="00D459C9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사(中金公司</w:t>
      </w:r>
      <w:r w:rsidRPr="00D459C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 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459C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미래 중앙은행의 통화정책 퇴출은 가격의 퇴출이 아닌 양적 퇴출.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단기적으로 볼 때,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신용 사건 발생으로 중앙은행이 시장의 유동성 </w:t>
      </w:r>
      <w:r w:rsidR="00B57C8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유지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나서면서 연말</w:t>
      </w:r>
      <w:r w:rsidR="00B57C8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통화 시장의 금리가 다소 반락할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전망.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최근에 발생한 신용 사건으로 통화 시장의 금리와 금</w:t>
      </w:r>
      <w:r w:rsidR="00B57C8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리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채에 충격이 가해지</w:t>
      </w:r>
      <w:r w:rsidR="00B57C8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통화 시장의 금리와 금리채의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수익률이 </w:t>
      </w:r>
      <w:r w:rsidR="00D459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상승하고 있기 때문에 좋은 투자기회가 나타나고 있으며 내년에 채권시장에 거래기회가 찾아올 전망.</w:t>
      </w:r>
    </w:p>
    <w:p w:rsidR="00D459C9" w:rsidRDefault="00D459C9" w:rsidP="00D5751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D459C9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교통부 </w:t>
      </w:r>
      <w:r w:rsidRPr="00D459C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현단계의 제반 임무를 확실하게 완성할 것.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내년과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’14.5’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규획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기간의 교통운송 사업을 과학적으로 계획하고 조사연구를 강화해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’14.5’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규획 및 특별규획을 제대로 작성해야 하며 교통강국 건설 사업의 제반 업무를 가속화 추진할 것.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459C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&lt;</w:t>
      </w:r>
      <w:r w:rsidRPr="00D459C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국가종합입체교통망규획 요강</w:t>
      </w:r>
      <w:r w:rsidRPr="00D459C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&gt;</w:t>
      </w:r>
      <w:r w:rsidRPr="00D459C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을 제대로 작성하고 교통강국 건설 사업의 시범 범위를 전면적으로 확대할 것.</w:t>
      </w:r>
    </w:p>
    <w:p w:rsidR="00740DBD" w:rsidRPr="00864BAE" w:rsidRDefault="00740DBD" w:rsidP="00864BAE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8B55D4" w:rsidRDefault="008B55D4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740DBD" w:rsidRPr="00D57518" w:rsidRDefault="00ED36B3" w:rsidP="008B55D4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중국헝다(中國恒大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="007328F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8B55D4" w:rsidRPr="0006166D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9960F8" w:rsidRPr="0006166D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Pr="00ED36B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헝다(恒大</w:t>
      </w:r>
      <w:r w:rsidRPr="00ED36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부동산에 대한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1,300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억위안 규모의 전략적투자자 중 </w:t>
      </w:r>
      <w:r w:rsidRPr="000644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1,257</w:t>
      </w:r>
      <w:r w:rsidRPr="000644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억위안의 전략적투자자들과 보통주 전환</w:t>
      </w:r>
      <w:r w:rsidR="00B57C8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에 관한</w:t>
      </w:r>
      <w:r w:rsidRPr="000644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보충협의서 체결.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 </w:t>
      </w:r>
      <w:r w:rsidR="00E34A47" w:rsidRPr="00ED36B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 </w:t>
      </w:r>
      <w:r w:rsidR="003F3BE0" w:rsidRPr="00ED36B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222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960F8" w:rsidRPr="0006166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</w:p>
    <w:p w:rsidR="00D57518" w:rsidRPr="00D57518" w:rsidRDefault="00D57518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3838E0" w:rsidRPr="00CD0788" w:rsidRDefault="00C61708" w:rsidP="00CD0788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초상증권(招商證券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="00873222" w:rsidRPr="00CD078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417F1" w:rsidRPr="00CD078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A주 상장회사들이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2020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분기 이래 수익성 상승 주기에 </w:t>
      </w:r>
      <w:r w:rsidR="00B57C8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진입해 있음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2021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A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주의 수익성이 올해보다 양호할 것으로 예상되며 연말에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임박해 기업가치 재평가가 촉발될 전망.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2021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년의 수익 증가율을 고려할 때 현단계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A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 상자회사들의 기업가치가 전반적으로 낮은 수준에 머물러 있으며 경제가 지속적으로 호전되면서</w:t>
      </w:r>
      <w:r w:rsidRPr="00C6170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C6170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A</w:t>
      </w:r>
      <w:r w:rsidRPr="00C6170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주가 강세장</w:t>
      </w:r>
      <w:r w:rsidR="00B57C8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을</w:t>
      </w:r>
      <w:r w:rsidRPr="00C6170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준비</w:t>
      </w:r>
      <w:r w:rsidR="00B57C8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하고 있음</w:t>
      </w:r>
      <w:r w:rsidRPr="00C6170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  </w:t>
      </w:r>
    </w:p>
    <w:p w:rsidR="00D57518" w:rsidRPr="00D57518" w:rsidRDefault="00D57518" w:rsidP="00D21D5A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E87E4A" w:rsidRDefault="00E87E4A" w:rsidP="00D57518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교육부 </w:t>
      </w:r>
      <w:r w:rsidR="00D0732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미래를 전망할 때</w:t>
      </w:r>
      <w:r w:rsidR="003E7D4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인공지능으로 교사진 육성을 촉진시킬 수 있는 전략적 기회를 포착해 </w:t>
      </w:r>
      <w:r w:rsidRPr="00E87E4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인공지능 등 신기술과 교육의 심층 융합을 통</w:t>
      </w:r>
      <w:r w:rsidR="003E7D4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하여</w:t>
      </w:r>
      <w:r w:rsidRPr="00E87E4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교사 부족,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교사 능력 불균형 등 문제를 해결하고 교사의 교학 능력과 교육</w:t>
      </w:r>
      <w:r w:rsidR="003E7D4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빈곤구조 효과를 증진시켜야 함.</w:t>
      </w:r>
    </w:p>
    <w:p w:rsidR="005E07F2" w:rsidRDefault="00E87E4A" w:rsidP="00D57518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5E07F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미국 질병예방통제센터 </w:t>
      </w:r>
      <w:r w:rsidRPr="005E07F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5E07F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추수감사절 기간</w:t>
      </w:r>
      <w:r w:rsidRPr="005E07F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5E07F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여행을 자제해 달라고 강력히 권고.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전문가들은 어쩔수 없이 비행기로 이동해야 하는 경우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기내에서 반드시 마스크를 착용하고 고위험군은 안면보호대와 방호안경을 착용할 것을 건의. 목적지 도착 후</w:t>
      </w:r>
      <w:r w:rsidR="005E07F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코로나1</w:t>
      </w:r>
      <w:r w:rsidR="005E07F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 w:rsidR="005E07F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바이러스 확산 방지를 위해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E07F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5E07F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일동안 자율적 격리 후 코로나1</w:t>
      </w:r>
      <w:r w:rsidR="005E07F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 w:rsidR="005E07F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검사를 받을 것을 권장. </w:t>
      </w:r>
    </w:p>
    <w:p w:rsidR="00D57518" w:rsidRDefault="005E07F2" w:rsidP="00D57518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C1334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허페이시(合肥市</w:t>
      </w:r>
      <w:r w:rsidRPr="00C1334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 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E07F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출퇴근 시간대를 제외한 기타 시간대에 신에너지차의 공중버스전용차로 주행을 허용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하는 차별화된 교통관리 정책 실행 예정.</w:t>
      </w:r>
      <w:r w:rsidR="00E87E4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신에너지차는 정부</w:t>
      </w:r>
      <w:r w:rsidR="003E7D4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투자로 건설</w:t>
      </w:r>
      <w:r w:rsidR="003E7D4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공중버스주차장에서 일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회, 회당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시간 무료주차 가능.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시내 도로변 임시 주차장에서는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시간 무료주차가 가능하고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시간 초과</w:t>
      </w:r>
      <w:r w:rsidR="003E7D4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분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주차</w:t>
      </w:r>
      <w:r w:rsidR="003E7D4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료는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50%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감면.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5E07F2" w:rsidRDefault="005E07F2" w:rsidP="00D57518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C1334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우한(武漢</w:t>
      </w:r>
      <w:r w:rsidRPr="00C1334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Pr="00C1334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시 </w:t>
      </w:r>
      <w:r w:rsidRPr="00C1334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대 국가급 개발구의 엔진 기능을 충분히 살려 산업집군을 중심으로 투자유치를 강화하고 디지털 뉴 인프라,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디지털 신산업,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디지털 단지를 대대적으로 발전시</w:t>
      </w:r>
      <w:r w:rsidR="00C133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킬 것. </w:t>
      </w:r>
      <w:r w:rsidR="00C133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5G </w:t>
      </w:r>
      <w:r w:rsidR="00C133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기지국 설치 범위를 시내 전체 지역으로 확대해 </w:t>
      </w:r>
      <w:r w:rsidR="00C13348" w:rsidRPr="00C1334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‘5G + </w:t>
      </w:r>
      <w:r w:rsidR="00C13348" w:rsidRPr="00C1334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산업 인터넷</w:t>
      </w:r>
      <w:r w:rsidR="00C13348" w:rsidRPr="00C1334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’ </w:t>
      </w:r>
      <w:r w:rsidR="00C13348" w:rsidRPr="00C1334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선도구를 구축</w:t>
      </w:r>
      <w:r w:rsidR="00C133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하고 디지털 산업화,</w:t>
      </w:r>
      <w:r w:rsidR="00C133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133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산업 디지털화를 가속도 추진할 것.</w:t>
      </w:r>
    </w:p>
    <w:p w:rsidR="00472587" w:rsidRDefault="00472587" w:rsidP="00D57518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D3275E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리즈쉐(李自學</w:t>
      </w:r>
      <w:r w:rsidRPr="00D3275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 w:rsidRPr="00D3275E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Z</w:t>
      </w:r>
      <w:r w:rsidRPr="00D3275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TE </w:t>
      </w:r>
      <w:r w:rsidRPr="00D3275E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이사장 </w:t>
      </w:r>
      <w:r w:rsidRPr="00D3275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5G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산업 응용이 탐색•도입기에 처해 있고 대규모의 시나리오 테스트와 가치 검증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진행 중.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3275E" w:rsidRPr="00D327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향후</w:t>
      </w:r>
      <w:r w:rsidRPr="00D327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D327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Pr="00D327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년</w:t>
      </w:r>
      <w:r w:rsidR="00D327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D327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D327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5G </w:t>
      </w:r>
      <w:r w:rsidRPr="00D327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산업 응용</w:t>
      </w:r>
      <w:r w:rsidR="00D3275E" w:rsidRPr="00D327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의</w:t>
      </w:r>
      <w:r w:rsidRPr="00D327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황금 잠복기가 될 것.</w:t>
      </w:r>
      <w:r w:rsidRPr="00D327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건설로 사용 촉진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전략</w:t>
      </w:r>
      <w:r w:rsidR="003E7D4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에 따른 </w:t>
      </w:r>
      <w:r w:rsidR="003E7D4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5G </w:t>
      </w:r>
      <w:r w:rsidR="003E7D4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구축 사업의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대대적 추진에 따라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5G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산업 응용이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조기 도입자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’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를 </w:t>
      </w:r>
      <w:r w:rsidR="00D3275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맞이한 후 폭발 단계에 진입할 전망.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8B55D4" w:rsidRPr="008B55D4" w:rsidRDefault="008B55D4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CD7EC1" w:rsidRPr="00CD7EC1" w:rsidRDefault="00CD7EC1" w:rsidP="00D57518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lastRenderedPageBreak/>
        <w:t>Newzoo</w:t>
      </w:r>
      <w:r w:rsidR="00482DA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로 게임 시장의 수요가 지속적으로 늘어나면서 전 세계에서 콘솔게임기를 이용해 게임을 즐기고 있는 </w:t>
      </w:r>
      <w:r w:rsidR="003E7D4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소비자가 </w:t>
      </w:r>
      <w:r w:rsidR="003E7D4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7</w:t>
      </w:r>
      <w:r w:rsidR="003E7D4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억명에 도달.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CD7EC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올해 콘솔게임 시장의 매출액</w:t>
      </w:r>
      <w:r w:rsidR="003E7D4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이</w:t>
      </w:r>
      <w:r w:rsidRPr="00CD7EC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Pr="00CD7EC1">
        <w:rPr>
          <w:rStyle w:val="a8"/>
          <w:rFonts w:ascii="Gulim" w:eastAsia="Gulim" w:hAnsi="Gulim"/>
          <w:color w:val="C00000"/>
          <w:szCs w:val="21"/>
          <w:lang w:eastAsia="ko-KR"/>
        </w:rPr>
        <w:t>450</w:t>
      </w:r>
      <w:r w:rsidRPr="00CD7EC1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억달러(약 </w:t>
      </w:r>
      <w:r w:rsidRPr="00CD7EC1">
        <w:rPr>
          <w:rStyle w:val="a8"/>
          <w:rFonts w:ascii="Gulim" w:eastAsia="Gulim" w:hAnsi="Gulim"/>
          <w:color w:val="C00000"/>
          <w:szCs w:val="21"/>
          <w:lang w:eastAsia="ko-KR"/>
        </w:rPr>
        <w:t>2,952</w:t>
      </w:r>
      <w:r w:rsidRPr="00CD7EC1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억위안)에 이를 전망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소니•닌텐도•마이크로소프트를 비롯한 콘솔게임기 생산업체의 콘솔게임기 사업 수익률도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년 전</w:t>
      </w:r>
      <w:r w:rsidR="003E7D4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수준 상회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</w:p>
    <w:p w:rsidR="00C9621D" w:rsidRPr="00C9621D" w:rsidRDefault="00CD7EC1" w:rsidP="00D57518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T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rendForce 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C962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애플사</w:t>
      </w:r>
      <w:r w:rsidR="00C9621D" w:rsidRPr="00C962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가</w:t>
      </w:r>
      <w:r w:rsidRPr="00C962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Pr="00C9621D">
        <w:rPr>
          <w:rStyle w:val="a8"/>
          <w:rFonts w:ascii="Gulim" w:eastAsia="Gulim" w:hAnsi="Gulim"/>
          <w:color w:val="C00000"/>
          <w:szCs w:val="21"/>
          <w:lang w:eastAsia="ko-KR"/>
        </w:rPr>
        <w:t>2021</w:t>
      </w:r>
      <w:r w:rsidRPr="00C962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년</w:t>
      </w:r>
      <w:r w:rsidR="00C9621D" w:rsidRPr="00C962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에 발표</w:t>
      </w:r>
      <w:r w:rsidR="00C962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예정인</w:t>
      </w:r>
      <w:r w:rsidRPr="00C962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아이폰 모</w:t>
      </w:r>
      <w:r w:rsidR="00C9621D" w:rsidRPr="00C962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델에</w:t>
      </w:r>
      <w:r w:rsidRPr="00C962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Pr="00C9621D">
        <w:rPr>
          <w:rStyle w:val="a8"/>
          <w:rFonts w:ascii="Gulim" w:eastAsia="Gulim" w:hAnsi="Gulim"/>
          <w:color w:val="C00000"/>
          <w:szCs w:val="21"/>
          <w:lang w:eastAsia="ko-KR"/>
        </w:rPr>
        <w:t>5</w:t>
      </w:r>
      <w:r w:rsidRPr="00C962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나노미터</w:t>
      </w:r>
      <w:r w:rsidR="00C9621D" w:rsidRPr="00C962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공정으로 제조된 </w:t>
      </w:r>
      <w:r w:rsidR="00C9621D" w:rsidRPr="00C9621D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A15 </w:t>
      </w:r>
      <w:r w:rsidR="00C9621D" w:rsidRPr="00C9621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칩을 사용</w:t>
      </w:r>
      <w:r w:rsidR="00B9422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하되</w:t>
      </w:r>
      <w:r w:rsidR="00C9621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증강형 </w:t>
      </w:r>
      <w:r w:rsidR="00C9621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‘5nm+’ </w:t>
      </w:r>
      <w:r w:rsidR="00C9621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버전으로 전환할 예정.</w:t>
      </w:r>
      <w:r w:rsidR="00C9621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9621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관계자에 의하면,</w:t>
      </w:r>
      <w:r w:rsidR="00C9621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TSMC</w:t>
      </w:r>
      <w:r w:rsidR="00C9621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가 </w:t>
      </w:r>
      <w:r w:rsidR="00C9621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N5P</w:t>
      </w:r>
      <w:r w:rsidR="00C9621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 명명하고</w:t>
      </w:r>
      <w:r w:rsidR="00C9621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9621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성능 증강 버전으로 표현한 </w:t>
      </w:r>
      <w:r w:rsidR="00C9621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5nm+</w:t>
      </w:r>
      <w:r w:rsidR="00C9621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C9621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버전은 보다 많은 전기량과 보다 높은 효율성으로 배터리의 수명 향상</w:t>
      </w:r>
      <w:r w:rsidR="00B9422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가능</w:t>
      </w:r>
      <w:r w:rsidR="00C9621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. </w:t>
      </w:r>
      <w:r w:rsidR="00C9621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iPhon12</w:t>
      </w:r>
      <w:r w:rsidR="00C9621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는 세계 최초로 </w:t>
      </w:r>
      <w:r w:rsidR="00C9621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TSMC</w:t>
      </w:r>
      <w:r w:rsidR="00C9621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의 </w:t>
      </w:r>
      <w:r w:rsidR="00C9621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</w:t>
      </w:r>
      <w:r w:rsidR="00C9621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나노미터 칩 기술을 적용한 스마트폰 모델.</w:t>
      </w:r>
      <w:r w:rsidR="00C9621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DD2B0A" w:rsidRPr="00DD2B0A" w:rsidRDefault="00DD2B0A" w:rsidP="00D57518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 w:rsidRPr="00DD2B0A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중국중앙방송 뉴스 </w:t>
      </w:r>
      <w:r w:rsidRPr="00DD2B0A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콘서트,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공연</w:t>
      </w:r>
      <w:r w:rsidR="00B9422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음악 축제가 </w:t>
      </w:r>
      <w:r w:rsidR="00B9422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대대적으로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취소되면서 </w:t>
      </w:r>
      <w:r w:rsidRPr="00B9422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영</w:t>
      </w:r>
      <w:r w:rsidRPr="00DD2B0A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국의 뮤직 산업 수익이 </w:t>
      </w:r>
      <w:r w:rsidRPr="00DD2B0A">
        <w:rPr>
          <w:rStyle w:val="a8"/>
          <w:rFonts w:ascii="Gulim" w:eastAsia="Gulim" w:hAnsi="Gulim"/>
          <w:color w:val="C00000"/>
          <w:szCs w:val="21"/>
          <w:lang w:eastAsia="ko-KR"/>
        </w:rPr>
        <w:t>30</w:t>
      </w:r>
      <w:r w:rsidRPr="00DD2B0A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억파운드 감소했</w:t>
      </w:r>
      <w:r w:rsidR="00B9422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으며</w:t>
      </w:r>
      <w:r w:rsidRPr="00DD2B0A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뮤직 산업 규모는 반</w:t>
      </w:r>
      <w:r w:rsidR="00B9422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토막</w:t>
      </w:r>
      <w:r w:rsidRPr="00DD2B0A">
        <w:rPr>
          <w:rStyle w:val="a8"/>
          <w:rFonts w:ascii="Gulim" w:eastAsia="Gulim" w:hAnsi="Gulim" w:hint="eastAsia"/>
          <w:color w:val="C00000"/>
          <w:szCs w:val="21"/>
          <w:lang w:eastAsia="ko-KR"/>
        </w:rPr>
        <w:t>.</w:t>
      </w:r>
      <w:r w:rsidRPr="00DD2B0A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로 인한 봉쇄조치로 </w:t>
      </w:r>
      <w:r w:rsidR="00983E1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인해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정체에 빠진 문화예술기관을 돕기 위해 영국 정부는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15.7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억파운드의 지원금 제공.</w:t>
      </w:r>
    </w:p>
    <w:p w:rsidR="00DD2B0A" w:rsidRDefault="00DD2B0A" w:rsidP="00DD2B0A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6B6D7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MySteel :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5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2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4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를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기록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했고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45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공급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부족과 재고 감소로 가격 상승 동력이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존재하</w:t>
      </w:r>
      <w:r w:rsidR="00983E1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긴 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나 완제품 거래 및 이윤의 추</w:t>
      </w:r>
      <w:r w:rsidR="00983E1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를 볼 때 철강괴 가격의 지속적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상승을 억제하는 요인도 존재.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난방 공급 시즌에 진입하면서 탕산(唐山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지역의 대기품질 악화가 하류 부문의 생산 중단•제한으로 이어질 수 있다는 점을 감안하면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 하반기에 조업이 다시 중단될 가능성 존재.</w:t>
      </w:r>
    </w:p>
    <w:p w:rsidR="00DD2B0A" w:rsidRPr="00DD2B0A" w:rsidRDefault="00DD2B0A" w:rsidP="00DD2B0A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A4419E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중국중앙방송 뉴스 </w:t>
      </w:r>
      <w:r w:rsidRPr="00A4419E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아부다비최고석유위원회(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SPC)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가 </w:t>
      </w:r>
      <w:r w:rsidR="00A4419E" w:rsidRPr="00A4419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아부다비에서 </w:t>
      </w:r>
      <w:r w:rsidRPr="00A4419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220억 배럴로 추산되는 해상복구가능 원유 자원과 아부다비의 재래식 석유 20억 배럴량을 새로 발견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했다고 발표.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아랍에미레이트 정부</w:t>
      </w:r>
      <w:r w:rsidR="00A4419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승인을 득한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A4419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계획에 따르면,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아부다비국영석유회사(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ADNOC)</w:t>
      </w:r>
      <w:r w:rsidR="00A4419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는 </w:t>
      </w:r>
      <w:r w:rsidR="00A4419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</w:t>
      </w:r>
      <w:r w:rsidR="00A4419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 내에 자본금을 </w:t>
      </w:r>
      <w:r w:rsidR="00A4419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4,480</w:t>
      </w:r>
      <w:r w:rsidR="00A4419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억디람(약 </w:t>
      </w:r>
      <w:r w:rsidR="00A4419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8,019</w:t>
      </w:r>
      <w:r w:rsidR="00A4419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억위안</w:t>
      </w:r>
      <w:r w:rsidR="00A4419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A4419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으로 늘릴 예정이며 현지 경제에 </w:t>
      </w:r>
      <w:r w:rsidR="00A4419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1,600</w:t>
      </w:r>
      <w:r w:rsidR="00A4419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억디람(약2</w:t>
      </w:r>
      <w:r w:rsidR="00A4419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,864</w:t>
      </w:r>
      <w:r w:rsidR="00A4419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억위안</w:t>
      </w:r>
      <w:r w:rsidR="00A4419E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A4419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투자</w:t>
      </w:r>
      <w:bookmarkStart w:id="0" w:name="_GoBack"/>
      <w:bookmarkEnd w:id="0"/>
      <w:r w:rsidR="00A4419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가 주입될 것. </w:t>
      </w:r>
    </w:p>
    <w:p w:rsidR="00864BAE" w:rsidRPr="00DF5B8F" w:rsidRDefault="00864BAE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4357F0" w:rsidRDefault="004357F0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 동향</w:t>
      </w:r>
    </w:p>
    <w:p w:rsidR="00C22FB0" w:rsidRDefault="00D57518" w:rsidP="00D57518">
      <w:pPr>
        <w:pStyle w:val="a9"/>
        <w:numPr>
          <w:ilvl w:val="0"/>
          <w:numId w:val="3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노무라증권 </w:t>
      </w:r>
      <w:r w:rsidR="00FB1865" w:rsidRPr="00553C01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2B1B30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환매</w:t>
      </w:r>
      <w:r w:rsidR="002B1B30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B1B30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계획,</w:t>
      </w:r>
      <w:r w:rsidR="002B1B30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B1B30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바이두(百度</w:t>
      </w:r>
      <w:r w:rsidR="002B1B30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B1B30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와의 거래,</w:t>
      </w:r>
      <w:r w:rsidR="002B1B30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B1B30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스티리밍 서비스 업계</w:t>
      </w:r>
      <w:r w:rsidR="002B1B30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B1B30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전문가와의 인터뷰 내용 등을 종합적으로 고려하여 </w:t>
      </w:r>
      <w:r w:rsidR="002B1B30" w:rsidRPr="009560DA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JOYY</w:t>
      </w:r>
      <w:r w:rsidR="002B1B30" w:rsidRPr="009560DA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(歡聚</w:t>
      </w:r>
      <w:r w:rsidR="002B1B30" w:rsidRPr="009560DA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)</w:t>
      </w:r>
      <w:r w:rsidR="002B1B30" w:rsidRPr="009560DA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사에 머디 워</w:t>
      </w:r>
      <w:r w:rsidR="002B1B30" w:rsidRPr="009560DA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lastRenderedPageBreak/>
        <w:t>터스(</w:t>
      </w:r>
      <w:r w:rsidR="002B1B30" w:rsidRPr="009560DA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Muddy Waters)</w:t>
      </w:r>
      <w:r w:rsidR="002B1B30" w:rsidRPr="009560DA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가 숏 리포트에서 지적한</w:t>
      </w:r>
      <w:r w:rsidR="002B1B30" w:rsidRPr="009560DA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 </w:t>
      </w:r>
      <w:r w:rsidR="002B1B30" w:rsidRPr="009560DA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회계조작</w:t>
      </w:r>
      <w:r w:rsidR="002B1B30" w:rsidRPr="009560DA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 </w:t>
      </w:r>
      <w:r w:rsidR="002B1B30" w:rsidRPr="009560DA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등 문제가 </w:t>
      </w:r>
      <w:r w:rsidR="009560DA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존재하지 않는</w:t>
      </w:r>
      <w:r w:rsidR="002B1B30" w:rsidRPr="009560DA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다고 판단.</w:t>
      </w:r>
      <w:r w:rsidR="002B1B30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B1B30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2B1B30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 w:rsidR="002B1B30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2B1B30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18</w:t>
      </w:r>
      <w:r w:rsidR="002B1B30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일, 공매도 리서치인 머디 워터스(</w:t>
      </w:r>
      <w:r w:rsidR="002B1B30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Muddy Waters)</w:t>
      </w:r>
      <w:r w:rsidR="002B1B30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</w:t>
      </w:r>
      <w:r w:rsidR="002B1B30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JOYY</w:t>
      </w:r>
      <w:r w:rsidR="002B1B30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(歡聚</w:t>
      </w:r>
      <w:r w:rsidR="002B1B30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B1B30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 w:rsidR="009560DA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스트리밍 서비스 시청자</w:t>
      </w:r>
      <w:r w:rsidR="00E74F55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</w:t>
      </w:r>
      <w:r w:rsidR="009560DA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9560DA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560DA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수익율,</w:t>
      </w:r>
      <w:r w:rsidR="009560DA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560DA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현금 비축 등이 조작된 것이라는 조사 결과 발표.</w:t>
      </w:r>
    </w:p>
    <w:p w:rsidR="009560DA" w:rsidRPr="009560DA" w:rsidRDefault="009560DA" w:rsidP="009560DA">
      <w:pPr>
        <w:pStyle w:val="a9"/>
        <w:numPr>
          <w:ilvl w:val="0"/>
          <w:numId w:val="3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소프트뱅크 손정의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560DA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장기화 되고 있는 코로나19로 촉발될 수 있는 최악의 상황에 대비 공격적인 자산 매각으로 수중에 800억 달러 비축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560DA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소프트뱅크는 당초 </w:t>
      </w:r>
      <w:r w:rsidRPr="009560DA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400</w:t>
      </w:r>
      <w:r w:rsidRPr="009560DA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억달러의 자산을 매각할 예정이었으나 회사의 유동성을 보장하기 위해 </w:t>
      </w:r>
      <w:r w:rsidRPr="009560DA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800</w:t>
      </w:r>
      <w:r w:rsidRPr="009560DA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억달러 규모 매각.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매각된 자산에는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ARM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지분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400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억달러와 알리바바의 지분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200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억달러 포함.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D57518" w:rsidRPr="00D57518" w:rsidRDefault="00D57518" w:rsidP="00553C01">
      <w:pPr>
        <w:wordWrap w:val="0"/>
        <w:topLinePunct/>
        <w:spacing w:line="360" w:lineRule="auto"/>
        <w:rPr>
          <w:rStyle w:val="a8"/>
          <w:rFonts w:ascii="Gulim" w:eastAsia="Gulim" w:hAnsi="Gulim" w:hint="eastAsia"/>
          <w:b w:val="0"/>
          <w:bCs w:val="0"/>
          <w:color w:val="000000" w:themeColor="text1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484B82" w:rsidRPr="006D7922" w:rsidRDefault="00484B82" w:rsidP="008B55D4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요일, </w:t>
      </w:r>
      <w:r w:rsidR="004847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국내</w:t>
      </w:r>
      <w:r w:rsidR="004847E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847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외환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시장에서 미국 달러화 대비 위안화의 환율</w:t>
      </w:r>
      <w:r w:rsidR="008364C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AD344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080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6D7922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0B441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E90357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AD344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57</w:t>
      </w:r>
      <w:r w:rsidR="00A176F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14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거래를 마감했고</w:t>
      </w:r>
      <w:r w:rsidR="00A5544F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5131B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A176F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640D12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AD344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6501</w:t>
      </w:r>
      <w:r w:rsidR="00C5131B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640D12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640D12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위안화 중간가격은 </w:t>
      </w:r>
      <w:r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AD344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4612</w:t>
      </w:r>
      <w:r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364C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176F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BC08AD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A5544F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A176F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AD344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786</w:t>
      </w:r>
      <w:r w:rsidR="00486EE8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거래</w:t>
      </w:r>
      <w:r w:rsidR="00C15ADE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486EE8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131B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A176F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0.75</w:t>
      </w:r>
      <w:r w:rsidR="00AD344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28</w:t>
      </w:r>
      <w:r w:rsidR="00C5131B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40D12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B480A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4357F0" w:rsidRPr="00A176F9" w:rsidRDefault="004357F0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Pr="00FE6B92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0.75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F6B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263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452C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쳤</w:t>
      </w:r>
      <w:r w:rsidR="00452C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고,</w:t>
      </w:r>
      <w:r w:rsidR="00452C92" w:rsidRP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52C92" w:rsidRPr="009F6B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F6BA5" w:rsidRP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0.73</w:t>
      </w:r>
      <w:r w:rsidR="00452C92" w:rsidRP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F6BA5" w:rsidRPr="009F6B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20431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68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F6B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57</w:t>
      </w:r>
      <w:r w:rsidR="00FE6B92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640D1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9F6B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640D12" w:rsidRPr="009F6B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F6BA5" w:rsidRP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0.77</w:t>
      </w:r>
      <w:r w:rsidR="008C40A3" w:rsidRPr="009F6B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652027" w:rsidRP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F6BA5" w:rsidRPr="009F6B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.4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F6B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C625B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640D1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54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.9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AD257F" w:rsidRP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9F6BA5" w:rsidRP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22</w:t>
      </w:r>
      <w:r w:rsidR="002F03DC" w:rsidRP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F6BA5"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0821B5" w:rsidRPr="0051304B" w:rsidRDefault="00A40147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39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137.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AD257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46</w:t>
      </w:r>
      <w:r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AD257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501F9D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F6B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63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51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</w:t>
      </w:r>
      <w:r w:rsidR="00AD257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56</w:t>
      </w:r>
      <w:r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01F9D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495.89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2.1</w:t>
      </w:r>
      <w:r w:rsidR="00AD257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</w:t>
      </w:r>
      <w:r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505E1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6B11BF" w:rsidRPr="008C40A3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3552D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304B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4B5A1A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1D5F1E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80AB2"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오른</w:t>
      </w:r>
      <w:r w:rsidR="001D5F1E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.4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1954CE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0.73</w:t>
      </w:r>
      <w:r w:rsidR="002F03DC" w:rsidRP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D257F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B4ED9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3552D" w:rsidRP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BE4934" w:rsidRPr="00780AB2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0.98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F6B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.1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마감했고,</w:t>
      </w:r>
      <w:r w:rsidR="00625B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25BA6"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AD257F" w:rsidRP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</w:t>
      </w:r>
      <w:r w:rsidR="00625BA6" w:rsidRP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FF130C" w:rsidRP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9505E1"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25BA6"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북해산브렌트유는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lastRenderedPageBreak/>
        <w:t xml:space="preserve">1.72% </w:t>
      </w:r>
      <w:r w:rsidR="009F6B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96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거래를 마감했고</w:t>
      </w:r>
      <w:r w:rsidR="009F6B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AD257F"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9F6BA5" w:rsidRP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5.1</w:t>
      </w:r>
      <w:r w:rsidR="00AD257F" w:rsidRP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AD257F"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상승.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304B" w:rsidRP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sectPr w:rsidR="00BE4934" w:rsidRPr="00780AB2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6779" w:rsidRDefault="00306779" w:rsidP="00674340">
      <w:r>
        <w:separator/>
      </w:r>
    </w:p>
  </w:endnote>
  <w:endnote w:type="continuationSeparator" w:id="0">
    <w:p w:rsidR="00306779" w:rsidRDefault="00306779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6779" w:rsidRDefault="00306779" w:rsidP="00674340">
      <w:r>
        <w:separator/>
      </w:r>
    </w:p>
  </w:footnote>
  <w:footnote w:type="continuationSeparator" w:id="0">
    <w:p w:rsidR="00306779" w:rsidRDefault="00306779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DB680A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481428"/>
    <w:multiLevelType w:val="hybridMultilevel"/>
    <w:tmpl w:val="02D86666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1E732C"/>
    <w:multiLevelType w:val="hybridMultilevel"/>
    <w:tmpl w:val="7AEAF8C2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FD1ED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133B00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57555C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A93F31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6830E5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FF2850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BF105C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B41CE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AB46240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4C63ED"/>
    <w:multiLevelType w:val="multilevel"/>
    <w:tmpl w:val="B2A28B90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4D198B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6049CD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F80862"/>
    <w:multiLevelType w:val="hybridMultilevel"/>
    <w:tmpl w:val="AF98F7FE"/>
    <w:lvl w:ilvl="0" w:tplc="35D6E30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7C124A3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296AB6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A4761A2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546195"/>
    <w:multiLevelType w:val="hybridMultilevel"/>
    <w:tmpl w:val="5914ABA4"/>
    <w:lvl w:ilvl="0" w:tplc="293087C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5A6DF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3A01E88"/>
    <w:multiLevelType w:val="hybridMultilevel"/>
    <w:tmpl w:val="A852F3C8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40A7A4D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6D2E4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D576B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2870B3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F606044"/>
    <w:multiLevelType w:val="multilevel"/>
    <w:tmpl w:val="7A848356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20"/>
  </w:num>
  <w:num w:numId="5">
    <w:abstractNumId w:val="6"/>
  </w:num>
  <w:num w:numId="6">
    <w:abstractNumId w:val="25"/>
  </w:num>
  <w:num w:numId="7">
    <w:abstractNumId w:val="19"/>
  </w:num>
  <w:num w:numId="8">
    <w:abstractNumId w:val="24"/>
  </w:num>
  <w:num w:numId="9">
    <w:abstractNumId w:val="17"/>
  </w:num>
  <w:num w:numId="10">
    <w:abstractNumId w:val="15"/>
  </w:num>
  <w:num w:numId="11">
    <w:abstractNumId w:val="30"/>
  </w:num>
  <w:num w:numId="12">
    <w:abstractNumId w:val="18"/>
  </w:num>
  <w:num w:numId="13">
    <w:abstractNumId w:val="11"/>
  </w:num>
  <w:num w:numId="14">
    <w:abstractNumId w:val="26"/>
  </w:num>
  <w:num w:numId="15">
    <w:abstractNumId w:val="8"/>
  </w:num>
  <w:num w:numId="16">
    <w:abstractNumId w:val="29"/>
  </w:num>
  <w:num w:numId="17">
    <w:abstractNumId w:val="28"/>
  </w:num>
  <w:num w:numId="18">
    <w:abstractNumId w:val="14"/>
  </w:num>
  <w:num w:numId="19">
    <w:abstractNumId w:val="7"/>
  </w:num>
  <w:num w:numId="20">
    <w:abstractNumId w:val="5"/>
  </w:num>
  <w:num w:numId="21">
    <w:abstractNumId w:val="22"/>
  </w:num>
  <w:num w:numId="22">
    <w:abstractNumId w:val="27"/>
  </w:num>
  <w:num w:numId="23">
    <w:abstractNumId w:val="12"/>
  </w:num>
  <w:num w:numId="24">
    <w:abstractNumId w:val="21"/>
  </w:num>
  <w:num w:numId="25">
    <w:abstractNumId w:val="13"/>
  </w:num>
  <w:num w:numId="26">
    <w:abstractNumId w:val="16"/>
  </w:num>
  <w:num w:numId="27">
    <w:abstractNumId w:val="10"/>
  </w:num>
  <w:num w:numId="28">
    <w:abstractNumId w:val="2"/>
  </w:num>
  <w:num w:numId="29">
    <w:abstractNumId w:val="9"/>
  </w:num>
  <w:num w:numId="30">
    <w:abstractNumId w:val="4"/>
  </w:num>
  <w:num w:numId="3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3CC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2369"/>
    <w:rsid w:val="000139C7"/>
    <w:rsid w:val="00013D8F"/>
    <w:rsid w:val="000147DE"/>
    <w:rsid w:val="00014D27"/>
    <w:rsid w:val="00016205"/>
    <w:rsid w:val="000176B2"/>
    <w:rsid w:val="00017773"/>
    <w:rsid w:val="00017B9A"/>
    <w:rsid w:val="000207A4"/>
    <w:rsid w:val="0002082A"/>
    <w:rsid w:val="00021A7F"/>
    <w:rsid w:val="00021C22"/>
    <w:rsid w:val="00022CBC"/>
    <w:rsid w:val="000232A2"/>
    <w:rsid w:val="000234BA"/>
    <w:rsid w:val="000241DB"/>
    <w:rsid w:val="000247EE"/>
    <w:rsid w:val="000274F2"/>
    <w:rsid w:val="00027CD9"/>
    <w:rsid w:val="000300E9"/>
    <w:rsid w:val="0003094A"/>
    <w:rsid w:val="00030CA0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2C42"/>
    <w:rsid w:val="00043A69"/>
    <w:rsid w:val="00043CF3"/>
    <w:rsid w:val="00044707"/>
    <w:rsid w:val="00044E59"/>
    <w:rsid w:val="0004508F"/>
    <w:rsid w:val="00045626"/>
    <w:rsid w:val="00045F30"/>
    <w:rsid w:val="0004633F"/>
    <w:rsid w:val="00046440"/>
    <w:rsid w:val="00046A40"/>
    <w:rsid w:val="00050302"/>
    <w:rsid w:val="00050DC9"/>
    <w:rsid w:val="00050FEA"/>
    <w:rsid w:val="00051559"/>
    <w:rsid w:val="000516CD"/>
    <w:rsid w:val="00051B54"/>
    <w:rsid w:val="00052492"/>
    <w:rsid w:val="000526AE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166D"/>
    <w:rsid w:val="00062328"/>
    <w:rsid w:val="000640F6"/>
    <w:rsid w:val="0006442D"/>
    <w:rsid w:val="00064519"/>
    <w:rsid w:val="00065437"/>
    <w:rsid w:val="0006613F"/>
    <w:rsid w:val="00066FC1"/>
    <w:rsid w:val="00067179"/>
    <w:rsid w:val="00067904"/>
    <w:rsid w:val="00067F35"/>
    <w:rsid w:val="00070D9E"/>
    <w:rsid w:val="00071FB3"/>
    <w:rsid w:val="00072220"/>
    <w:rsid w:val="00072E44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1BCB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3FC"/>
    <w:rsid w:val="0009166E"/>
    <w:rsid w:val="00091F28"/>
    <w:rsid w:val="00092643"/>
    <w:rsid w:val="00092808"/>
    <w:rsid w:val="000929FB"/>
    <w:rsid w:val="00093032"/>
    <w:rsid w:val="000930B1"/>
    <w:rsid w:val="000938DA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3C35"/>
    <w:rsid w:val="000A41AE"/>
    <w:rsid w:val="000A53F5"/>
    <w:rsid w:val="000A60D1"/>
    <w:rsid w:val="000A6A7A"/>
    <w:rsid w:val="000A7443"/>
    <w:rsid w:val="000A7919"/>
    <w:rsid w:val="000B007B"/>
    <w:rsid w:val="000B0961"/>
    <w:rsid w:val="000B0DF1"/>
    <w:rsid w:val="000B1258"/>
    <w:rsid w:val="000B1959"/>
    <w:rsid w:val="000B1DAD"/>
    <w:rsid w:val="000B1E2D"/>
    <w:rsid w:val="000B2E05"/>
    <w:rsid w:val="000B406B"/>
    <w:rsid w:val="000B4412"/>
    <w:rsid w:val="000B4B45"/>
    <w:rsid w:val="000B4FA4"/>
    <w:rsid w:val="000B5151"/>
    <w:rsid w:val="000B6138"/>
    <w:rsid w:val="000B6AF9"/>
    <w:rsid w:val="000B6D86"/>
    <w:rsid w:val="000B762D"/>
    <w:rsid w:val="000C0CD0"/>
    <w:rsid w:val="000C1736"/>
    <w:rsid w:val="000C20AF"/>
    <w:rsid w:val="000C3937"/>
    <w:rsid w:val="000C3EA3"/>
    <w:rsid w:val="000C4CB0"/>
    <w:rsid w:val="000C557B"/>
    <w:rsid w:val="000C7049"/>
    <w:rsid w:val="000C71FC"/>
    <w:rsid w:val="000C72F4"/>
    <w:rsid w:val="000D0E09"/>
    <w:rsid w:val="000D2226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4CB"/>
    <w:rsid w:val="00102878"/>
    <w:rsid w:val="00103226"/>
    <w:rsid w:val="00103472"/>
    <w:rsid w:val="001035C0"/>
    <w:rsid w:val="001046E4"/>
    <w:rsid w:val="00104B74"/>
    <w:rsid w:val="00106C17"/>
    <w:rsid w:val="00106C8F"/>
    <w:rsid w:val="00106E26"/>
    <w:rsid w:val="001070F4"/>
    <w:rsid w:val="00107482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6488"/>
    <w:rsid w:val="00117616"/>
    <w:rsid w:val="0011794B"/>
    <w:rsid w:val="00117D16"/>
    <w:rsid w:val="00120B61"/>
    <w:rsid w:val="00121423"/>
    <w:rsid w:val="00121D34"/>
    <w:rsid w:val="00121F78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0B5D"/>
    <w:rsid w:val="0013295A"/>
    <w:rsid w:val="001329FE"/>
    <w:rsid w:val="001337FC"/>
    <w:rsid w:val="00133B19"/>
    <w:rsid w:val="00134E96"/>
    <w:rsid w:val="001350CE"/>
    <w:rsid w:val="00135B79"/>
    <w:rsid w:val="00137A0F"/>
    <w:rsid w:val="00140E86"/>
    <w:rsid w:val="001417F1"/>
    <w:rsid w:val="001420D6"/>
    <w:rsid w:val="00144AF5"/>
    <w:rsid w:val="00144E47"/>
    <w:rsid w:val="00145191"/>
    <w:rsid w:val="00146A4C"/>
    <w:rsid w:val="00150470"/>
    <w:rsid w:val="00150730"/>
    <w:rsid w:val="00150B07"/>
    <w:rsid w:val="001521D5"/>
    <w:rsid w:val="00152721"/>
    <w:rsid w:val="00153B56"/>
    <w:rsid w:val="00153C33"/>
    <w:rsid w:val="00154B38"/>
    <w:rsid w:val="00154DF8"/>
    <w:rsid w:val="001556BF"/>
    <w:rsid w:val="00155C72"/>
    <w:rsid w:val="00156FDD"/>
    <w:rsid w:val="00160012"/>
    <w:rsid w:val="00160C11"/>
    <w:rsid w:val="00162888"/>
    <w:rsid w:val="00162962"/>
    <w:rsid w:val="00163D5E"/>
    <w:rsid w:val="00164142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067"/>
    <w:rsid w:val="00174599"/>
    <w:rsid w:val="001751D0"/>
    <w:rsid w:val="0017573A"/>
    <w:rsid w:val="00180214"/>
    <w:rsid w:val="00181529"/>
    <w:rsid w:val="001815E2"/>
    <w:rsid w:val="001818EC"/>
    <w:rsid w:val="00181DF2"/>
    <w:rsid w:val="0018215A"/>
    <w:rsid w:val="00183590"/>
    <w:rsid w:val="00183F8B"/>
    <w:rsid w:val="001847A0"/>
    <w:rsid w:val="00184876"/>
    <w:rsid w:val="00185088"/>
    <w:rsid w:val="001861CC"/>
    <w:rsid w:val="001874A6"/>
    <w:rsid w:val="00192085"/>
    <w:rsid w:val="001924D1"/>
    <w:rsid w:val="0019347B"/>
    <w:rsid w:val="001936A4"/>
    <w:rsid w:val="00193AA6"/>
    <w:rsid w:val="0019441C"/>
    <w:rsid w:val="0019451C"/>
    <w:rsid w:val="001946D2"/>
    <w:rsid w:val="001949D8"/>
    <w:rsid w:val="001954CE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2FD"/>
    <w:rsid w:val="001B081F"/>
    <w:rsid w:val="001B08A8"/>
    <w:rsid w:val="001B140E"/>
    <w:rsid w:val="001B192F"/>
    <w:rsid w:val="001B19F1"/>
    <w:rsid w:val="001B39F7"/>
    <w:rsid w:val="001B3F40"/>
    <w:rsid w:val="001B42D8"/>
    <w:rsid w:val="001B43A2"/>
    <w:rsid w:val="001B4631"/>
    <w:rsid w:val="001B47CB"/>
    <w:rsid w:val="001B4AE9"/>
    <w:rsid w:val="001B4FBE"/>
    <w:rsid w:val="001B5BA0"/>
    <w:rsid w:val="001B5E01"/>
    <w:rsid w:val="001B7FCE"/>
    <w:rsid w:val="001C050A"/>
    <w:rsid w:val="001C0AAB"/>
    <w:rsid w:val="001C159B"/>
    <w:rsid w:val="001C239A"/>
    <w:rsid w:val="001C23B6"/>
    <w:rsid w:val="001C2E0E"/>
    <w:rsid w:val="001C371A"/>
    <w:rsid w:val="001C3CA4"/>
    <w:rsid w:val="001C3EF6"/>
    <w:rsid w:val="001C45C1"/>
    <w:rsid w:val="001C62F4"/>
    <w:rsid w:val="001C65C7"/>
    <w:rsid w:val="001D2D2D"/>
    <w:rsid w:val="001D3304"/>
    <w:rsid w:val="001D37E6"/>
    <w:rsid w:val="001D3DCA"/>
    <w:rsid w:val="001D41E8"/>
    <w:rsid w:val="001D494E"/>
    <w:rsid w:val="001D5E99"/>
    <w:rsid w:val="001D5F1E"/>
    <w:rsid w:val="001D69D3"/>
    <w:rsid w:val="001D761E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1AE8"/>
    <w:rsid w:val="0021270C"/>
    <w:rsid w:val="00213026"/>
    <w:rsid w:val="002138FE"/>
    <w:rsid w:val="00213C7C"/>
    <w:rsid w:val="002145C8"/>
    <w:rsid w:val="00214852"/>
    <w:rsid w:val="00214E0C"/>
    <w:rsid w:val="0021509B"/>
    <w:rsid w:val="00215538"/>
    <w:rsid w:val="002160E0"/>
    <w:rsid w:val="002169C8"/>
    <w:rsid w:val="0021789E"/>
    <w:rsid w:val="00217CCC"/>
    <w:rsid w:val="0022028E"/>
    <w:rsid w:val="00220519"/>
    <w:rsid w:val="0022083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5F2B"/>
    <w:rsid w:val="00236419"/>
    <w:rsid w:val="00236BDF"/>
    <w:rsid w:val="00236C48"/>
    <w:rsid w:val="00240263"/>
    <w:rsid w:val="002403AD"/>
    <w:rsid w:val="0024079C"/>
    <w:rsid w:val="002408DC"/>
    <w:rsid w:val="00240ECE"/>
    <w:rsid w:val="00241830"/>
    <w:rsid w:val="00242A6E"/>
    <w:rsid w:val="002440D4"/>
    <w:rsid w:val="002442DF"/>
    <w:rsid w:val="0024461C"/>
    <w:rsid w:val="00244915"/>
    <w:rsid w:val="00244B81"/>
    <w:rsid w:val="00245EC0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68E4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C3B"/>
    <w:rsid w:val="00262FBB"/>
    <w:rsid w:val="00263036"/>
    <w:rsid w:val="00263383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7E0"/>
    <w:rsid w:val="002708E1"/>
    <w:rsid w:val="00271336"/>
    <w:rsid w:val="00271D85"/>
    <w:rsid w:val="002729B1"/>
    <w:rsid w:val="00272B7C"/>
    <w:rsid w:val="00274F1B"/>
    <w:rsid w:val="00277220"/>
    <w:rsid w:val="00281732"/>
    <w:rsid w:val="002818DA"/>
    <w:rsid w:val="00282388"/>
    <w:rsid w:val="002840AB"/>
    <w:rsid w:val="00284C43"/>
    <w:rsid w:val="00284EA8"/>
    <w:rsid w:val="00285337"/>
    <w:rsid w:val="002860F9"/>
    <w:rsid w:val="00286165"/>
    <w:rsid w:val="002861B6"/>
    <w:rsid w:val="002871D7"/>
    <w:rsid w:val="0029008A"/>
    <w:rsid w:val="0029085D"/>
    <w:rsid w:val="00292B02"/>
    <w:rsid w:val="00294156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4D4A"/>
    <w:rsid w:val="002A53F8"/>
    <w:rsid w:val="002A55EB"/>
    <w:rsid w:val="002A592A"/>
    <w:rsid w:val="002A5B40"/>
    <w:rsid w:val="002A5BE6"/>
    <w:rsid w:val="002A6974"/>
    <w:rsid w:val="002B1717"/>
    <w:rsid w:val="002B1738"/>
    <w:rsid w:val="002B1B30"/>
    <w:rsid w:val="002B277B"/>
    <w:rsid w:val="002B42F2"/>
    <w:rsid w:val="002B67F1"/>
    <w:rsid w:val="002C093D"/>
    <w:rsid w:val="002C18AE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877"/>
    <w:rsid w:val="002D0E71"/>
    <w:rsid w:val="002D109E"/>
    <w:rsid w:val="002D11E0"/>
    <w:rsid w:val="002D16B0"/>
    <w:rsid w:val="002D19A3"/>
    <w:rsid w:val="002D385B"/>
    <w:rsid w:val="002D43C0"/>
    <w:rsid w:val="002D59D9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6AA8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2F6C22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376"/>
    <w:rsid w:val="0030579E"/>
    <w:rsid w:val="003059D6"/>
    <w:rsid w:val="00305BD7"/>
    <w:rsid w:val="00305C41"/>
    <w:rsid w:val="0030609B"/>
    <w:rsid w:val="00306779"/>
    <w:rsid w:val="00306A46"/>
    <w:rsid w:val="00306DB0"/>
    <w:rsid w:val="00307093"/>
    <w:rsid w:val="00307FBE"/>
    <w:rsid w:val="00310635"/>
    <w:rsid w:val="00310733"/>
    <w:rsid w:val="00310CDA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460F"/>
    <w:rsid w:val="00324902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3E93"/>
    <w:rsid w:val="0033441F"/>
    <w:rsid w:val="003345A1"/>
    <w:rsid w:val="0033507F"/>
    <w:rsid w:val="003358DD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5ECD"/>
    <w:rsid w:val="00346B84"/>
    <w:rsid w:val="00350099"/>
    <w:rsid w:val="00350217"/>
    <w:rsid w:val="00350D83"/>
    <w:rsid w:val="0035109F"/>
    <w:rsid w:val="00351739"/>
    <w:rsid w:val="00351818"/>
    <w:rsid w:val="00351C17"/>
    <w:rsid w:val="00351F5D"/>
    <w:rsid w:val="00352142"/>
    <w:rsid w:val="0035277A"/>
    <w:rsid w:val="00352B83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1D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4CFC"/>
    <w:rsid w:val="003769E3"/>
    <w:rsid w:val="00380FBF"/>
    <w:rsid w:val="00381CFD"/>
    <w:rsid w:val="0038236A"/>
    <w:rsid w:val="00382416"/>
    <w:rsid w:val="003838E0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734"/>
    <w:rsid w:val="00396B48"/>
    <w:rsid w:val="00396BB3"/>
    <w:rsid w:val="00396E67"/>
    <w:rsid w:val="00397299"/>
    <w:rsid w:val="00397A65"/>
    <w:rsid w:val="003A0BF9"/>
    <w:rsid w:val="003A0FF1"/>
    <w:rsid w:val="003A185C"/>
    <w:rsid w:val="003A249C"/>
    <w:rsid w:val="003A2A11"/>
    <w:rsid w:val="003A2E89"/>
    <w:rsid w:val="003A3390"/>
    <w:rsid w:val="003A36E3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2945"/>
    <w:rsid w:val="003B2EB7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62B"/>
    <w:rsid w:val="003C1CFF"/>
    <w:rsid w:val="003C25C5"/>
    <w:rsid w:val="003C3563"/>
    <w:rsid w:val="003C3B69"/>
    <w:rsid w:val="003C48F6"/>
    <w:rsid w:val="003C54F3"/>
    <w:rsid w:val="003C5523"/>
    <w:rsid w:val="003C58FA"/>
    <w:rsid w:val="003C59BF"/>
    <w:rsid w:val="003C6092"/>
    <w:rsid w:val="003C625B"/>
    <w:rsid w:val="003C7DE0"/>
    <w:rsid w:val="003D0240"/>
    <w:rsid w:val="003D0FEA"/>
    <w:rsid w:val="003D1CC3"/>
    <w:rsid w:val="003D3046"/>
    <w:rsid w:val="003D30AA"/>
    <w:rsid w:val="003D33FD"/>
    <w:rsid w:val="003D34FA"/>
    <w:rsid w:val="003D4B07"/>
    <w:rsid w:val="003D4E82"/>
    <w:rsid w:val="003D55A6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E7D46"/>
    <w:rsid w:val="003F05C5"/>
    <w:rsid w:val="003F0A1E"/>
    <w:rsid w:val="003F106D"/>
    <w:rsid w:val="003F18C2"/>
    <w:rsid w:val="003F1CBD"/>
    <w:rsid w:val="003F1E3B"/>
    <w:rsid w:val="003F255F"/>
    <w:rsid w:val="003F3BE0"/>
    <w:rsid w:val="003F4339"/>
    <w:rsid w:val="003F4ACB"/>
    <w:rsid w:val="003F4EC3"/>
    <w:rsid w:val="003F5955"/>
    <w:rsid w:val="003F5C19"/>
    <w:rsid w:val="003F5DA0"/>
    <w:rsid w:val="003F5DF1"/>
    <w:rsid w:val="003F5FA5"/>
    <w:rsid w:val="003F62EE"/>
    <w:rsid w:val="003F75B2"/>
    <w:rsid w:val="003F764C"/>
    <w:rsid w:val="003F76CE"/>
    <w:rsid w:val="003F7CA7"/>
    <w:rsid w:val="004008BB"/>
    <w:rsid w:val="004013BA"/>
    <w:rsid w:val="00401F0B"/>
    <w:rsid w:val="0040224D"/>
    <w:rsid w:val="00403253"/>
    <w:rsid w:val="004034B9"/>
    <w:rsid w:val="0040350C"/>
    <w:rsid w:val="00403A49"/>
    <w:rsid w:val="00404487"/>
    <w:rsid w:val="00404C3F"/>
    <w:rsid w:val="00404F6E"/>
    <w:rsid w:val="00405454"/>
    <w:rsid w:val="0040618C"/>
    <w:rsid w:val="00406ED9"/>
    <w:rsid w:val="00407A74"/>
    <w:rsid w:val="0041072B"/>
    <w:rsid w:val="00410F76"/>
    <w:rsid w:val="004113CA"/>
    <w:rsid w:val="004118CF"/>
    <w:rsid w:val="004136DD"/>
    <w:rsid w:val="0041392A"/>
    <w:rsid w:val="004141D9"/>
    <w:rsid w:val="00414F23"/>
    <w:rsid w:val="00417172"/>
    <w:rsid w:val="004171BC"/>
    <w:rsid w:val="0041760F"/>
    <w:rsid w:val="00417BCC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21A"/>
    <w:rsid w:val="00424A4C"/>
    <w:rsid w:val="00424F5B"/>
    <w:rsid w:val="00425013"/>
    <w:rsid w:val="00425242"/>
    <w:rsid w:val="00425A95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287"/>
    <w:rsid w:val="004355CD"/>
    <w:rsid w:val="004357F0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2"/>
    <w:rsid w:val="00452C96"/>
    <w:rsid w:val="00452E6F"/>
    <w:rsid w:val="00452EF1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0D6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21A"/>
    <w:rsid w:val="00466F49"/>
    <w:rsid w:val="004702A7"/>
    <w:rsid w:val="00470C70"/>
    <w:rsid w:val="00471C37"/>
    <w:rsid w:val="00471F90"/>
    <w:rsid w:val="00472088"/>
    <w:rsid w:val="00472587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2DA4"/>
    <w:rsid w:val="0048305A"/>
    <w:rsid w:val="004837FF"/>
    <w:rsid w:val="004841D8"/>
    <w:rsid w:val="0048436D"/>
    <w:rsid w:val="004847EA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A60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01"/>
    <w:rsid w:val="004B20A0"/>
    <w:rsid w:val="004B2117"/>
    <w:rsid w:val="004B26DB"/>
    <w:rsid w:val="004B2EC7"/>
    <w:rsid w:val="004B3F50"/>
    <w:rsid w:val="004B40F8"/>
    <w:rsid w:val="004B53D5"/>
    <w:rsid w:val="004B53D7"/>
    <w:rsid w:val="004B5A1A"/>
    <w:rsid w:val="004B72D3"/>
    <w:rsid w:val="004B7B6A"/>
    <w:rsid w:val="004B7DC3"/>
    <w:rsid w:val="004B7E86"/>
    <w:rsid w:val="004C0054"/>
    <w:rsid w:val="004C0736"/>
    <w:rsid w:val="004C10D9"/>
    <w:rsid w:val="004C1646"/>
    <w:rsid w:val="004C165B"/>
    <w:rsid w:val="004C1696"/>
    <w:rsid w:val="004C2B1B"/>
    <w:rsid w:val="004C2ED0"/>
    <w:rsid w:val="004C2EEC"/>
    <w:rsid w:val="004C32C6"/>
    <w:rsid w:val="004C3B92"/>
    <w:rsid w:val="004C3D7E"/>
    <w:rsid w:val="004C3E73"/>
    <w:rsid w:val="004C5755"/>
    <w:rsid w:val="004C5EE9"/>
    <w:rsid w:val="004C6353"/>
    <w:rsid w:val="004C6846"/>
    <w:rsid w:val="004C72F7"/>
    <w:rsid w:val="004D1325"/>
    <w:rsid w:val="004D1CA4"/>
    <w:rsid w:val="004D224F"/>
    <w:rsid w:val="004D255D"/>
    <w:rsid w:val="004D26FE"/>
    <w:rsid w:val="004D2BB1"/>
    <w:rsid w:val="004D3552"/>
    <w:rsid w:val="004D3861"/>
    <w:rsid w:val="004D39E2"/>
    <w:rsid w:val="004D51AC"/>
    <w:rsid w:val="004D5BA3"/>
    <w:rsid w:val="004D6CB1"/>
    <w:rsid w:val="004D7896"/>
    <w:rsid w:val="004E0731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2631"/>
    <w:rsid w:val="004F280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1F9D"/>
    <w:rsid w:val="0050312F"/>
    <w:rsid w:val="0050433E"/>
    <w:rsid w:val="0050525D"/>
    <w:rsid w:val="00505458"/>
    <w:rsid w:val="005060D8"/>
    <w:rsid w:val="00506546"/>
    <w:rsid w:val="00506860"/>
    <w:rsid w:val="00506978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4B"/>
    <w:rsid w:val="005130DD"/>
    <w:rsid w:val="005147D4"/>
    <w:rsid w:val="005148BC"/>
    <w:rsid w:val="00514D05"/>
    <w:rsid w:val="00514EF5"/>
    <w:rsid w:val="00514F86"/>
    <w:rsid w:val="00516C64"/>
    <w:rsid w:val="00516F19"/>
    <w:rsid w:val="005175DA"/>
    <w:rsid w:val="00517A76"/>
    <w:rsid w:val="005203DF"/>
    <w:rsid w:val="00520F06"/>
    <w:rsid w:val="005219C9"/>
    <w:rsid w:val="00521DE2"/>
    <w:rsid w:val="00522995"/>
    <w:rsid w:val="00522B8D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2A2"/>
    <w:rsid w:val="005376A5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6D32"/>
    <w:rsid w:val="0054727A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3C01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89B"/>
    <w:rsid w:val="00572BB7"/>
    <w:rsid w:val="00572D93"/>
    <w:rsid w:val="00573EC3"/>
    <w:rsid w:val="00574026"/>
    <w:rsid w:val="005751C8"/>
    <w:rsid w:val="00575A03"/>
    <w:rsid w:val="00575B87"/>
    <w:rsid w:val="00575BF1"/>
    <w:rsid w:val="0057755F"/>
    <w:rsid w:val="005776D7"/>
    <w:rsid w:val="005777D9"/>
    <w:rsid w:val="00577995"/>
    <w:rsid w:val="0058108E"/>
    <w:rsid w:val="00581AE7"/>
    <w:rsid w:val="00582CC9"/>
    <w:rsid w:val="005836D7"/>
    <w:rsid w:val="00583AF8"/>
    <w:rsid w:val="00584B14"/>
    <w:rsid w:val="00585643"/>
    <w:rsid w:val="005868F4"/>
    <w:rsid w:val="00586FF1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0F"/>
    <w:rsid w:val="00592FD9"/>
    <w:rsid w:val="00593092"/>
    <w:rsid w:val="00593539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09B2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4CB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434"/>
    <w:rsid w:val="005D1EA8"/>
    <w:rsid w:val="005D2434"/>
    <w:rsid w:val="005D2BFD"/>
    <w:rsid w:val="005D3C87"/>
    <w:rsid w:val="005D3CEC"/>
    <w:rsid w:val="005D5903"/>
    <w:rsid w:val="005D5D9B"/>
    <w:rsid w:val="005D5E32"/>
    <w:rsid w:val="005D61BF"/>
    <w:rsid w:val="005D68BE"/>
    <w:rsid w:val="005E0250"/>
    <w:rsid w:val="005E07F2"/>
    <w:rsid w:val="005E0C21"/>
    <w:rsid w:val="005E0EB1"/>
    <w:rsid w:val="005E1149"/>
    <w:rsid w:val="005E1477"/>
    <w:rsid w:val="005E1837"/>
    <w:rsid w:val="005E2A31"/>
    <w:rsid w:val="005E3064"/>
    <w:rsid w:val="005E35AA"/>
    <w:rsid w:val="005E37B4"/>
    <w:rsid w:val="005E3E79"/>
    <w:rsid w:val="005E3E9C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1F2C"/>
    <w:rsid w:val="00612B1D"/>
    <w:rsid w:val="006136B9"/>
    <w:rsid w:val="00613CD7"/>
    <w:rsid w:val="006161B5"/>
    <w:rsid w:val="00616529"/>
    <w:rsid w:val="006166F5"/>
    <w:rsid w:val="0061671E"/>
    <w:rsid w:val="00616C26"/>
    <w:rsid w:val="006177AA"/>
    <w:rsid w:val="0061788F"/>
    <w:rsid w:val="0061798F"/>
    <w:rsid w:val="00620D24"/>
    <w:rsid w:val="0062169B"/>
    <w:rsid w:val="00621B38"/>
    <w:rsid w:val="00622083"/>
    <w:rsid w:val="00622561"/>
    <w:rsid w:val="00625A1A"/>
    <w:rsid w:val="00625BA6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C02"/>
    <w:rsid w:val="00636F6A"/>
    <w:rsid w:val="006376ED"/>
    <w:rsid w:val="006406A0"/>
    <w:rsid w:val="00640D12"/>
    <w:rsid w:val="00640FDB"/>
    <w:rsid w:val="00641280"/>
    <w:rsid w:val="0064167D"/>
    <w:rsid w:val="00641908"/>
    <w:rsid w:val="00641D05"/>
    <w:rsid w:val="00642586"/>
    <w:rsid w:val="006433BD"/>
    <w:rsid w:val="006437B4"/>
    <w:rsid w:val="00643DBD"/>
    <w:rsid w:val="006440F4"/>
    <w:rsid w:val="00644740"/>
    <w:rsid w:val="006449D1"/>
    <w:rsid w:val="00646385"/>
    <w:rsid w:val="00646AD1"/>
    <w:rsid w:val="0064779E"/>
    <w:rsid w:val="00650AE6"/>
    <w:rsid w:val="006510DA"/>
    <w:rsid w:val="0065124D"/>
    <w:rsid w:val="00651719"/>
    <w:rsid w:val="00651873"/>
    <w:rsid w:val="00651B16"/>
    <w:rsid w:val="00652027"/>
    <w:rsid w:val="00652157"/>
    <w:rsid w:val="0065260F"/>
    <w:rsid w:val="00653F06"/>
    <w:rsid w:val="0065404B"/>
    <w:rsid w:val="00654D32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67012"/>
    <w:rsid w:val="00670274"/>
    <w:rsid w:val="006702C5"/>
    <w:rsid w:val="006715B0"/>
    <w:rsid w:val="00672EC5"/>
    <w:rsid w:val="006738D9"/>
    <w:rsid w:val="00674340"/>
    <w:rsid w:val="006744E9"/>
    <w:rsid w:val="00674E11"/>
    <w:rsid w:val="006767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35F7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9F3"/>
    <w:rsid w:val="006A253C"/>
    <w:rsid w:val="006A2C5D"/>
    <w:rsid w:val="006A2D0B"/>
    <w:rsid w:val="006A4279"/>
    <w:rsid w:val="006A5D37"/>
    <w:rsid w:val="006A604B"/>
    <w:rsid w:val="006A7ED3"/>
    <w:rsid w:val="006A7FF4"/>
    <w:rsid w:val="006B0175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0C7"/>
    <w:rsid w:val="006B62A2"/>
    <w:rsid w:val="006B6759"/>
    <w:rsid w:val="006B6D74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3EF"/>
    <w:rsid w:val="006D5ADA"/>
    <w:rsid w:val="006D5AEA"/>
    <w:rsid w:val="006D5AF2"/>
    <w:rsid w:val="006D61DB"/>
    <w:rsid w:val="006D792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6DF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02A"/>
    <w:rsid w:val="0070393C"/>
    <w:rsid w:val="007045D5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1E79"/>
    <w:rsid w:val="00722058"/>
    <w:rsid w:val="00722564"/>
    <w:rsid w:val="00722D77"/>
    <w:rsid w:val="0072322D"/>
    <w:rsid w:val="0072496E"/>
    <w:rsid w:val="0072642B"/>
    <w:rsid w:val="007264A7"/>
    <w:rsid w:val="00726C8F"/>
    <w:rsid w:val="00726DA0"/>
    <w:rsid w:val="007276D7"/>
    <w:rsid w:val="0072797A"/>
    <w:rsid w:val="00730711"/>
    <w:rsid w:val="007309F4"/>
    <w:rsid w:val="0073100D"/>
    <w:rsid w:val="00732527"/>
    <w:rsid w:val="007328F8"/>
    <w:rsid w:val="007332EB"/>
    <w:rsid w:val="00733940"/>
    <w:rsid w:val="00733D20"/>
    <w:rsid w:val="0073459E"/>
    <w:rsid w:val="007347CB"/>
    <w:rsid w:val="00734A5F"/>
    <w:rsid w:val="007353E6"/>
    <w:rsid w:val="00735C16"/>
    <w:rsid w:val="00735E15"/>
    <w:rsid w:val="00735EB8"/>
    <w:rsid w:val="00737299"/>
    <w:rsid w:val="00740196"/>
    <w:rsid w:val="007408F7"/>
    <w:rsid w:val="00740A44"/>
    <w:rsid w:val="00740DBD"/>
    <w:rsid w:val="00741052"/>
    <w:rsid w:val="007427BC"/>
    <w:rsid w:val="00742B15"/>
    <w:rsid w:val="0074392C"/>
    <w:rsid w:val="007441CB"/>
    <w:rsid w:val="00744933"/>
    <w:rsid w:val="00744D55"/>
    <w:rsid w:val="00745221"/>
    <w:rsid w:val="0074539E"/>
    <w:rsid w:val="00745631"/>
    <w:rsid w:val="0074578C"/>
    <w:rsid w:val="00745ACA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57BF8"/>
    <w:rsid w:val="00760066"/>
    <w:rsid w:val="0076008C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5BBC"/>
    <w:rsid w:val="007776B1"/>
    <w:rsid w:val="00777955"/>
    <w:rsid w:val="00780AB2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35E"/>
    <w:rsid w:val="00786B25"/>
    <w:rsid w:val="00787054"/>
    <w:rsid w:val="00787131"/>
    <w:rsid w:val="00787CF8"/>
    <w:rsid w:val="00787D37"/>
    <w:rsid w:val="00790979"/>
    <w:rsid w:val="00790B3D"/>
    <w:rsid w:val="00791BDD"/>
    <w:rsid w:val="00791C4F"/>
    <w:rsid w:val="00792D78"/>
    <w:rsid w:val="007930D1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1A38"/>
    <w:rsid w:val="007A2470"/>
    <w:rsid w:val="007A2939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5EB2"/>
    <w:rsid w:val="007B704E"/>
    <w:rsid w:val="007C18B1"/>
    <w:rsid w:val="007C202A"/>
    <w:rsid w:val="007C2A08"/>
    <w:rsid w:val="007C2ECA"/>
    <w:rsid w:val="007C3671"/>
    <w:rsid w:val="007C395A"/>
    <w:rsid w:val="007C6341"/>
    <w:rsid w:val="007C6381"/>
    <w:rsid w:val="007C6A41"/>
    <w:rsid w:val="007D02AD"/>
    <w:rsid w:val="007D1556"/>
    <w:rsid w:val="007D1788"/>
    <w:rsid w:val="007D293F"/>
    <w:rsid w:val="007D3CAD"/>
    <w:rsid w:val="007D4294"/>
    <w:rsid w:val="007D4439"/>
    <w:rsid w:val="007D516C"/>
    <w:rsid w:val="007D5CA9"/>
    <w:rsid w:val="007D5CBD"/>
    <w:rsid w:val="007D5E32"/>
    <w:rsid w:val="007D6138"/>
    <w:rsid w:val="007D78DE"/>
    <w:rsid w:val="007D7E67"/>
    <w:rsid w:val="007D7EB2"/>
    <w:rsid w:val="007E0895"/>
    <w:rsid w:val="007E2635"/>
    <w:rsid w:val="007E2C44"/>
    <w:rsid w:val="007E33FA"/>
    <w:rsid w:val="007E3958"/>
    <w:rsid w:val="007E3DCD"/>
    <w:rsid w:val="007E4C06"/>
    <w:rsid w:val="007E56E3"/>
    <w:rsid w:val="007E5AE0"/>
    <w:rsid w:val="007E6969"/>
    <w:rsid w:val="007E7131"/>
    <w:rsid w:val="007E7DEB"/>
    <w:rsid w:val="007F0087"/>
    <w:rsid w:val="007F023B"/>
    <w:rsid w:val="007F1B75"/>
    <w:rsid w:val="007F2074"/>
    <w:rsid w:val="007F2166"/>
    <w:rsid w:val="007F2572"/>
    <w:rsid w:val="007F2687"/>
    <w:rsid w:val="007F3F75"/>
    <w:rsid w:val="007F44F6"/>
    <w:rsid w:val="007F4ADA"/>
    <w:rsid w:val="007F589B"/>
    <w:rsid w:val="007F6429"/>
    <w:rsid w:val="007F703E"/>
    <w:rsid w:val="007F7562"/>
    <w:rsid w:val="007F78B4"/>
    <w:rsid w:val="007F7DA6"/>
    <w:rsid w:val="0080027B"/>
    <w:rsid w:val="008007E0"/>
    <w:rsid w:val="00800C36"/>
    <w:rsid w:val="00801D9A"/>
    <w:rsid w:val="00802542"/>
    <w:rsid w:val="00802A95"/>
    <w:rsid w:val="0080300A"/>
    <w:rsid w:val="00803561"/>
    <w:rsid w:val="008040F3"/>
    <w:rsid w:val="008041C3"/>
    <w:rsid w:val="00804354"/>
    <w:rsid w:val="0080595A"/>
    <w:rsid w:val="0080604D"/>
    <w:rsid w:val="00806804"/>
    <w:rsid w:val="008068BF"/>
    <w:rsid w:val="0080714E"/>
    <w:rsid w:val="008071C8"/>
    <w:rsid w:val="008105DF"/>
    <w:rsid w:val="00810949"/>
    <w:rsid w:val="00811196"/>
    <w:rsid w:val="00812CDE"/>
    <w:rsid w:val="00813703"/>
    <w:rsid w:val="00813BFC"/>
    <w:rsid w:val="00813CBB"/>
    <w:rsid w:val="00813D1D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17FE0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31E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030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1C53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B02"/>
    <w:rsid w:val="00855EBF"/>
    <w:rsid w:val="00857195"/>
    <w:rsid w:val="008577E6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4BAE"/>
    <w:rsid w:val="008664A3"/>
    <w:rsid w:val="00866B4D"/>
    <w:rsid w:val="00867353"/>
    <w:rsid w:val="00867EC8"/>
    <w:rsid w:val="008713EA"/>
    <w:rsid w:val="00871ABB"/>
    <w:rsid w:val="00872B5C"/>
    <w:rsid w:val="008730A3"/>
    <w:rsid w:val="00873222"/>
    <w:rsid w:val="0087367C"/>
    <w:rsid w:val="00874166"/>
    <w:rsid w:val="00874EF7"/>
    <w:rsid w:val="0087502D"/>
    <w:rsid w:val="0087514E"/>
    <w:rsid w:val="0087535C"/>
    <w:rsid w:val="00876440"/>
    <w:rsid w:val="00876BC0"/>
    <w:rsid w:val="00876F6E"/>
    <w:rsid w:val="00876F9F"/>
    <w:rsid w:val="0087715D"/>
    <w:rsid w:val="00877D8B"/>
    <w:rsid w:val="00880226"/>
    <w:rsid w:val="0088026A"/>
    <w:rsid w:val="00881F82"/>
    <w:rsid w:val="0088316D"/>
    <w:rsid w:val="00884331"/>
    <w:rsid w:val="008846E4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75F"/>
    <w:rsid w:val="00894888"/>
    <w:rsid w:val="0089522F"/>
    <w:rsid w:val="0089532F"/>
    <w:rsid w:val="008962E4"/>
    <w:rsid w:val="0089659B"/>
    <w:rsid w:val="00897E43"/>
    <w:rsid w:val="008A16BF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00E"/>
    <w:rsid w:val="008B55D4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3B08"/>
    <w:rsid w:val="008C40A3"/>
    <w:rsid w:val="008C42CD"/>
    <w:rsid w:val="008C467F"/>
    <w:rsid w:val="008C4F7E"/>
    <w:rsid w:val="008C5048"/>
    <w:rsid w:val="008C5655"/>
    <w:rsid w:val="008C5E1B"/>
    <w:rsid w:val="008C62EE"/>
    <w:rsid w:val="008C6519"/>
    <w:rsid w:val="008C68F7"/>
    <w:rsid w:val="008C733C"/>
    <w:rsid w:val="008C75E2"/>
    <w:rsid w:val="008C7846"/>
    <w:rsid w:val="008C786A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0970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A73"/>
    <w:rsid w:val="008F7D84"/>
    <w:rsid w:val="00900D6D"/>
    <w:rsid w:val="00901A93"/>
    <w:rsid w:val="00901AAE"/>
    <w:rsid w:val="00901C0E"/>
    <w:rsid w:val="00901DE8"/>
    <w:rsid w:val="0090271F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07927"/>
    <w:rsid w:val="00910F66"/>
    <w:rsid w:val="00911BAD"/>
    <w:rsid w:val="009126D1"/>
    <w:rsid w:val="009128EA"/>
    <w:rsid w:val="0091345B"/>
    <w:rsid w:val="00913BD5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836"/>
    <w:rsid w:val="00926E1E"/>
    <w:rsid w:val="0092701F"/>
    <w:rsid w:val="00927CBD"/>
    <w:rsid w:val="00927E28"/>
    <w:rsid w:val="00927F21"/>
    <w:rsid w:val="00930639"/>
    <w:rsid w:val="009309C6"/>
    <w:rsid w:val="0093102D"/>
    <w:rsid w:val="009317C1"/>
    <w:rsid w:val="00931A54"/>
    <w:rsid w:val="00931F13"/>
    <w:rsid w:val="009323D0"/>
    <w:rsid w:val="009327AB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40E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47DB8"/>
    <w:rsid w:val="009505E1"/>
    <w:rsid w:val="00950FB1"/>
    <w:rsid w:val="0095141A"/>
    <w:rsid w:val="00951C4D"/>
    <w:rsid w:val="00951FB5"/>
    <w:rsid w:val="0095274C"/>
    <w:rsid w:val="009540C6"/>
    <w:rsid w:val="009544E5"/>
    <w:rsid w:val="00954CA1"/>
    <w:rsid w:val="00954EA8"/>
    <w:rsid w:val="00955111"/>
    <w:rsid w:val="0095573B"/>
    <w:rsid w:val="00955FBB"/>
    <w:rsid w:val="009560DA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1C6F"/>
    <w:rsid w:val="009623D7"/>
    <w:rsid w:val="009624B5"/>
    <w:rsid w:val="00962A5B"/>
    <w:rsid w:val="00962A8F"/>
    <w:rsid w:val="00962AE5"/>
    <w:rsid w:val="009634CD"/>
    <w:rsid w:val="009637DD"/>
    <w:rsid w:val="0096481E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1A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4EDD"/>
    <w:rsid w:val="0099544C"/>
    <w:rsid w:val="009960F8"/>
    <w:rsid w:val="009972CF"/>
    <w:rsid w:val="00997729"/>
    <w:rsid w:val="00997EB5"/>
    <w:rsid w:val="009A007A"/>
    <w:rsid w:val="009A0EC4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2CA2"/>
    <w:rsid w:val="009C4240"/>
    <w:rsid w:val="009C4349"/>
    <w:rsid w:val="009C44BB"/>
    <w:rsid w:val="009C49EE"/>
    <w:rsid w:val="009C5A6E"/>
    <w:rsid w:val="009C5D94"/>
    <w:rsid w:val="009C5DD9"/>
    <w:rsid w:val="009C6014"/>
    <w:rsid w:val="009C65AF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10D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133"/>
    <w:rsid w:val="009F68E6"/>
    <w:rsid w:val="009F6BA5"/>
    <w:rsid w:val="009F75A5"/>
    <w:rsid w:val="009F75F9"/>
    <w:rsid w:val="00A0016E"/>
    <w:rsid w:val="00A00778"/>
    <w:rsid w:val="00A00A6D"/>
    <w:rsid w:val="00A0141C"/>
    <w:rsid w:val="00A014ED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B55"/>
    <w:rsid w:val="00A10DA3"/>
    <w:rsid w:val="00A10FD2"/>
    <w:rsid w:val="00A11AAB"/>
    <w:rsid w:val="00A12D9A"/>
    <w:rsid w:val="00A12E61"/>
    <w:rsid w:val="00A130B9"/>
    <w:rsid w:val="00A14C1D"/>
    <w:rsid w:val="00A150EA"/>
    <w:rsid w:val="00A1569F"/>
    <w:rsid w:val="00A156AA"/>
    <w:rsid w:val="00A176F9"/>
    <w:rsid w:val="00A178C5"/>
    <w:rsid w:val="00A20239"/>
    <w:rsid w:val="00A2036D"/>
    <w:rsid w:val="00A215E5"/>
    <w:rsid w:val="00A21B4E"/>
    <w:rsid w:val="00A21B8B"/>
    <w:rsid w:val="00A21F16"/>
    <w:rsid w:val="00A2210B"/>
    <w:rsid w:val="00A223FA"/>
    <w:rsid w:val="00A224C0"/>
    <w:rsid w:val="00A22952"/>
    <w:rsid w:val="00A235D9"/>
    <w:rsid w:val="00A23FC6"/>
    <w:rsid w:val="00A24C58"/>
    <w:rsid w:val="00A26A18"/>
    <w:rsid w:val="00A27176"/>
    <w:rsid w:val="00A272C6"/>
    <w:rsid w:val="00A2757E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5992"/>
    <w:rsid w:val="00A37496"/>
    <w:rsid w:val="00A37A32"/>
    <w:rsid w:val="00A40147"/>
    <w:rsid w:val="00A406A1"/>
    <w:rsid w:val="00A407CB"/>
    <w:rsid w:val="00A4088A"/>
    <w:rsid w:val="00A40CF5"/>
    <w:rsid w:val="00A40D54"/>
    <w:rsid w:val="00A41E16"/>
    <w:rsid w:val="00A4225F"/>
    <w:rsid w:val="00A427C8"/>
    <w:rsid w:val="00A43418"/>
    <w:rsid w:val="00A435D1"/>
    <w:rsid w:val="00A4419E"/>
    <w:rsid w:val="00A44A65"/>
    <w:rsid w:val="00A453D3"/>
    <w:rsid w:val="00A4569B"/>
    <w:rsid w:val="00A46AC5"/>
    <w:rsid w:val="00A50011"/>
    <w:rsid w:val="00A5072A"/>
    <w:rsid w:val="00A50881"/>
    <w:rsid w:val="00A51FA7"/>
    <w:rsid w:val="00A52EEA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0EFD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67C91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3D0F"/>
    <w:rsid w:val="00A7402C"/>
    <w:rsid w:val="00A76E3A"/>
    <w:rsid w:val="00A773A6"/>
    <w:rsid w:val="00A7769B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46C7"/>
    <w:rsid w:val="00A85013"/>
    <w:rsid w:val="00A850A3"/>
    <w:rsid w:val="00A8559E"/>
    <w:rsid w:val="00A8564D"/>
    <w:rsid w:val="00A86768"/>
    <w:rsid w:val="00A8683A"/>
    <w:rsid w:val="00A87228"/>
    <w:rsid w:val="00A8731B"/>
    <w:rsid w:val="00A90902"/>
    <w:rsid w:val="00A90967"/>
    <w:rsid w:val="00A90AC8"/>
    <w:rsid w:val="00A91FAB"/>
    <w:rsid w:val="00A9222A"/>
    <w:rsid w:val="00A93D55"/>
    <w:rsid w:val="00A9453B"/>
    <w:rsid w:val="00A94A35"/>
    <w:rsid w:val="00A94E07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3FD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54B8"/>
    <w:rsid w:val="00AC6078"/>
    <w:rsid w:val="00AC65BD"/>
    <w:rsid w:val="00AC66D3"/>
    <w:rsid w:val="00AC6E8C"/>
    <w:rsid w:val="00AC7477"/>
    <w:rsid w:val="00AC7568"/>
    <w:rsid w:val="00AC7A75"/>
    <w:rsid w:val="00AC7B36"/>
    <w:rsid w:val="00AD13F8"/>
    <w:rsid w:val="00AD1AAC"/>
    <w:rsid w:val="00AD257F"/>
    <w:rsid w:val="00AD3279"/>
    <w:rsid w:val="00AD3443"/>
    <w:rsid w:val="00AD34A3"/>
    <w:rsid w:val="00AD3B50"/>
    <w:rsid w:val="00AD3E10"/>
    <w:rsid w:val="00AD3FC3"/>
    <w:rsid w:val="00AD56D8"/>
    <w:rsid w:val="00AD5F8B"/>
    <w:rsid w:val="00AD687A"/>
    <w:rsid w:val="00AD6944"/>
    <w:rsid w:val="00AD6A63"/>
    <w:rsid w:val="00AD6F88"/>
    <w:rsid w:val="00AD7646"/>
    <w:rsid w:val="00AD7A02"/>
    <w:rsid w:val="00AE03C6"/>
    <w:rsid w:val="00AE0F9D"/>
    <w:rsid w:val="00AE16A0"/>
    <w:rsid w:val="00AE1CF3"/>
    <w:rsid w:val="00AE21DF"/>
    <w:rsid w:val="00AE2583"/>
    <w:rsid w:val="00AE2FBD"/>
    <w:rsid w:val="00AE3604"/>
    <w:rsid w:val="00AE44BF"/>
    <w:rsid w:val="00AE45DD"/>
    <w:rsid w:val="00AE46EB"/>
    <w:rsid w:val="00AE5184"/>
    <w:rsid w:val="00AE57A3"/>
    <w:rsid w:val="00AE61EA"/>
    <w:rsid w:val="00AE65F2"/>
    <w:rsid w:val="00AE662C"/>
    <w:rsid w:val="00AE6A59"/>
    <w:rsid w:val="00AE6C3A"/>
    <w:rsid w:val="00AE75CA"/>
    <w:rsid w:val="00AE7602"/>
    <w:rsid w:val="00AF1255"/>
    <w:rsid w:val="00AF2A4C"/>
    <w:rsid w:val="00AF3386"/>
    <w:rsid w:val="00AF3401"/>
    <w:rsid w:val="00AF3B76"/>
    <w:rsid w:val="00AF3BE8"/>
    <w:rsid w:val="00AF3C26"/>
    <w:rsid w:val="00AF4067"/>
    <w:rsid w:val="00AF4F13"/>
    <w:rsid w:val="00AF5878"/>
    <w:rsid w:val="00AF5D82"/>
    <w:rsid w:val="00AF6028"/>
    <w:rsid w:val="00AF60F9"/>
    <w:rsid w:val="00AF685B"/>
    <w:rsid w:val="00AF6FDE"/>
    <w:rsid w:val="00AF7CC8"/>
    <w:rsid w:val="00B004B9"/>
    <w:rsid w:val="00B00CC8"/>
    <w:rsid w:val="00B012B1"/>
    <w:rsid w:val="00B0188E"/>
    <w:rsid w:val="00B02EDA"/>
    <w:rsid w:val="00B0373F"/>
    <w:rsid w:val="00B03C70"/>
    <w:rsid w:val="00B0566E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1B25"/>
    <w:rsid w:val="00B13911"/>
    <w:rsid w:val="00B13E1F"/>
    <w:rsid w:val="00B143DC"/>
    <w:rsid w:val="00B147F2"/>
    <w:rsid w:val="00B14D73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1EA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6D4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2E57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57C8E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46F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D46"/>
    <w:rsid w:val="00B81ED3"/>
    <w:rsid w:val="00B820E5"/>
    <w:rsid w:val="00B82841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592D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27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5C5"/>
    <w:rsid w:val="00BB36E5"/>
    <w:rsid w:val="00BB5890"/>
    <w:rsid w:val="00BB5C92"/>
    <w:rsid w:val="00BB63B0"/>
    <w:rsid w:val="00BB696A"/>
    <w:rsid w:val="00BB6BB6"/>
    <w:rsid w:val="00BB74B0"/>
    <w:rsid w:val="00BC0031"/>
    <w:rsid w:val="00BC08AD"/>
    <w:rsid w:val="00BC0DB6"/>
    <w:rsid w:val="00BC18D7"/>
    <w:rsid w:val="00BC3A23"/>
    <w:rsid w:val="00BC422F"/>
    <w:rsid w:val="00BC4E33"/>
    <w:rsid w:val="00BC580A"/>
    <w:rsid w:val="00BC6D3D"/>
    <w:rsid w:val="00BC71D6"/>
    <w:rsid w:val="00BC7BDF"/>
    <w:rsid w:val="00BD0C02"/>
    <w:rsid w:val="00BD21A8"/>
    <w:rsid w:val="00BD21B6"/>
    <w:rsid w:val="00BD4DBB"/>
    <w:rsid w:val="00BD56A7"/>
    <w:rsid w:val="00BD640E"/>
    <w:rsid w:val="00BD766C"/>
    <w:rsid w:val="00BE0219"/>
    <w:rsid w:val="00BE0BBF"/>
    <w:rsid w:val="00BE10A7"/>
    <w:rsid w:val="00BE12C1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5D9"/>
    <w:rsid w:val="00C10971"/>
    <w:rsid w:val="00C10E7B"/>
    <w:rsid w:val="00C10EF8"/>
    <w:rsid w:val="00C10FBB"/>
    <w:rsid w:val="00C114AC"/>
    <w:rsid w:val="00C13348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2FB0"/>
    <w:rsid w:val="00C24227"/>
    <w:rsid w:val="00C246CF"/>
    <w:rsid w:val="00C26F40"/>
    <w:rsid w:val="00C27613"/>
    <w:rsid w:val="00C2780D"/>
    <w:rsid w:val="00C27A6F"/>
    <w:rsid w:val="00C3049A"/>
    <w:rsid w:val="00C30D3B"/>
    <w:rsid w:val="00C313B5"/>
    <w:rsid w:val="00C31DAA"/>
    <w:rsid w:val="00C31E1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D9E"/>
    <w:rsid w:val="00C36ED2"/>
    <w:rsid w:val="00C37768"/>
    <w:rsid w:val="00C37963"/>
    <w:rsid w:val="00C42981"/>
    <w:rsid w:val="00C43B8C"/>
    <w:rsid w:val="00C44B5E"/>
    <w:rsid w:val="00C44D59"/>
    <w:rsid w:val="00C45CAA"/>
    <w:rsid w:val="00C50587"/>
    <w:rsid w:val="00C505ED"/>
    <w:rsid w:val="00C5131B"/>
    <w:rsid w:val="00C51D15"/>
    <w:rsid w:val="00C53619"/>
    <w:rsid w:val="00C53F84"/>
    <w:rsid w:val="00C5478B"/>
    <w:rsid w:val="00C54D3A"/>
    <w:rsid w:val="00C54EE9"/>
    <w:rsid w:val="00C55A6D"/>
    <w:rsid w:val="00C56EA3"/>
    <w:rsid w:val="00C56FB6"/>
    <w:rsid w:val="00C60976"/>
    <w:rsid w:val="00C60DC2"/>
    <w:rsid w:val="00C611F5"/>
    <w:rsid w:val="00C6165F"/>
    <w:rsid w:val="00C61708"/>
    <w:rsid w:val="00C618C9"/>
    <w:rsid w:val="00C61BCB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67E93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2C6"/>
    <w:rsid w:val="00C81E8A"/>
    <w:rsid w:val="00C829D1"/>
    <w:rsid w:val="00C83122"/>
    <w:rsid w:val="00C842AC"/>
    <w:rsid w:val="00C84365"/>
    <w:rsid w:val="00C84A50"/>
    <w:rsid w:val="00C854D1"/>
    <w:rsid w:val="00C878A2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9621D"/>
    <w:rsid w:val="00C966EE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4FB5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606E"/>
    <w:rsid w:val="00CB756B"/>
    <w:rsid w:val="00CB7CD2"/>
    <w:rsid w:val="00CB7D51"/>
    <w:rsid w:val="00CC0A42"/>
    <w:rsid w:val="00CC0A4A"/>
    <w:rsid w:val="00CC286B"/>
    <w:rsid w:val="00CC2BC5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2B7"/>
    <w:rsid w:val="00CD0788"/>
    <w:rsid w:val="00CD0E91"/>
    <w:rsid w:val="00CD10BE"/>
    <w:rsid w:val="00CD14AE"/>
    <w:rsid w:val="00CD1F9F"/>
    <w:rsid w:val="00CD2083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4F8"/>
    <w:rsid w:val="00CD7695"/>
    <w:rsid w:val="00CD7EC1"/>
    <w:rsid w:val="00CE018A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828"/>
    <w:rsid w:val="00CF2F34"/>
    <w:rsid w:val="00CF33D5"/>
    <w:rsid w:val="00CF3B53"/>
    <w:rsid w:val="00CF413A"/>
    <w:rsid w:val="00CF48FE"/>
    <w:rsid w:val="00CF5A38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24"/>
    <w:rsid w:val="00D073A6"/>
    <w:rsid w:val="00D07764"/>
    <w:rsid w:val="00D07C56"/>
    <w:rsid w:val="00D07FE9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18F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2ED"/>
    <w:rsid w:val="00D22A4A"/>
    <w:rsid w:val="00D23D49"/>
    <w:rsid w:val="00D247C3"/>
    <w:rsid w:val="00D254B3"/>
    <w:rsid w:val="00D254F7"/>
    <w:rsid w:val="00D256CE"/>
    <w:rsid w:val="00D25A2A"/>
    <w:rsid w:val="00D263F6"/>
    <w:rsid w:val="00D26812"/>
    <w:rsid w:val="00D27433"/>
    <w:rsid w:val="00D30F6D"/>
    <w:rsid w:val="00D313A8"/>
    <w:rsid w:val="00D3230E"/>
    <w:rsid w:val="00D3275E"/>
    <w:rsid w:val="00D33077"/>
    <w:rsid w:val="00D33306"/>
    <w:rsid w:val="00D33D12"/>
    <w:rsid w:val="00D3473C"/>
    <w:rsid w:val="00D34876"/>
    <w:rsid w:val="00D354E8"/>
    <w:rsid w:val="00D367D2"/>
    <w:rsid w:val="00D375F1"/>
    <w:rsid w:val="00D37702"/>
    <w:rsid w:val="00D4308C"/>
    <w:rsid w:val="00D436A6"/>
    <w:rsid w:val="00D43F61"/>
    <w:rsid w:val="00D446EA"/>
    <w:rsid w:val="00D459C9"/>
    <w:rsid w:val="00D45DC8"/>
    <w:rsid w:val="00D50291"/>
    <w:rsid w:val="00D5154E"/>
    <w:rsid w:val="00D5183D"/>
    <w:rsid w:val="00D52D95"/>
    <w:rsid w:val="00D530BF"/>
    <w:rsid w:val="00D53FC9"/>
    <w:rsid w:val="00D54EB4"/>
    <w:rsid w:val="00D557AC"/>
    <w:rsid w:val="00D56CDC"/>
    <w:rsid w:val="00D56FA4"/>
    <w:rsid w:val="00D57518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5F6E"/>
    <w:rsid w:val="00D67624"/>
    <w:rsid w:val="00D67952"/>
    <w:rsid w:val="00D7025C"/>
    <w:rsid w:val="00D7098A"/>
    <w:rsid w:val="00D715DD"/>
    <w:rsid w:val="00D7316C"/>
    <w:rsid w:val="00D7334A"/>
    <w:rsid w:val="00D738DF"/>
    <w:rsid w:val="00D73D0A"/>
    <w:rsid w:val="00D73E39"/>
    <w:rsid w:val="00D7406C"/>
    <w:rsid w:val="00D7457D"/>
    <w:rsid w:val="00D7461A"/>
    <w:rsid w:val="00D75A40"/>
    <w:rsid w:val="00D80638"/>
    <w:rsid w:val="00D81462"/>
    <w:rsid w:val="00D81AC9"/>
    <w:rsid w:val="00D81E9D"/>
    <w:rsid w:val="00D83FA3"/>
    <w:rsid w:val="00D84AFA"/>
    <w:rsid w:val="00D86B51"/>
    <w:rsid w:val="00D9093F"/>
    <w:rsid w:val="00D90C38"/>
    <w:rsid w:val="00D91015"/>
    <w:rsid w:val="00D91778"/>
    <w:rsid w:val="00D920E8"/>
    <w:rsid w:val="00D92258"/>
    <w:rsid w:val="00D9234B"/>
    <w:rsid w:val="00D926E2"/>
    <w:rsid w:val="00D9374A"/>
    <w:rsid w:val="00D93872"/>
    <w:rsid w:val="00D93BA2"/>
    <w:rsid w:val="00D9546A"/>
    <w:rsid w:val="00D9587F"/>
    <w:rsid w:val="00D95B1D"/>
    <w:rsid w:val="00D95E01"/>
    <w:rsid w:val="00D9748F"/>
    <w:rsid w:val="00D975BB"/>
    <w:rsid w:val="00D97C55"/>
    <w:rsid w:val="00DA12F5"/>
    <w:rsid w:val="00DA1BE8"/>
    <w:rsid w:val="00DA1F9D"/>
    <w:rsid w:val="00DA2F99"/>
    <w:rsid w:val="00DA3159"/>
    <w:rsid w:val="00DA31F8"/>
    <w:rsid w:val="00DA5B3E"/>
    <w:rsid w:val="00DA5D30"/>
    <w:rsid w:val="00DA5D4A"/>
    <w:rsid w:val="00DA6AE9"/>
    <w:rsid w:val="00DB0CA9"/>
    <w:rsid w:val="00DB183F"/>
    <w:rsid w:val="00DB1BBE"/>
    <w:rsid w:val="00DB24BB"/>
    <w:rsid w:val="00DB4E8E"/>
    <w:rsid w:val="00DB539F"/>
    <w:rsid w:val="00DB581F"/>
    <w:rsid w:val="00DB5A5C"/>
    <w:rsid w:val="00DB7C38"/>
    <w:rsid w:val="00DC0A2B"/>
    <w:rsid w:val="00DC141A"/>
    <w:rsid w:val="00DC1AE1"/>
    <w:rsid w:val="00DC24E6"/>
    <w:rsid w:val="00DC250E"/>
    <w:rsid w:val="00DC27CF"/>
    <w:rsid w:val="00DC6075"/>
    <w:rsid w:val="00DC6F00"/>
    <w:rsid w:val="00DC75DC"/>
    <w:rsid w:val="00DC7AC8"/>
    <w:rsid w:val="00DD0614"/>
    <w:rsid w:val="00DD0AB1"/>
    <w:rsid w:val="00DD2655"/>
    <w:rsid w:val="00DD2826"/>
    <w:rsid w:val="00DD2B0A"/>
    <w:rsid w:val="00DD3A10"/>
    <w:rsid w:val="00DD3B15"/>
    <w:rsid w:val="00DD434F"/>
    <w:rsid w:val="00DD47F1"/>
    <w:rsid w:val="00DD50B9"/>
    <w:rsid w:val="00DD5345"/>
    <w:rsid w:val="00DD5610"/>
    <w:rsid w:val="00DD5DFC"/>
    <w:rsid w:val="00DD6ABB"/>
    <w:rsid w:val="00DD6C72"/>
    <w:rsid w:val="00DD775B"/>
    <w:rsid w:val="00DE060B"/>
    <w:rsid w:val="00DE111F"/>
    <w:rsid w:val="00DE1A84"/>
    <w:rsid w:val="00DE1F24"/>
    <w:rsid w:val="00DE20A7"/>
    <w:rsid w:val="00DE2A13"/>
    <w:rsid w:val="00DE33C1"/>
    <w:rsid w:val="00DE357E"/>
    <w:rsid w:val="00DE38BC"/>
    <w:rsid w:val="00DE5641"/>
    <w:rsid w:val="00DE5BE2"/>
    <w:rsid w:val="00DE6F88"/>
    <w:rsid w:val="00DF0321"/>
    <w:rsid w:val="00DF0672"/>
    <w:rsid w:val="00DF06F5"/>
    <w:rsid w:val="00DF0CC0"/>
    <w:rsid w:val="00DF0E98"/>
    <w:rsid w:val="00DF124D"/>
    <w:rsid w:val="00DF4090"/>
    <w:rsid w:val="00DF4A55"/>
    <w:rsid w:val="00DF556D"/>
    <w:rsid w:val="00DF5B8F"/>
    <w:rsid w:val="00DF7128"/>
    <w:rsid w:val="00DF771B"/>
    <w:rsid w:val="00DF791E"/>
    <w:rsid w:val="00DF7E4B"/>
    <w:rsid w:val="00E0019D"/>
    <w:rsid w:val="00E0198D"/>
    <w:rsid w:val="00E0316D"/>
    <w:rsid w:val="00E039EF"/>
    <w:rsid w:val="00E06E74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3B"/>
    <w:rsid w:val="00E16DFE"/>
    <w:rsid w:val="00E20431"/>
    <w:rsid w:val="00E2230F"/>
    <w:rsid w:val="00E228DD"/>
    <w:rsid w:val="00E22EAB"/>
    <w:rsid w:val="00E2358D"/>
    <w:rsid w:val="00E23DEF"/>
    <w:rsid w:val="00E23FC1"/>
    <w:rsid w:val="00E249E9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2652"/>
    <w:rsid w:val="00E335F8"/>
    <w:rsid w:val="00E33634"/>
    <w:rsid w:val="00E34020"/>
    <w:rsid w:val="00E34808"/>
    <w:rsid w:val="00E34895"/>
    <w:rsid w:val="00E3491C"/>
    <w:rsid w:val="00E34A47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B23"/>
    <w:rsid w:val="00E44C00"/>
    <w:rsid w:val="00E451E4"/>
    <w:rsid w:val="00E4541E"/>
    <w:rsid w:val="00E460FF"/>
    <w:rsid w:val="00E46153"/>
    <w:rsid w:val="00E46219"/>
    <w:rsid w:val="00E47270"/>
    <w:rsid w:val="00E47363"/>
    <w:rsid w:val="00E50954"/>
    <w:rsid w:val="00E50BC9"/>
    <w:rsid w:val="00E51612"/>
    <w:rsid w:val="00E51849"/>
    <w:rsid w:val="00E51C72"/>
    <w:rsid w:val="00E52DF0"/>
    <w:rsid w:val="00E53192"/>
    <w:rsid w:val="00E547F4"/>
    <w:rsid w:val="00E55962"/>
    <w:rsid w:val="00E56A26"/>
    <w:rsid w:val="00E56B70"/>
    <w:rsid w:val="00E6035B"/>
    <w:rsid w:val="00E60EBC"/>
    <w:rsid w:val="00E60F41"/>
    <w:rsid w:val="00E616CD"/>
    <w:rsid w:val="00E62456"/>
    <w:rsid w:val="00E63267"/>
    <w:rsid w:val="00E65631"/>
    <w:rsid w:val="00E65E47"/>
    <w:rsid w:val="00E66043"/>
    <w:rsid w:val="00E6647A"/>
    <w:rsid w:val="00E666BE"/>
    <w:rsid w:val="00E66D40"/>
    <w:rsid w:val="00E67852"/>
    <w:rsid w:val="00E71611"/>
    <w:rsid w:val="00E7164E"/>
    <w:rsid w:val="00E71738"/>
    <w:rsid w:val="00E718B7"/>
    <w:rsid w:val="00E723B3"/>
    <w:rsid w:val="00E723FA"/>
    <w:rsid w:val="00E72836"/>
    <w:rsid w:val="00E729FA"/>
    <w:rsid w:val="00E72D81"/>
    <w:rsid w:val="00E72EA5"/>
    <w:rsid w:val="00E73A3D"/>
    <w:rsid w:val="00E749AA"/>
    <w:rsid w:val="00E74F55"/>
    <w:rsid w:val="00E76397"/>
    <w:rsid w:val="00E76B45"/>
    <w:rsid w:val="00E76D07"/>
    <w:rsid w:val="00E77284"/>
    <w:rsid w:val="00E77890"/>
    <w:rsid w:val="00E80473"/>
    <w:rsid w:val="00E8050D"/>
    <w:rsid w:val="00E80F01"/>
    <w:rsid w:val="00E810C3"/>
    <w:rsid w:val="00E81195"/>
    <w:rsid w:val="00E8284C"/>
    <w:rsid w:val="00E837C6"/>
    <w:rsid w:val="00E84184"/>
    <w:rsid w:val="00E84BAA"/>
    <w:rsid w:val="00E8542D"/>
    <w:rsid w:val="00E85B04"/>
    <w:rsid w:val="00E85E4D"/>
    <w:rsid w:val="00E8632B"/>
    <w:rsid w:val="00E86BDB"/>
    <w:rsid w:val="00E87E4A"/>
    <w:rsid w:val="00E90238"/>
    <w:rsid w:val="00E90357"/>
    <w:rsid w:val="00E90A82"/>
    <w:rsid w:val="00E90BC8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2B"/>
    <w:rsid w:val="00E94DCA"/>
    <w:rsid w:val="00E9519E"/>
    <w:rsid w:val="00E95686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4D4C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11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1124"/>
    <w:rsid w:val="00EC1DD8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556C"/>
    <w:rsid w:val="00EC6F0F"/>
    <w:rsid w:val="00ED0837"/>
    <w:rsid w:val="00ED11C0"/>
    <w:rsid w:val="00ED1500"/>
    <w:rsid w:val="00ED1E10"/>
    <w:rsid w:val="00ED1E57"/>
    <w:rsid w:val="00ED1F1F"/>
    <w:rsid w:val="00ED2035"/>
    <w:rsid w:val="00ED30AD"/>
    <w:rsid w:val="00ED36B3"/>
    <w:rsid w:val="00ED3FCE"/>
    <w:rsid w:val="00ED408B"/>
    <w:rsid w:val="00ED4697"/>
    <w:rsid w:val="00ED597C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662E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47B0"/>
    <w:rsid w:val="00EF58D2"/>
    <w:rsid w:val="00EF58D7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171D"/>
    <w:rsid w:val="00F02D68"/>
    <w:rsid w:val="00F04051"/>
    <w:rsid w:val="00F05177"/>
    <w:rsid w:val="00F05F03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2876"/>
    <w:rsid w:val="00F1400A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27EF"/>
    <w:rsid w:val="00F23996"/>
    <w:rsid w:val="00F23ACF"/>
    <w:rsid w:val="00F2405F"/>
    <w:rsid w:val="00F24760"/>
    <w:rsid w:val="00F24BD6"/>
    <w:rsid w:val="00F25A85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3B2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4A6"/>
    <w:rsid w:val="00F6382F"/>
    <w:rsid w:val="00F63E0B"/>
    <w:rsid w:val="00F645A6"/>
    <w:rsid w:val="00F66474"/>
    <w:rsid w:val="00F666A8"/>
    <w:rsid w:val="00F66C96"/>
    <w:rsid w:val="00F67F13"/>
    <w:rsid w:val="00F706F4"/>
    <w:rsid w:val="00F70C45"/>
    <w:rsid w:val="00F714B5"/>
    <w:rsid w:val="00F7189B"/>
    <w:rsid w:val="00F71B13"/>
    <w:rsid w:val="00F71DD2"/>
    <w:rsid w:val="00F72349"/>
    <w:rsid w:val="00F73A0F"/>
    <w:rsid w:val="00F7436A"/>
    <w:rsid w:val="00F74605"/>
    <w:rsid w:val="00F75282"/>
    <w:rsid w:val="00F758B2"/>
    <w:rsid w:val="00F76031"/>
    <w:rsid w:val="00F765F1"/>
    <w:rsid w:val="00F76662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86BBB"/>
    <w:rsid w:val="00F870D7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9F7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16B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084"/>
    <w:rsid w:val="00FB05B7"/>
    <w:rsid w:val="00FB0CCA"/>
    <w:rsid w:val="00FB1865"/>
    <w:rsid w:val="00FB1F28"/>
    <w:rsid w:val="00FB29DD"/>
    <w:rsid w:val="00FB3D30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45CE"/>
    <w:rsid w:val="00FC52C1"/>
    <w:rsid w:val="00FC5980"/>
    <w:rsid w:val="00FC5BD7"/>
    <w:rsid w:val="00FC6BE5"/>
    <w:rsid w:val="00FC6EF4"/>
    <w:rsid w:val="00FC7515"/>
    <w:rsid w:val="00FC76BA"/>
    <w:rsid w:val="00FC7E9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510"/>
    <w:rsid w:val="00FE17D6"/>
    <w:rsid w:val="00FE1903"/>
    <w:rsid w:val="00FE23E4"/>
    <w:rsid w:val="00FE3A48"/>
    <w:rsid w:val="00FE4700"/>
    <w:rsid w:val="00FE4E80"/>
    <w:rsid w:val="00FE5594"/>
    <w:rsid w:val="00FE5706"/>
    <w:rsid w:val="00FE5B39"/>
    <w:rsid w:val="00FE6502"/>
    <w:rsid w:val="00FE661C"/>
    <w:rsid w:val="00FE6898"/>
    <w:rsid w:val="00FE6B92"/>
    <w:rsid w:val="00FE7162"/>
    <w:rsid w:val="00FE76E7"/>
    <w:rsid w:val="00FE76F3"/>
    <w:rsid w:val="00FE7DF5"/>
    <w:rsid w:val="00FF019B"/>
    <w:rsid w:val="00FF130C"/>
    <w:rsid w:val="00FF1E48"/>
    <w:rsid w:val="00FF298A"/>
    <w:rsid w:val="00FF2D91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12833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0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E1A4-83B3-B544-A79E-43BE36D4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4726</TotalTime>
  <Pages>6</Pages>
  <Words>1196</Words>
  <Characters>4154</Characters>
  <Application>Microsoft Office Word</Application>
  <DocSecurity>0</DocSecurity>
  <Lines>148</Lines>
  <Paragraphs>45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1987</cp:revision>
  <dcterms:created xsi:type="dcterms:W3CDTF">2020-03-22T19:12:00Z</dcterms:created>
  <dcterms:modified xsi:type="dcterms:W3CDTF">2020-11-23T06:31:00Z</dcterms:modified>
</cp:coreProperties>
</file>