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4340" w:rsidRPr="00224872" w:rsidRDefault="00674340" w:rsidP="00AD5F8B">
      <w:pPr>
        <w:jc w:val="center"/>
        <w:rPr>
          <w:rFonts w:ascii="Gulim" w:eastAsia="Gulim" w:hAnsi="Gulim"/>
          <w:color w:val="000000" w:themeColor="text1"/>
          <w:sz w:val="40"/>
          <w:szCs w:val="40"/>
          <w:lang w:eastAsia="ko-KR"/>
        </w:rPr>
      </w:pP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[재경조찬] 20</w:t>
      </w:r>
      <w:r w:rsidR="009E083A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20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237BDC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10</w:t>
      </w:r>
      <w:r w:rsidR="004D224F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9D555C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</w:t>
      </w:r>
      <w:r w:rsidR="0087380B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8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 xml:space="preserve"> </w:t>
      </w:r>
      <w:r w:rsidR="00511BBC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수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요일</w:t>
      </w:r>
    </w:p>
    <w:p w:rsidR="00674340" w:rsidRPr="00305C41" w:rsidRDefault="00674340" w:rsidP="00674340">
      <w:pPr>
        <w:spacing w:line="360" w:lineRule="auto"/>
        <w:rPr>
          <w:rFonts w:ascii="Gulim" w:eastAsia="Gulim" w:hAnsi="Gulim"/>
          <w:szCs w:val="21"/>
          <w:lang w:eastAsia="ko-KR"/>
        </w:rPr>
      </w:pPr>
    </w:p>
    <w:p w:rsidR="00674340" w:rsidRPr="00305C41" w:rsidRDefault="00674340" w:rsidP="00D10693">
      <w:pPr>
        <w:pStyle w:val="a7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8"/>
          <w:rFonts w:ascii="Gulim" w:eastAsia="Gulim" w:hAnsi="Gulim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8"/>
          <w:rFonts w:ascii="Gulim" w:eastAsia="Gulim" w:hAnsi="Gulim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520A95" w:rsidRDefault="00A8511F" w:rsidP="00D3307F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신화통</w:t>
      </w:r>
      <w:r w:rsidR="004A4EC7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신</w:t>
      </w:r>
      <w:r w:rsidR="00097006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 </w:t>
      </w:r>
      <w:r w:rsidR="00097006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:</w:t>
      </w:r>
      <w:r w:rsidR="008B409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동영상 스트리밍 서비스 이용자 수가 지속적으로 증가하면서 숏클립,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라이브 방송 등 </w:t>
      </w:r>
      <w:r w:rsidR="00520A9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새로운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산업</w:t>
      </w:r>
      <w:r w:rsidR="00520A9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경주로가 구축되고 있</w:t>
      </w:r>
      <w:r w:rsidR="004A4EC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고</w:t>
      </w:r>
      <w:r w:rsidR="00520A9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이를 기반으로 </w:t>
      </w:r>
      <w:r w:rsidRPr="00520A95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사운드 카드,</w:t>
      </w:r>
      <w:r w:rsidRPr="00520A95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Pr="00520A95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마이크를 대표로 하는 설비 산업</w:t>
      </w:r>
      <w:r w:rsidR="00520A95" w:rsidRPr="00520A95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급부상.</w:t>
      </w:r>
      <w:r w:rsidR="00520A95" w:rsidRPr="00520A95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520A9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선란(森然</w:t>
      </w:r>
      <w:r w:rsidR="00520A9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), </w:t>
      </w:r>
      <w:r w:rsidR="00520A9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아이컨(艾肯</w:t>
      </w:r>
      <w:r w:rsidR="00520A9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), </w:t>
      </w:r>
      <w:r w:rsidR="00520A9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커숴스(客所思</w:t>
      </w:r>
      <w:r w:rsidR="00520A9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), </w:t>
      </w:r>
      <w:r w:rsidR="00520A9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더성(得勝</w:t>
      </w:r>
      <w:r w:rsidR="00520A9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 w:rsidR="00520A9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등이 해당 산업의 선두 브랜드로 도약</w:t>
      </w:r>
      <w:r w:rsidR="004A4EC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할</w:t>
      </w:r>
      <w:r w:rsidR="00520A9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태세.</w:t>
      </w:r>
    </w:p>
    <w:p w:rsidR="0091627E" w:rsidRDefault="00520A95" w:rsidP="00D3307F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 w:rsidRPr="0091627E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차이신(財新</w:t>
      </w:r>
      <w:r w:rsidRPr="0091627E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 xml:space="preserve">) : </w:t>
      </w:r>
      <w:r w:rsidRPr="0091627E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창업판의 등록제 도입 개혁에 이어 자본시장의 기초제도 개혁</w:t>
      </w:r>
      <w:r w:rsidR="0091627E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이</w:t>
      </w:r>
      <w:r w:rsidRPr="0091627E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</w:t>
      </w:r>
      <w:r w:rsidR="0091627E" w:rsidRPr="0091627E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지속</w:t>
      </w:r>
      <w:r w:rsidR="0091627E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적으로 추진되고 있는 가운데</w:t>
      </w:r>
      <w:r w:rsidR="0091627E" w:rsidRPr="0091627E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91627E" w:rsidRPr="0091627E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선전거래소 메인보드 및 중소판 합병설 </w:t>
      </w:r>
      <w:r w:rsidR="0091627E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대두</w:t>
      </w:r>
      <w:r w:rsidR="0091627E" w:rsidRPr="0091627E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.</w:t>
      </w:r>
      <w:r w:rsidR="0091627E" w:rsidRPr="0091627E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91627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관계자에 의하면,</w:t>
      </w:r>
      <w:r w:rsidR="0091627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91627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선전거래소의 메인보드와 중소판의 </w:t>
      </w:r>
      <w:r w:rsidR="0091627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IPO </w:t>
      </w:r>
      <w:r w:rsidR="0091627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및 감독관리 요구가 기본적으로 일치하기 때문에 </w:t>
      </w:r>
      <w:r w:rsidR="004A4EC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구분</w:t>
      </w:r>
      <w:r w:rsidR="0091627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필요성 無.</w:t>
      </w:r>
      <w:r w:rsidR="0091627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91627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미래의</w:t>
      </w:r>
      <w:r w:rsidR="0091627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91627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발전 구도를 볼 때, 상하이거래소는 메인보드+과학혁신판의 구도로 운영하고,</w:t>
      </w:r>
      <w:r w:rsidR="0091627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91627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선전거래소는 메인보드+창업판의 구도로 운영하는 것이 보다 합리적</w:t>
      </w:r>
      <w:r w:rsidR="0091627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•</w:t>
      </w:r>
      <w:r w:rsidR="0091627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균형적.</w:t>
      </w:r>
    </w:p>
    <w:p w:rsidR="00237BDC" w:rsidRPr="007C6682" w:rsidRDefault="00237BDC" w:rsidP="0068021C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CE54FC" w:rsidRPr="008B4092" w:rsidRDefault="00E11B30" w:rsidP="008B4092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color w:val="00B050"/>
          <w:szCs w:val="21"/>
          <w:lang w:eastAsia="ko-KR"/>
        </w:rPr>
        <w:t>거시경제</w:t>
      </w:r>
    </w:p>
    <w:p w:rsidR="00D3307F" w:rsidRDefault="006559A8" w:rsidP="00D3307F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외환거래센터</w:t>
      </w:r>
      <w:r w:rsidR="005B7CC7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192297" w:rsidRPr="00860AD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:</w:t>
      </w:r>
      <w:r w:rsidR="00860ADF" w:rsidRPr="00860AD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A4B2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최근에 일부 달러화 대 위안화 </w:t>
      </w:r>
      <w:r w:rsidR="004A4EC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환율 </w:t>
      </w:r>
      <w:r w:rsidR="000A4B2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중간가격 호가 은행이 경제 펀더멘탈과 시장 상황</w:t>
      </w:r>
      <w:r w:rsidR="004A4EC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 대한</w:t>
      </w:r>
      <w:r w:rsidR="000A4B2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판단에 기해 </w:t>
      </w:r>
      <w:r w:rsidR="000A4B21" w:rsidRPr="000A4B2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주동적으로 달러화 대 위안화 환율 결정에 역주기 요소 약화.</w:t>
      </w:r>
      <w:r w:rsidR="000A4B21" w:rsidRPr="000A4B2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0A4B2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조정 후의 호가 모델은 중간가격 호가의 투명성</w:t>
      </w:r>
      <w:r w:rsidR="000A4B2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 w:rsidR="000A4B2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기준성</w:t>
      </w:r>
      <w:r w:rsidR="000A4B2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 w:rsidR="000A4B2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유효성 제고에 유익하며 외환 시장의 자율 메커니즘 속에서 시장주체가 기능을 발휘하고 있음을 말해주고 있음.</w:t>
      </w:r>
    </w:p>
    <w:p w:rsidR="000A4B21" w:rsidRDefault="000A4B21" w:rsidP="00D3307F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C91873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국무원 </w:t>
      </w:r>
      <w:r w:rsidRPr="00C91873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Pr="00C9187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&lt;</w:t>
      </w:r>
      <w:r w:rsidRPr="00C9187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국가과학기술장려조례</w:t>
      </w:r>
      <w:r w:rsidRPr="00C9187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&gt; </w:t>
      </w:r>
      <w:r w:rsidRPr="00C9187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개정본 발표</w:t>
      </w:r>
      <w:r w:rsidRPr="00C9187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, 2020</w:t>
      </w:r>
      <w:r w:rsidRPr="00C9187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년 </w:t>
      </w:r>
      <w:r w:rsidRPr="00C9187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12</w:t>
      </w:r>
      <w:r w:rsidRPr="00C9187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월 </w:t>
      </w:r>
      <w:r w:rsidRPr="00C9187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Pr="00C9187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일부터 시행.</w:t>
      </w:r>
      <w:r w:rsidRPr="00C9187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C2069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국가과학기술상</w:t>
      </w:r>
      <w:r w:rsidR="00CB453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과</w:t>
      </w:r>
      <w:r w:rsidR="00C2069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국가의 중대 전략 수요</w:t>
      </w:r>
      <w:r w:rsidR="00CB453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및</w:t>
      </w:r>
      <w:r w:rsidR="00C2069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중장기적 과학기술 발전계</w:t>
      </w:r>
      <w:r w:rsidR="00311F9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획과</w:t>
      </w:r>
      <w:r w:rsidR="00CB453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</w:t>
      </w:r>
      <w:r w:rsidR="00311F9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긴밀</w:t>
      </w:r>
      <w:r w:rsidR="00CB453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한</w:t>
      </w:r>
      <w:r w:rsidR="00311F9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연결</w:t>
      </w:r>
      <w:r w:rsidR="00CB453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11F9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요구.</w:t>
      </w:r>
      <w:r w:rsidR="00311F9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11F9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자연과학 기초연구 및 응용 기초연구에 대한 국가 차원의 장려 </w:t>
      </w:r>
      <w:r w:rsidR="00C9187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확대.</w:t>
      </w:r>
    </w:p>
    <w:p w:rsidR="00C91873" w:rsidRDefault="002264E6" w:rsidP="00D3307F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066C7E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유엔</w:t>
      </w:r>
      <w:r w:rsidRPr="00066C7E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(</w:t>
      </w:r>
      <w:r w:rsidRPr="00066C7E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U</w:t>
      </w:r>
      <w:r w:rsidRPr="00066C7E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N) : </w:t>
      </w:r>
      <w:r w:rsidRPr="00066C7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2020</w:t>
      </w:r>
      <w:r w:rsidRPr="00066C7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년 상반기 </w:t>
      </w:r>
      <w:r w:rsidR="00066C7E" w:rsidRPr="00066C7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전세계 외국인 직접투자</w:t>
      </w:r>
      <w:r w:rsidR="00066C7E" w:rsidRPr="00066C7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(FDI) </w:t>
      </w:r>
      <w:r w:rsidR="00066C7E" w:rsidRPr="00066C7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지난해 상반기 대비 </w:t>
      </w:r>
      <w:r w:rsidR="00066C7E" w:rsidRPr="00066C7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49% </w:t>
      </w:r>
      <w:r w:rsidR="00066C7E" w:rsidRPr="00066C7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감소,</w:t>
      </w:r>
      <w:r w:rsidR="00066C7E" w:rsidRPr="00066C7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066C7E" w:rsidRPr="00066C7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올해 전체적으로는 지난해 대비 </w:t>
      </w:r>
      <w:r w:rsidR="00066C7E" w:rsidRPr="00066C7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40% </w:t>
      </w:r>
      <w:r w:rsidR="00066C7E" w:rsidRPr="00066C7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감소 전망.</w:t>
      </w:r>
      <w:r w:rsidR="00066C7E" w:rsidRPr="00066C7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066C7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유럽에 유입된 </w:t>
      </w:r>
      <w:r w:rsidR="00066C7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FDI</w:t>
      </w:r>
      <w:r w:rsidR="00066C7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는 지난해 상반기의 </w:t>
      </w:r>
      <w:r w:rsidR="00066C7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2,020</w:t>
      </w:r>
      <w:r w:rsidR="00066C7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억달러에서 </w:t>
      </w:r>
      <w:r w:rsidR="00066C7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-70</w:t>
      </w:r>
      <w:r w:rsidR="00066C7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억달러로 감소하면서 </w:t>
      </w:r>
      <w:r w:rsidR="00066C7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처음으로 마이너스를 기록했고,</w:t>
      </w:r>
      <w:r w:rsidR="00066C7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66C7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미국으로 유입된 </w:t>
      </w:r>
      <w:r w:rsidR="00066C7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FDI</w:t>
      </w:r>
      <w:r w:rsidR="00066C7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는 </w:t>
      </w:r>
      <w:r w:rsidR="00066C7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510</w:t>
      </w:r>
      <w:r w:rsidR="00066C7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억달러로 지난해 상반기 대비 </w:t>
      </w:r>
      <w:r w:rsidR="00066C7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61% </w:t>
      </w:r>
      <w:r w:rsidR="00066C7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감소.</w:t>
      </w:r>
      <w:r w:rsidR="00066C7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66C7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 w:rsidR="00066C7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 w:rsidR="00066C7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팬데믹 여파로 다국적기업들이 투자를 보류하면서 </w:t>
      </w:r>
      <w:r w:rsidR="00066C7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FDI </w:t>
      </w:r>
      <w:r w:rsidR="00066C7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감소.</w:t>
      </w:r>
    </w:p>
    <w:p w:rsidR="00066C7E" w:rsidRPr="00066C7E" w:rsidRDefault="00066C7E" w:rsidP="00066C7E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066C7E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미국우주항공국(</w:t>
      </w:r>
      <w:r w:rsidRPr="00066C7E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NASA) : </w:t>
      </w:r>
      <w:r w:rsidRPr="00066C7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햇빛 빛추는 달 표면에서 최초로 물 분자 발견.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066C7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NASA가 개발한 성층권적외선천문대인 ‘소피아(SOFIA)’를 통해 달의 남쪽 글라비우스 분화구에 약 100~400ppm(100만 분의 1)의 물 분자가 분포돼 있는 증거 확보.</w:t>
      </w:r>
    </w:p>
    <w:p w:rsidR="00237BDC" w:rsidRPr="00283420" w:rsidRDefault="00237BDC" w:rsidP="00BD7D55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</w:rPr>
      </w:pPr>
    </w:p>
    <w:p w:rsidR="00DD0AB1" w:rsidRDefault="00283420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부동산</w:t>
      </w:r>
    </w:p>
    <w:p w:rsidR="005E4D23" w:rsidRDefault="00653A50" w:rsidP="00283420">
      <w:pPr>
        <w:pStyle w:val="a9"/>
        <w:numPr>
          <w:ilvl w:val="0"/>
          <w:numId w:val="1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톈옌차(天</w:t>
      </w:r>
      <w:r w:rsidR="005E4D23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眼査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="008167C1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283420" w:rsidRPr="00CA193E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="005E4D2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 w:rsidR="005E4D2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1~3</w:t>
      </w:r>
      <w:r w:rsidR="005E4D2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분기,</w:t>
      </w:r>
      <w:r w:rsidR="005E4D2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E4D2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주택임대 관련 기업 수 </w:t>
      </w:r>
      <w:r w:rsidR="005E4D2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 w:rsidR="005E4D2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만개 증가.</w:t>
      </w:r>
      <w:r w:rsidR="005E4D2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</w:t>
      </w:r>
      <w:r w:rsidR="005E4D2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분기에</w:t>
      </w:r>
      <w:r w:rsidR="00CB453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는</w:t>
      </w:r>
      <w:r w:rsidR="005E4D2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E4D2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 w:rsidR="005E4D2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만개 증가</w:t>
      </w:r>
      <w:r w:rsidR="006E67F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5E4D2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E4D2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 w:rsidR="005E4D2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5E4D2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분기 선전(深</w:t>
      </w:r>
      <w:r w:rsidR="005E4D23" w:rsidRPr="007F7656">
        <w:rPr>
          <w:rFonts w:asciiTheme="minorEastAsia" w:hAnsiTheme="minorEastAsia" w:hint="eastAsia"/>
          <w:color w:val="333333"/>
          <w:spacing w:val="8"/>
          <w:szCs w:val="21"/>
          <w:lang w:eastAsia="ko-KR"/>
        </w:rPr>
        <w:t>圳</w:t>
      </w:r>
      <w:r w:rsidR="005E4D2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5E4D2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시의 주택임대 관련 기업 수가 2분기 대비 9</w:t>
      </w:r>
      <w:r w:rsidR="005E4D2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%(1,400</w:t>
      </w:r>
      <w:r w:rsidR="005E4D2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개사</w:t>
      </w:r>
      <w:r w:rsidR="005E4D2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 w:rsidR="005E4D2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증가하면서</w:t>
      </w:r>
      <w:r w:rsidR="005E4D2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E4D23" w:rsidRPr="005E4D2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1선도시 중 유일하게 플러스 성장 기록.</w:t>
      </w:r>
      <w:r w:rsidR="005E4D2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</w:t>
      </w:r>
    </w:p>
    <w:p w:rsidR="00CD4532" w:rsidRDefault="005E4D23" w:rsidP="00283420">
      <w:pPr>
        <w:pStyle w:val="a9"/>
        <w:numPr>
          <w:ilvl w:val="0"/>
          <w:numId w:val="1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CD4532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5i5j(</w:t>
      </w:r>
      <w:r w:rsidRPr="00CD4532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我愛我家</w:t>
      </w:r>
      <w:r w:rsidRPr="00CD4532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: </w:t>
      </w:r>
      <w:r w:rsidRPr="00CD453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지난 </w:t>
      </w:r>
      <w:r w:rsidRPr="00CD453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1~3</w:t>
      </w:r>
      <w:r w:rsidRPr="00CD453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분기,</w:t>
      </w:r>
      <w:r w:rsidRPr="00CD453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CD453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매출액은 </w:t>
      </w:r>
      <w:r w:rsidRPr="00CD453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67.51</w:t>
      </w:r>
      <w:r w:rsidRPr="00CD453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억위안으로 전년도 동기간 대비 </w:t>
      </w:r>
      <w:r w:rsidRPr="00CD453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22.27% </w:t>
      </w:r>
      <w:r w:rsidRPr="00CD453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감소했고,</w:t>
      </w:r>
      <w:r w:rsidRPr="00CD453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CD453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순이익은 </w:t>
      </w:r>
      <w:r w:rsidRPr="00CD453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2.44</w:t>
      </w:r>
      <w:r w:rsidRPr="00CD453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억위안으로 전년도 동</w:t>
      </w:r>
      <w:r w:rsidR="00CB453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기</w:t>
      </w:r>
      <w:r w:rsidRPr="00CD453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간 대비 </w:t>
      </w:r>
      <w:r w:rsidRPr="00CD453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61.93% </w:t>
      </w:r>
      <w:r w:rsidRPr="00CD453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감소.</w:t>
      </w:r>
      <w:r w:rsidRPr="00CD453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분기와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분기에 회사의 제반 사업이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2019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 동일 기간의 수준으로 회복되면서 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 w:rsidR="00CD453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로 인한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분기 실적</w:t>
      </w:r>
      <w:r w:rsidR="00CD453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D453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영향 대폭 상쇄.</w:t>
      </w:r>
    </w:p>
    <w:p w:rsidR="00D3307F" w:rsidRPr="009D555C" w:rsidRDefault="00D3307F" w:rsidP="00283420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283420" w:rsidRPr="00B665B6" w:rsidRDefault="008B6FD5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증시</w:t>
      </w:r>
    </w:p>
    <w:p w:rsidR="0068021C" w:rsidRDefault="003E4917" w:rsidP="00847A49">
      <w:pPr>
        <w:pStyle w:val="a9"/>
        <w:numPr>
          <w:ilvl w:val="0"/>
          <w:numId w:val="1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지난 화요일,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 w:rsidR="00D36767" w:rsidRPr="007E78E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7E24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E24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증시의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종합주가지수는 전일 대비</w:t>
      </w:r>
      <w:r w:rsidR="00D36767" w:rsidRPr="0061385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B35DF" w:rsidRPr="00384291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0.</w:t>
      </w:r>
      <w:r w:rsidR="009F404F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1</w:t>
      </w:r>
      <w:r w:rsidR="00D36767" w:rsidRPr="00384291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% </w:t>
      </w:r>
      <w:r w:rsidR="008B35DF" w:rsidRPr="00384291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상승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="0047146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9F404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254</w:t>
      </w:r>
      <w:r w:rsidR="009D555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9F404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32</w:t>
      </w:r>
      <w:r w:rsidR="006F1BBB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847A49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장을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마감했고 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거래액은 </w:t>
      </w:r>
      <w:r w:rsidR="0008657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46696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9F404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174</w:t>
      </w:r>
      <w:r w:rsidR="008B35D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9F404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87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선전(深</w:t>
      </w:r>
      <w:r w:rsidR="00D36767" w:rsidRPr="00A60590">
        <w:rPr>
          <w:rStyle w:val="a8"/>
          <w:rFonts w:asciiTheme="minorEastAsia" w:hAnsiTheme="minorEastAsia" w:cs="微软雅黑" w:hint="eastAsia"/>
          <w:b w:val="0"/>
          <w:bCs w:val="0"/>
          <w:color w:val="000000" w:themeColor="text1"/>
          <w:spacing w:val="8"/>
          <w:szCs w:val="21"/>
          <w:lang w:eastAsia="ko-KR"/>
        </w:rPr>
        <w:t>圳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7E24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E24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증시의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종합주가지수는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전일 대비 </w:t>
      </w:r>
      <w:r w:rsidR="009F404F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0</w:t>
      </w:r>
      <w:r w:rsidR="009D555C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.</w:t>
      </w:r>
      <w:r w:rsidR="009F404F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59</w:t>
      </w:r>
      <w:r w:rsidR="00D36767" w:rsidRPr="00384291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% </w:t>
      </w:r>
      <w:r w:rsidR="008B35DF" w:rsidRPr="00384291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상승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한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237BD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9F404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269</w:t>
      </w:r>
      <w:r w:rsidR="009D555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9F404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65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 장을 마감했고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거래액은 </w:t>
      </w:r>
      <w:r w:rsidR="009F404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4137</w:t>
      </w:r>
      <w:r w:rsidR="009D555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.7</w:t>
      </w:r>
      <w:r w:rsidR="009F404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창업판 종합주가지수는 전일 대비 </w:t>
      </w:r>
      <w:r w:rsidR="009D555C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1.</w:t>
      </w:r>
      <w:r w:rsidR="009F404F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26</w:t>
      </w:r>
      <w:r w:rsidR="00D36767" w:rsidRPr="00384291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% </w:t>
      </w:r>
      <w:r w:rsidR="008B35DF" w:rsidRPr="00384291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상승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한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9F404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650</w:t>
      </w:r>
      <w:r w:rsidR="009D555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9F404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76</w:t>
      </w:r>
      <w:r w:rsidR="009F404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으</w:t>
      </w:r>
      <w:r w:rsidR="00D36767" w:rsidRPr="00A6059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장을 마감했고 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거래액은 </w:t>
      </w:r>
      <w:r w:rsidR="00237BD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9F404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23</w:t>
      </w:r>
      <w:r w:rsidR="009D555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237BD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9F404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87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 w:rsidR="00D36767" w:rsidRP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•선전(深</w:t>
      </w:r>
      <w:r w:rsidR="00D36767" w:rsidRPr="00732837">
        <w:rPr>
          <w:rStyle w:val="a8"/>
          <w:rFonts w:asciiTheme="minorEastAsia" w:hAnsiTheme="minorEastAsia" w:cs="微软雅黑" w:hint="eastAsia"/>
          <w:b w:val="0"/>
          <w:bCs w:val="0"/>
          <w:color w:val="000000" w:themeColor="text1"/>
          <w:spacing w:val="8"/>
          <w:szCs w:val="21"/>
          <w:lang w:eastAsia="ko-KR"/>
        </w:rPr>
        <w:t>圳</w:t>
      </w:r>
      <w:r w:rsidR="00D36767" w:rsidRP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증시의 거래액 합계</w:t>
      </w:r>
      <w:r w:rsidR="0073283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는</w:t>
      </w:r>
      <w:r w:rsidR="00471466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D555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 w:rsidR="008B35D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9D555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9F404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12</w:t>
      </w:r>
      <w:r w:rsidR="009D555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9F404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 w:rsidR="009D555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</w:t>
      </w:r>
      <w:r w:rsidR="007E24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기록</w:t>
      </w:r>
      <w:r w:rsidR="00CE54F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8B4092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F404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안과의료</w:t>
      </w:r>
      <w:r w:rsidR="009D555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9F404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F404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군수산업,</w:t>
      </w:r>
      <w:r w:rsidR="009D555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F404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물류,</w:t>
      </w:r>
      <w:r w:rsidR="009F404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D555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백주(白酒</w:t>
      </w:r>
      <w:r w:rsidR="009D555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237BD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등 섹터가 지수 상승 견인</w:t>
      </w:r>
      <w:r w:rsidR="0073283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471466" w:rsidRPr="009768E8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</w:p>
    <w:p w:rsidR="00237BDC" w:rsidRPr="002045D1" w:rsidRDefault="009D555C" w:rsidP="009D555C">
      <w:pPr>
        <w:pStyle w:val="a9"/>
        <w:numPr>
          <w:ilvl w:val="0"/>
          <w:numId w:val="1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</w:pPr>
      <w:r w:rsidRPr="009D555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지난 화요일,</w:t>
      </w:r>
      <w:r w:rsidRPr="009D555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2045D1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항셍(恒生</w:t>
      </w:r>
      <w:r w:rsidRPr="002045D1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Pr="002045D1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지수는 전일 대비 </w:t>
      </w:r>
      <w:r w:rsidRPr="002045D1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0.</w:t>
      </w:r>
      <w:r w:rsidR="009F404F" w:rsidRPr="002045D1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53</w:t>
      </w:r>
      <w:r w:rsidRPr="002045D1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% </w:t>
      </w:r>
      <w:r w:rsidR="009F404F" w:rsidRPr="002045D1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하락</w:t>
      </w:r>
      <w:r w:rsidRPr="009D555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Pr="009D555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24</w:t>
      </w:r>
      <w:r w:rsidR="009F404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787.19</w:t>
      </w:r>
      <w:r w:rsidRPr="009D555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장을 마감했고, </w:t>
      </w:r>
      <w:r w:rsidRPr="002045D1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국유기업지수는 전일 대비 </w:t>
      </w:r>
      <w:r w:rsidR="009F404F" w:rsidRPr="002045D1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Pr="002045D1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9F404F" w:rsidRPr="002045D1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Pr="002045D1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1% </w:t>
      </w:r>
      <w:r w:rsidR="009F404F" w:rsidRPr="002045D1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하락</w:t>
      </w:r>
      <w:r w:rsidRPr="009D555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="009F404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1000</w:t>
      </w:r>
      <w:r w:rsidRPr="009D555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9F404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.10</w:t>
      </w:r>
      <w:r w:rsidRPr="009D555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으로 거래 마감.</w:t>
      </w:r>
      <w:r w:rsidRPr="009D555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237BDC" w:rsidRPr="00896D3D" w:rsidRDefault="00237BDC" w:rsidP="00532E4A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031C3D" w:rsidRPr="00031C3D" w:rsidRDefault="00031C3D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</w:t>
      </w:r>
      <w:r w:rsidR="004C2ED0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관찰</w:t>
      </w:r>
    </w:p>
    <w:p w:rsidR="00D3307F" w:rsidRPr="003E542D" w:rsidRDefault="003E542D" w:rsidP="00D3307F">
      <w:pPr>
        <w:pStyle w:val="a9"/>
        <w:numPr>
          <w:ilvl w:val="0"/>
          <w:numId w:val="1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농업농촌부</w:t>
      </w:r>
      <w:r w:rsidR="00BE512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:</w:t>
      </w:r>
      <w:r w:rsidR="00E21470" w:rsidRPr="00B222B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향후 일정 시기 내 돈육 공급 지속적 증가 전망.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내년 신정•구정 연휴 기간에 돈육 공급이 전년도 동기간 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30%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증가하고 가격은 전년도 동기간에 비해 낮은 수준을 유지할 것.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암퇘지 수가 증가하면서 생돈 생산량이 증가하고 출하 속도가 빨라질 것.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3E542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공급 확대로 가격이 정상적인 수준</w:t>
      </w:r>
      <w:r w:rsidR="00CB453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으로</w:t>
      </w:r>
      <w:r w:rsidRPr="003E542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회</w:t>
      </w:r>
      <w:r w:rsidR="00CB453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복될 전망</w:t>
      </w:r>
      <w:r w:rsidRPr="003E542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</w:p>
    <w:p w:rsidR="003F4F3D" w:rsidRDefault="003E542D" w:rsidP="00D3307F">
      <w:pPr>
        <w:pStyle w:val="a9"/>
        <w:numPr>
          <w:ilvl w:val="0"/>
          <w:numId w:val="1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3F4F3D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공업정보화부 </w:t>
      </w:r>
      <w:r w:rsidRPr="003F4F3D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생산능력 치환을 통한 태양광 유리 프로젝트 </w:t>
      </w:r>
      <w:r w:rsidR="00CB453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추진을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허용하는 것은 산업기술의 발전과 산업</w:t>
      </w:r>
      <w:r w:rsidR="00CB453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구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조 조정에 유익하며 유리 산업의 생산 과잉 문제 해결에도 유익.</w:t>
      </w:r>
      <w:r w:rsidRPr="003E542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판유리는 생산과잉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문제가 가장 심각한 </w:t>
      </w:r>
      <w:r w:rsidR="003F4F3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분야로 일전에 국무원이 발표한 문건에 따르면 판유리 생산 확대 프로젝트는 엄격히 금지되어 있으며 필요한 경우 생산능력 감량</w:t>
      </w:r>
      <w:r w:rsidR="003F4F3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 w:rsidR="003F4F3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등량 치환을 통해서만 추진 가능.</w:t>
      </w:r>
    </w:p>
    <w:p w:rsidR="003E542D" w:rsidRDefault="003F4F3D" w:rsidP="00D3307F">
      <w:pPr>
        <w:pStyle w:val="a9"/>
        <w:numPr>
          <w:ilvl w:val="0"/>
          <w:numId w:val="1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DC4142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농업농촌부 </w:t>
      </w:r>
      <w:r w:rsidRPr="00DC4142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작성 중인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‘14.5’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농업농촌 발전계획에 따르면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C414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‘14.5’ </w:t>
      </w:r>
      <w:r w:rsidR="00DC414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계획</w:t>
      </w:r>
      <w:r w:rsidR="00DC414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C414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기간에 </w:t>
      </w:r>
      <w:r w:rsidRPr="00DC414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고</w:t>
      </w:r>
      <w:r w:rsidR="00DC4142" w:rsidRPr="00DC414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표준 농지</w:t>
      </w:r>
      <w:r w:rsidR="00DC4142" w:rsidRPr="00DC414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, </w:t>
      </w:r>
      <w:r w:rsidR="00DC4142" w:rsidRPr="00DC414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현대 종자업,</w:t>
      </w:r>
      <w:r w:rsidR="00DC4142" w:rsidRPr="00DC414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DC4142" w:rsidRPr="00DC414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저</w:t>
      </w:r>
      <w:r w:rsidR="00CB453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장</w:t>
      </w:r>
      <w:r w:rsidR="00DC4142" w:rsidRPr="00DC414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시설 및 신선•냉동식품</w:t>
      </w:r>
      <w:r w:rsidRPr="00DC414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DC4142" w:rsidRPr="00DC414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물류시설,</w:t>
      </w:r>
      <w:r w:rsidR="00DC4142" w:rsidRPr="00DC414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DC4142" w:rsidRPr="00DC414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디지털 농업•농촌,</w:t>
      </w:r>
      <w:r w:rsidR="00DC4142" w:rsidRPr="00DC414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DC4142" w:rsidRPr="00DC414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동식물 전염병 예방,</w:t>
      </w:r>
      <w:r w:rsidR="00DC4142" w:rsidRPr="00DC414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DC4142" w:rsidRPr="00DC414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중대 과학 기초시설 등을 중심으로</w:t>
      </w:r>
      <w:r w:rsidR="00DC414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투자를 확대하고 현대 농업 시설</w:t>
      </w:r>
      <w:r w:rsidR="00DC414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 w:rsidR="00DC414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장비 지원 강화 예정.</w:t>
      </w:r>
    </w:p>
    <w:p w:rsidR="00C728AA" w:rsidRPr="003E542D" w:rsidRDefault="00C728AA" w:rsidP="00D3307F">
      <w:pPr>
        <w:pStyle w:val="a9"/>
        <w:numPr>
          <w:ilvl w:val="0"/>
          <w:numId w:val="1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애플사 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7A45C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환율</w:t>
      </w:r>
      <w:r w:rsidRPr="007A45C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7A45C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및 세금 변화에 대응해 </w:t>
      </w:r>
      <w:r w:rsidR="007A45C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수일</w:t>
      </w:r>
      <w:r w:rsidR="00CB453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7A45C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내 </w:t>
      </w:r>
      <w:r w:rsidRPr="007A45C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브라질,</w:t>
      </w:r>
      <w:r w:rsidRPr="007A45C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7A45C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콜롬비아,</w:t>
      </w:r>
      <w:r w:rsidRPr="007A45C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7A45C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인도,</w:t>
      </w:r>
      <w:r w:rsidRPr="007A45C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7A45C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인도네시아,</w:t>
      </w:r>
      <w:r w:rsidRPr="007A45C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7A45C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러시아</w:t>
      </w:r>
      <w:r w:rsidRPr="007A45C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, </w:t>
      </w:r>
      <w:r w:rsidRPr="007A45C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남아공 등 지역의 앱스토어 가격</w:t>
      </w:r>
      <w:r w:rsidR="00276780" w:rsidRPr="007A45C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276780" w:rsidRPr="007A45C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인상 </w:t>
      </w:r>
      <w:r w:rsidR="007A45C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결정</w:t>
      </w:r>
      <w:r w:rsidR="00276780" w:rsidRPr="007A45C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  <w:r w:rsidR="00276780" w:rsidRPr="007A45C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9A663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이번 앱스토어 가격 인상</w:t>
      </w:r>
      <w:r w:rsidR="007A45C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</w:t>
      </w:r>
      <w:r w:rsidR="009A663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어플 </w:t>
      </w:r>
      <w:r w:rsidR="00CB453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구매와</w:t>
      </w:r>
      <w:r w:rsidR="009A663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어플 내 구매에 영향을 미칠 것으로</w:t>
      </w:r>
      <w:r w:rsidR="007A45C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예상되며 </w:t>
      </w:r>
      <w:r w:rsidR="007A45C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Apple Music</w:t>
      </w:r>
      <w:r w:rsidR="007A45C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및 </w:t>
      </w:r>
      <w:r w:rsidR="007A45C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iCloud </w:t>
      </w:r>
      <w:r w:rsidR="007A45C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등 서비스의 가격 인상 여부는 미지수. </w:t>
      </w:r>
      <w:r w:rsidR="009A663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EE7FC4" w:rsidRPr="003302AE" w:rsidRDefault="00EE7FC4" w:rsidP="00D9234B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560E80" w:rsidRPr="00560E80" w:rsidRDefault="00560E80" w:rsidP="00560E80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 데이터</w:t>
      </w:r>
    </w:p>
    <w:p w:rsidR="00A0477E" w:rsidRDefault="00C86530" w:rsidP="00D3307F">
      <w:pPr>
        <w:pStyle w:val="a9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>증권시보(證券時報</w:t>
      </w:r>
      <w:r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>)</w:t>
      </w:r>
      <w:r w:rsidR="000D18A9" w:rsidRPr="00352740"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 </w:t>
      </w:r>
      <w:r w:rsidR="000D18A9" w:rsidRPr="00352740"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>:</w:t>
      </w:r>
      <w:r w:rsidR="00D3307F"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 xml:space="preserve"> </w:t>
      </w:r>
      <w:r w:rsidR="008D1DD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2020</w:t>
      </w:r>
      <w:r w:rsidR="008D1DD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</w:t>
      </w:r>
      <w:r w:rsidR="00A927E9" w:rsidRPr="00D3307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D1DD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국내 계육 가격의 지속적인 하락으로 육계 생산능력 축소.</w:t>
      </w:r>
      <w:r w:rsidR="008D1DD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D1DD6" w:rsidRPr="005B4B6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최근에 병아리 가격이 상승세를 타기 시작하면서 계육 가</w:t>
      </w:r>
      <w:r w:rsidR="005B4B6A" w:rsidRPr="005B4B6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격 상승</w:t>
      </w:r>
      <w:r w:rsidR="005B4B6A" w:rsidRPr="005B4B6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5B4B6A" w:rsidRPr="005B4B6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기대감 확대.</w:t>
      </w:r>
      <w:r w:rsidR="005B4B6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B4B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 w:rsidR="005B4B6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 w:rsidR="005B4B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 w:rsidR="005B4B6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30</w:t>
      </w:r>
      <w:r w:rsidR="005B4B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</w:t>
      </w:r>
      <w:r w:rsidR="004B713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</w:t>
      </w:r>
      <w:r w:rsidR="005B4B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육계 가격이 </w:t>
      </w:r>
      <w:r w:rsidR="005B4B6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0.5</w:t>
      </w:r>
      <w:r w:rsidR="005B4B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키로당 </w:t>
      </w:r>
      <w:r w:rsidR="005B4B6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2.57</w:t>
      </w:r>
      <w:r w:rsidR="005B4B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위안으로 떨어지면서</w:t>
      </w:r>
      <w:r w:rsidR="005B4B6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B4B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시장에서 공황 정서가 고조되었으나 양계장들의 가격 하락에 대한 강렬한 거부감과 기업의 인수 난이도 증가로 육계 가격 반등.</w:t>
      </w:r>
      <w:r w:rsidR="005B4B6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10</w:t>
      </w:r>
      <w:r w:rsidR="005B4B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 w:rsidR="005B4B6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 w:rsidR="005B4B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 기준, 산둥(山東</w:t>
      </w:r>
      <w:r w:rsidR="005B4B6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5B4B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성의 육계 가격은 </w:t>
      </w:r>
      <w:r w:rsidR="005B4B6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0.5</w:t>
      </w:r>
      <w:r w:rsidR="005B4B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키로당 </w:t>
      </w:r>
      <w:r w:rsidR="005B4B6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2.9</w:t>
      </w:r>
      <w:r w:rsidR="005B4B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위안으로 상승한 후 현재까지 안정적으로 유지 중. </w:t>
      </w:r>
    </w:p>
    <w:p w:rsidR="00826C4F" w:rsidRPr="00826C4F" w:rsidRDefault="005B4B6A" w:rsidP="00D3307F">
      <w:pPr>
        <w:pStyle w:val="a9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lastRenderedPageBreak/>
        <w:t>줘촹즈쉰(卓創資迅</w:t>
      </w:r>
      <w:r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진입 후 생돈 시장</w:t>
      </w:r>
      <w:r w:rsidR="00826C4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하락세</w:t>
      </w:r>
      <w:r w:rsidR="00826C4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를 이어가고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옥수수•콩깻묵•밀기울 등 사료 원료 가</w:t>
      </w:r>
      <w:r w:rsidR="00826C4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격이 지속적으로 상승하면서 양돈장 수익률 축소</w:t>
      </w:r>
      <w:r w:rsidR="00826C4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. </w:t>
      </w:r>
      <w:r w:rsidR="00826C4F" w:rsidRPr="00826C4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지난 </w:t>
      </w:r>
      <w:r w:rsidR="00826C4F" w:rsidRPr="00826C4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10</w:t>
      </w:r>
      <w:r w:rsidR="00826C4F" w:rsidRPr="00826C4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월 양돈장의 전년동월대비 이윤 증가</w:t>
      </w:r>
      <w:r w:rsidR="004E5C8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율</w:t>
      </w:r>
      <w:r w:rsidR="00826C4F" w:rsidRPr="00826C4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이 </w:t>
      </w:r>
      <w:r w:rsidR="00826C4F" w:rsidRPr="00826C4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2019</w:t>
      </w:r>
      <w:r w:rsidR="00826C4F" w:rsidRPr="00826C4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년 </w:t>
      </w:r>
      <w:r w:rsidR="00826C4F" w:rsidRPr="00826C4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</w:t>
      </w:r>
      <w:r w:rsidR="00826C4F" w:rsidRPr="00826C4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월 이</w:t>
      </w:r>
      <w:r w:rsidR="004B713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후</w:t>
      </w:r>
      <w:r w:rsidR="00826C4F" w:rsidRPr="00826C4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최초로 </w:t>
      </w:r>
      <w:r w:rsidR="00826C4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축소</w:t>
      </w:r>
      <w:r w:rsidR="00826C4F" w:rsidRPr="00826C4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</w:p>
    <w:p w:rsidR="00826C4F" w:rsidRDefault="00826C4F" w:rsidP="00D3307F">
      <w:pPr>
        <w:pStyle w:val="a9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826C4F"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중국황금협회 </w:t>
      </w:r>
      <w:r w:rsidRPr="00826C4F"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 xml:space="preserve">: </w:t>
      </w:r>
      <w:r w:rsidRPr="00826C4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지난 </w:t>
      </w:r>
      <w:r w:rsidRPr="00826C4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1~3</w:t>
      </w:r>
      <w:r w:rsidRPr="00826C4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분기</w:t>
      </w:r>
      <w:r w:rsidR="004B713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,</w:t>
      </w:r>
      <w:r w:rsidRPr="00826C4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826C4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중국 전역의 황금 실제 소비량은 </w:t>
      </w:r>
      <w:r w:rsidRPr="00826C4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548.09</w:t>
      </w:r>
      <w:r w:rsidRPr="00826C4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톤으로 지난해 동기간 대비 </w:t>
      </w:r>
      <w:r w:rsidRPr="00826C4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28.66% </w:t>
      </w:r>
      <w:r w:rsidRPr="00826C4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감소했고,</w:t>
      </w:r>
      <w:r w:rsidRPr="00826C4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826C4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지난 </w:t>
      </w:r>
      <w:r w:rsidRPr="00826C4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</w:t>
      </w:r>
      <w:r w:rsidRPr="00826C4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분기 황금 실제 소비량은 </w:t>
      </w:r>
      <w:r w:rsidRPr="00826C4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</w:t>
      </w:r>
      <w:r w:rsidRPr="00826C4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분기 대비 </w:t>
      </w:r>
      <w:r w:rsidRPr="00826C4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28.71% </w:t>
      </w:r>
      <w:r w:rsidRPr="00826C4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증가.</w:t>
      </w:r>
      <w:r w:rsidRPr="00826C4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1~3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분기,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상하이황금거래소의 전체 황금 품목 거래량은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4.95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만톤으로 지난해 동기간 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9.87%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감소했고,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거래액은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18.94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조위안으로 지난해 동기간 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12%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상하이선물거래소의 전체 황금 품목 거래량은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8.28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만톤으로 지난해 동기간 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16.96%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증가했고,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거래액은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31.46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조위안으로 지난해 동기간 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38.88%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국내 황금E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TF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시장 규모도 진일보 확대.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황금E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TF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종목은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개로 늘어났고 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 말 기준 국내 황금E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TF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보유량은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69.5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톤으로 연초 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55%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</w:p>
    <w:p w:rsidR="004E5C8F" w:rsidRDefault="00826C4F" w:rsidP="00D3307F">
      <w:pPr>
        <w:pStyle w:val="a9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4E5C8F"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중국물류및조달연합회 </w:t>
      </w:r>
      <w:r w:rsidRPr="004E5C8F"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1~3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분기,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전국 사회물류총액은 </w:t>
      </w:r>
      <w:r w:rsidR="004E5C8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202.5</w:t>
      </w:r>
      <w:r w:rsidR="004E5C8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조위안으로 지난해 동기간 대비 </w:t>
      </w:r>
      <w:r w:rsidR="004E5C8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2.0% </w:t>
      </w:r>
      <w:r w:rsidR="004E5C8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증가했고, 증가율은 </w:t>
      </w:r>
      <w:r w:rsidR="004E5C8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1~8</w:t>
      </w:r>
      <w:r w:rsidR="004E5C8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대비 </w:t>
      </w:r>
      <w:r w:rsidR="004E5C8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0.8%p </w:t>
      </w:r>
      <w:r w:rsidR="004E5C8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확대.</w:t>
      </w:r>
      <w:r w:rsidR="004E5C8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E5C8F" w:rsidRPr="004E5C8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지난 </w:t>
      </w:r>
      <w:r w:rsidR="004E5C8F" w:rsidRPr="004E5C8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1~3</w:t>
      </w:r>
      <w:r w:rsidR="004E5C8F" w:rsidRPr="004E5C8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분기,</w:t>
      </w:r>
      <w:r w:rsidR="004E5C8F" w:rsidRPr="004E5C8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4E5C8F" w:rsidRPr="004E5C8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물류업의 총 매출액은 </w:t>
      </w:r>
      <w:r w:rsidR="004E5C8F" w:rsidRPr="004E5C8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7.4</w:t>
      </w:r>
      <w:r w:rsidR="004E5C8F" w:rsidRPr="004E5C8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조위안을 기록했고 전년도 동기간 대비 증가율은 </w:t>
      </w:r>
      <w:r w:rsidR="004E5C8F" w:rsidRPr="004E5C8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1~8</w:t>
      </w:r>
      <w:r w:rsidR="004E5C8F" w:rsidRPr="004E5C8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월의 </w:t>
      </w:r>
      <w:r w:rsidR="004E5C8F" w:rsidRPr="004E5C8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-1.1%</w:t>
      </w:r>
      <w:r w:rsidR="004E5C8F" w:rsidRPr="004E5C8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에서 </w:t>
      </w:r>
      <w:r w:rsidR="004E5C8F" w:rsidRPr="004E5C8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0.1%</w:t>
      </w:r>
      <w:r w:rsidR="004E5C8F" w:rsidRPr="004E5C8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로 확대</w:t>
      </w:r>
      <w:r w:rsidR="004E5C8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되면서 물류 시장 규모가 정상적인 수준에 근접.</w:t>
      </w:r>
    </w:p>
    <w:p w:rsidR="004E5C8F" w:rsidRDefault="004E5C8F" w:rsidP="00D3307F">
      <w:pPr>
        <w:pStyle w:val="a9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4E5C8F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IMAX China 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 기준,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4E5C8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중국 내 </w:t>
      </w:r>
      <w:r w:rsidRPr="004E5C8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IMAX </w:t>
      </w:r>
      <w:r w:rsidRPr="004E5C8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극장의 </w:t>
      </w:r>
      <w:r w:rsidRPr="004E5C8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10</w:t>
      </w:r>
      <w:r w:rsidRPr="004E5C8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월 매출액이 </w:t>
      </w:r>
      <w:r w:rsidRPr="004E5C8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1.8</w:t>
      </w:r>
      <w:r w:rsidRPr="004E5C8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억위안에 도달하면서 입장객 수를 최대 수용인원의 </w:t>
      </w:r>
      <w:r w:rsidRPr="004E5C8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75%</w:t>
      </w:r>
      <w:r w:rsidRPr="004E5C8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로 제한했음에도 불구하고 </w:t>
      </w:r>
      <w:r w:rsidRPr="004E5C8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2019</w:t>
      </w:r>
      <w:r w:rsidRPr="004E5C8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년 </w:t>
      </w:r>
      <w:r w:rsidRPr="004E5C8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10</w:t>
      </w:r>
      <w:r w:rsidRPr="004E5C8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월의 최고 기록 경신.</w:t>
      </w:r>
      <w:r w:rsidRPr="004E5C8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말 극장가 영업 재개 이래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IMAX China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중국 내 극장 매출액은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4.6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억위안을 기록했으며 전체 시장의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4%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차지.</w:t>
      </w:r>
    </w:p>
    <w:p w:rsidR="005B4B6A" w:rsidRPr="00D3307F" w:rsidRDefault="004E5C8F" w:rsidP="00D3307F">
      <w:pPr>
        <w:pStyle w:val="a9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361F6A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중국증권망(中國證券網</w:t>
      </w:r>
      <w:r w:rsidRPr="00361F6A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 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&lt;2020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 상하이시 에너지 절감 서비스 산업 발전 보고서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&gt;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 예측에 따르면,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‘13.5’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계획 기간에 </w:t>
      </w:r>
      <w:r w:rsidRPr="00361F6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상하이시 에너지 절감 서비스 산업</w:t>
      </w:r>
      <w:r w:rsidR="00361F6A" w:rsidRPr="00361F6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의 누계 생산액이 </w:t>
      </w:r>
      <w:r w:rsidR="00361F6A" w:rsidRPr="00361F6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1,738</w:t>
      </w:r>
      <w:r w:rsidR="00361F6A" w:rsidRPr="00361F6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억위안에 도달할 것으로 예상되며(</w:t>
      </w:r>
      <w:r w:rsidR="00361F6A" w:rsidRPr="00361F6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2020</w:t>
      </w:r>
      <w:r w:rsidR="00361F6A" w:rsidRPr="00361F6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년 연말 기준)</w:t>
      </w:r>
      <w:r w:rsidR="00361F6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61F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상하이시 </w:t>
      </w:r>
      <w:r w:rsidR="004B713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</w:t>
      </w:r>
      <w:r w:rsidR="00361F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너지 절감•환경보호 산업 생산액의 </w:t>
      </w:r>
      <w:r w:rsidR="00361F6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25%</w:t>
      </w:r>
      <w:r w:rsidR="00361F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를 차지할 전망.</w:t>
      </w:r>
    </w:p>
    <w:p w:rsidR="00D3307F" w:rsidRPr="004E5C8F" w:rsidRDefault="00D3307F" w:rsidP="00A0477E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986E49" w:rsidRDefault="00986E49" w:rsidP="00467F9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lastRenderedPageBreak/>
        <w:t>기업</w:t>
      </w:r>
      <w:r w:rsidR="004D4B8D">
        <w:rPr>
          <w:rStyle w:val="a8"/>
          <w:rFonts w:ascii="Gulim" w:eastAsia="Gulim" w:hAnsi="Gulim" w:hint="eastAsia"/>
          <w:color w:val="00B050"/>
          <w:szCs w:val="21"/>
          <w:lang w:eastAsia="ko-KR"/>
        </w:rPr>
        <w:t>동향</w:t>
      </w:r>
    </w:p>
    <w:p w:rsidR="004233FB" w:rsidRDefault="00361F6A" w:rsidP="004233FB">
      <w:pPr>
        <w:pStyle w:val="a9"/>
        <w:numPr>
          <w:ilvl w:val="0"/>
          <w:numId w:val="12"/>
        </w:numPr>
        <w:tabs>
          <w:tab w:val="left" w:pos="426"/>
        </w:tabs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닝더스다이(寧德時代</w:t>
      </w:r>
      <w:r>
        <w:rPr>
          <w:rStyle w:val="a8"/>
          <w:rFonts w:ascii="Gulim" w:eastAsia="Gulim" w:hAnsi="Gulim"/>
          <w:color w:val="002060"/>
          <w:szCs w:val="21"/>
          <w:lang w:eastAsia="ko-KR"/>
        </w:rPr>
        <w:t>)</w:t>
      </w:r>
      <w:r w:rsidR="008250A8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 </w:t>
      </w:r>
      <w:r w:rsidR="00D33A49" w:rsidRPr="00D33A49">
        <w:rPr>
          <w:rStyle w:val="a8"/>
          <w:rFonts w:ascii="Gulim" w:eastAsia="Gulim" w:hAnsi="Gulim"/>
          <w:color w:val="002060"/>
          <w:szCs w:val="21"/>
          <w:lang w:eastAsia="ko-KR"/>
        </w:rPr>
        <w:t>:</w:t>
      </w:r>
      <w:r w:rsidR="00476EA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 w:rsidRPr="00361F6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지난 </w:t>
      </w:r>
      <w:r w:rsidRPr="00361F6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1~3</w:t>
      </w:r>
      <w:r w:rsidRPr="00361F6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분기,</w:t>
      </w:r>
      <w:r w:rsidRPr="00361F6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361F6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순이익은 </w:t>
      </w:r>
      <w:r w:rsidRPr="00361F6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33.57</w:t>
      </w:r>
      <w:r w:rsidRPr="00361F6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억위안으로 전년도 동기간 대비 </w:t>
      </w:r>
      <w:r w:rsidRPr="00361F6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3.1% </w:t>
      </w:r>
      <w:r w:rsidRPr="00361F6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감소.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분기의 순이익은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14.2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전년동기대비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4.24%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</w:p>
    <w:p w:rsidR="00361F6A" w:rsidRPr="002C4703" w:rsidRDefault="00361F6A" w:rsidP="004233FB">
      <w:pPr>
        <w:pStyle w:val="a9"/>
        <w:numPr>
          <w:ilvl w:val="0"/>
          <w:numId w:val="12"/>
        </w:numPr>
        <w:tabs>
          <w:tab w:val="left" w:pos="426"/>
        </w:tabs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361F6A">
        <w:rPr>
          <w:rStyle w:val="a8"/>
          <w:rFonts w:ascii="Gulim" w:eastAsia="Gulim" w:hAnsi="Gulim" w:hint="eastAsia"/>
          <w:color w:val="002060"/>
          <w:szCs w:val="21"/>
          <w:lang w:eastAsia="ko-KR"/>
        </w:rPr>
        <w:t>중국중면(中國中免</w:t>
      </w:r>
      <w:r w:rsidRPr="00361F6A">
        <w:rPr>
          <w:rStyle w:val="a8"/>
          <w:rFonts w:ascii="Gulim" w:eastAsia="Gulim" w:hAnsi="Gulim"/>
          <w:color w:val="002060"/>
          <w:szCs w:val="21"/>
          <w:lang w:eastAsia="ko-KR"/>
        </w:rPr>
        <w:t>) 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361F6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지난 </w:t>
      </w:r>
      <w:r w:rsidRPr="00361F6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1~3</w:t>
      </w:r>
      <w:r w:rsidRPr="00361F6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분기,</w:t>
      </w:r>
      <w:r w:rsidRPr="00361F6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361F6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매출액은 </w:t>
      </w:r>
      <w:r w:rsidRPr="00361F6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351.38</w:t>
      </w:r>
      <w:r w:rsidRPr="00361F6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억위안으로 전년도 동기간 대비 </w:t>
      </w:r>
      <w:r w:rsidRPr="00361F6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2.81% </w:t>
      </w:r>
      <w:r w:rsidRPr="00361F6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감소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했고,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순이익은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31.64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전년도 동기간 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93%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감소.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분기의 매출액은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158.29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전년동기대비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38.97%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증가했고,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순이익은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22.34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전년동기대비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141.90%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</w:p>
    <w:p w:rsidR="00D3307F" w:rsidRPr="004233FB" w:rsidRDefault="00D3307F" w:rsidP="004233FB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</w:rPr>
      </w:pPr>
    </w:p>
    <w:p w:rsidR="00467F94" w:rsidRPr="00FE23E4" w:rsidRDefault="00467F94" w:rsidP="00467F9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자본동향</w:t>
      </w:r>
    </w:p>
    <w:p w:rsidR="0039234D" w:rsidRDefault="0039234D" w:rsidP="00847A49">
      <w:pPr>
        <w:pStyle w:val="a9"/>
        <w:numPr>
          <w:ilvl w:val="0"/>
          <w:numId w:val="1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</w:pPr>
      <w:r w:rsidRPr="0039234D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>상하이국제에너</w:t>
      </w:r>
      <w:r w:rsidR="00C3040B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>지</w:t>
      </w:r>
      <w:r w:rsidRPr="0039234D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 xml:space="preserve">거래센터 </w:t>
      </w:r>
      <w:r w:rsidRPr="0039234D">
        <w:rPr>
          <w:rStyle w:val="a8"/>
          <w:rFonts w:ascii="Gulim" w:eastAsia="Gulim" w:hAnsi="Gulim"/>
          <w:bCs w:val="0"/>
          <w:color w:val="002060"/>
          <w:spacing w:val="8"/>
          <w:szCs w:val="21"/>
          <w:lang w:eastAsia="ko-KR"/>
        </w:rPr>
        <w:t xml:space="preserve">: </w:t>
      </w:r>
      <w:r w:rsidR="00A0477E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10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월</w:t>
      </w:r>
      <w:r w:rsidR="00EC25C9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8B1C3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</w:t>
      </w:r>
      <w:r w:rsidR="00BB4C6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일,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B832B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월물 원유 선물 가격이 전장보다</w:t>
      </w:r>
      <w:r w:rsidR="007B7D4B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B4C6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1.65</w:t>
      </w:r>
      <w:r w:rsidR="003E4B69" w:rsidRP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A0477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="003E4B69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="00561DE7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배럴당 </w:t>
      </w:r>
      <w:r w:rsidR="00170422" w:rsidRP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</w:t>
      </w:r>
      <w:r w:rsidR="00BB4C6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56</w:t>
      </w:r>
      <w:r w:rsidR="00EC25C9" w:rsidRP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BB4C6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</w:t>
      </w:r>
      <w:r w:rsidR="00861A0D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위안으로 거래 마감</w:t>
      </w:r>
      <w:r w:rsidR="00561DE7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.</w:t>
      </w:r>
      <w:r w:rsidR="00561DE7" w:rsidRP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1</w:t>
      </w:r>
      <w:r w:rsidR="00B832B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월물</w:t>
      </w:r>
      <w:r w:rsidR="00B832B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원유 선물</w:t>
      </w:r>
      <w:r w:rsidR="00861A0D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거래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물량은</w:t>
      </w:r>
      <w:r w:rsidR="00861A0D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8B1C3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10</w:t>
      </w:r>
      <w:r w:rsidR="00BB4C6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</w:t>
      </w:r>
      <w:r w:rsidR="00B832B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BB4C6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578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861A0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)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 기록했고</w:t>
      </w:r>
      <w:r w:rsidR="00C327B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134273" w:rsidRPr="002013A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보유</w:t>
      </w:r>
      <w:r w:rsidR="00B832B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물</w:t>
      </w:r>
      <w:r w:rsidR="00134273" w:rsidRPr="002013A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량은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8B1C3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</w:t>
      </w:r>
      <w:r w:rsidR="008F253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BB4C6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181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BB4C6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감소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="008B1C3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5</w:t>
      </w:r>
      <w:r w:rsidR="008B1C3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C2309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BB4C6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8B1C3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17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기록.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총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거래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물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량은 </w:t>
      </w:r>
      <w:r w:rsidR="00B832B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A0477E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</w:t>
      </w:r>
      <w:r w:rsidR="006517A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</w:t>
      </w:r>
      <w:r w:rsidR="006C06E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6517A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167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)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 기록했고</w:t>
      </w:r>
      <w:r w:rsidR="00C327B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총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보유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물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량은 </w:t>
      </w:r>
      <w:r w:rsidR="008B1C3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6517A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13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)</w:t>
      </w:r>
      <w:r w:rsidR="006517A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6517A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감소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한 </w:t>
      </w:r>
      <w:r w:rsidR="003E4B69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6517A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33</w:t>
      </w:r>
      <w:r w:rsid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6517A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579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기록.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</w:p>
    <w:p w:rsidR="007450D2" w:rsidRPr="005801C2" w:rsidRDefault="00C204FB" w:rsidP="00847A49">
      <w:pPr>
        <w:pStyle w:val="a9"/>
        <w:numPr>
          <w:ilvl w:val="0"/>
          <w:numId w:val="1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국내</w:t>
      </w:r>
      <w:r w:rsidR="002E6219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외환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시장에서 </w:t>
      </w:r>
      <w:r w:rsidR="00355087" w:rsidRPr="00F315B3">
        <w:rPr>
          <w:rStyle w:val="a8"/>
          <w:rFonts w:ascii="Gulim" w:eastAsia="Gulim" w:hAnsi="Gulim" w:cs="微软雅黑" w:hint="eastAsia"/>
          <w:b w:val="0"/>
          <w:color w:val="000000" w:themeColor="text1"/>
          <w:spacing w:val="8"/>
          <w:szCs w:val="21"/>
          <w:lang w:eastAsia="ko-KR"/>
        </w:rPr>
        <w:t>미국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 w:rsidRPr="002013A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달러화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대비 </w:t>
      </w:r>
      <w:r w:rsidR="00355087" w:rsidRPr="00562B9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위안화의 환율은 </w:t>
      </w:r>
      <w:r w:rsidR="00355087" w:rsidRPr="0011345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0</w:t>
      </w:r>
      <w:r w:rsidR="008B1C33" w:rsidRPr="0011345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8964A1" w:rsidRPr="0011345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2568</w:t>
      </w:r>
      <w:r w:rsidR="00355087" w:rsidRPr="0011345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8964A1" w:rsidRPr="0011345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="00355087" w:rsidRPr="00C2309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="00355087" w:rsidRPr="008C26D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9C3FD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A1734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8964A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7157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마감했고, 위안화 중간가격은</w:t>
      </w:r>
      <w:r w:rsidR="00355087" w:rsidRPr="00C15CD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 w:rsidRPr="0011345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0.</w:t>
      </w:r>
      <w:r w:rsidR="008964A1" w:rsidRPr="0011345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3957</w:t>
      </w:r>
      <w:r w:rsidR="00355087" w:rsidRPr="0011345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%</w:t>
      </w:r>
      <w:r w:rsidR="008B1C33" w:rsidRPr="0011345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8964A1" w:rsidRPr="0011345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="00355087" w:rsidRPr="00C2309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6.</w:t>
      </w:r>
      <w:r w:rsidR="008B1C3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69</w:t>
      </w:r>
      <w:r w:rsidR="008964A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</w:t>
      </w:r>
      <w:r w:rsidR="008B1C3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 마감.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NDF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시장에서 달러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-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3개월물은 </w:t>
      </w:r>
      <w:r w:rsidR="003F667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6.</w:t>
      </w:r>
      <w:r w:rsidR="008B1C3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74</w:t>
      </w:r>
      <w:r w:rsidR="008964A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79</w:t>
      </w:r>
      <w:r w:rsidR="00C1380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</w:t>
      </w:r>
      <w:r w:rsidR="00592FB1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6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9A477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8C26D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8B1C3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</w:t>
      </w:r>
      <w:r w:rsidR="008964A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890</w:t>
      </w:r>
      <w:r w:rsidR="008B1C3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을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12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7.</w:t>
      </w:r>
      <w:r w:rsidR="00F816A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C178D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43</w:t>
      </w:r>
      <w:r w:rsidR="009C3FD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</w:t>
      </w:r>
      <w:r w:rsidR="00C178D1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을</w:t>
      </w:r>
      <w:r w:rsidR="008C26D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8C26D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24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7.</w:t>
      </w:r>
      <w:r w:rsidR="00C1380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8964A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304</w:t>
      </w:r>
      <w:r w:rsidR="0021554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기록.</w:t>
      </w:r>
    </w:p>
    <w:p w:rsidR="00EF3274" w:rsidRPr="00A66A5F" w:rsidRDefault="00EF3274" w:rsidP="00467F94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sz w:val="21"/>
          <w:szCs w:val="21"/>
          <w:lang w:eastAsia="ko-KR"/>
        </w:rPr>
      </w:pPr>
    </w:p>
    <w:p w:rsidR="00A033DF" w:rsidRPr="00305C41" w:rsidRDefault="00A033DF" w:rsidP="00A03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00B050"/>
          <w:lang w:eastAsia="ko-KR"/>
        </w:rPr>
      </w:pPr>
      <w:r w:rsidRPr="00305C41">
        <w:rPr>
          <w:rStyle w:val="a8"/>
          <w:rFonts w:ascii="Gulim" w:eastAsia="Gulim" w:hAnsi="Gulim" w:cs="Batang" w:hint="eastAsia"/>
          <w:color w:val="00B050"/>
          <w:lang w:eastAsia="ko-KR"/>
        </w:rPr>
        <w:t>국제 뉴스</w:t>
      </w:r>
    </w:p>
    <w:p w:rsidR="00277077" w:rsidRPr="00277077" w:rsidRDefault="00FC6D2B" w:rsidP="00730B9D">
      <w:pPr>
        <w:pStyle w:val="a9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8"/>
          <w:rFonts w:asciiTheme="minorEastAsia" w:hAnsiTheme="minorEastAsia"/>
          <w:b w:val="0"/>
          <w:bCs w:val="0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중국신문</w:t>
      </w:r>
      <w:r w:rsidR="00230E2E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사(中新社</w:t>
      </w:r>
      <w:r w:rsidR="00230E2E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)</w:t>
      </w:r>
      <w:r w:rsidR="00172412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 </w:t>
      </w:r>
      <w:r w:rsidR="00172412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 w:rsidR="00230E2E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유럽에서 코로나1</w:t>
      </w:r>
      <w:r w:rsidR="00230E2E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9</w:t>
      </w:r>
      <w:r w:rsidR="004B713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가</w:t>
      </w:r>
      <w:r w:rsidR="00230E2E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무서운 기세로 확산</w:t>
      </w:r>
      <w:r w:rsidR="0027707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하면서</w:t>
      </w:r>
      <w:r w:rsidR="00230E2E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230E2E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여러 </w:t>
      </w:r>
      <w:r w:rsidR="004B713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유럽 </w:t>
      </w:r>
      <w:r w:rsidR="00230E2E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국가의 1일 확진자 수가</w:t>
      </w:r>
      <w:r w:rsidR="0027707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230E2E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지난 </w:t>
      </w:r>
      <w:r w:rsidR="00230E2E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4</w:t>
      </w:r>
      <w:r w:rsidR="00230E2E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월</w:t>
      </w:r>
      <w:r w:rsidR="0027707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27707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</w:t>
      </w:r>
      <w:r w:rsidR="0027707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차확산 시의 피크치에 비해 수배로 증가.</w:t>
      </w:r>
      <w:r w:rsidR="0027707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27707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심각한 상황에 직면한 </w:t>
      </w:r>
      <w:r w:rsidR="00230E2E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유럽 각국</w:t>
      </w:r>
      <w:r w:rsidR="0027707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은</w:t>
      </w:r>
      <w:r w:rsidR="00230E2E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억제책 </w:t>
      </w:r>
      <w:r w:rsidR="0027707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강화에 나서</w:t>
      </w:r>
      <w:r w:rsidR="00230E2E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.</w:t>
      </w:r>
      <w:r w:rsidR="0027707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277077" w:rsidRPr="0027707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전문가들에 의하면,</w:t>
      </w:r>
      <w:r w:rsidR="00277077" w:rsidRPr="0027707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277077" w:rsidRPr="00277077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봉쇄 조치 업그레이드로 유로존의</w:t>
      </w:r>
      <w:r w:rsidR="00277077" w:rsidRPr="00277077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="00277077" w:rsidRPr="00277077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경기회복이 지연될 </w:t>
      </w:r>
      <w:r w:rsidR="00DD52A5">
        <w:rPr>
          <w:rStyle w:val="a8"/>
          <w:rFonts w:ascii="Gulim" w:eastAsia="Gulim" w:hAnsi="Gulim" w:hint="eastAsia"/>
          <w:color w:val="C00000"/>
          <w:szCs w:val="21"/>
          <w:lang w:eastAsia="ko-KR"/>
        </w:rPr>
        <w:t>것으로 예상되며</w:t>
      </w:r>
      <w:r w:rsidR="00277077" w:rsidRPr="00277077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유로존 경제는 </w:t>
      </w:r>
      <w:r w:rsidR="00277077" w:rsidRPr="00277077">
        <w:rPr>
          <w:rStyle w:val="a8"/>
          <w:rFonts w:ascii="Gulim" w:eastAsia="Gulim" w:hAnsi="Gulim"/>
          <w:color w:val="C00000"/>
          <w:szCs w:val="21"/>
          <w:lang w:eastAsia="ko-KR"/>
        </w:rPr>
        <w:t>‘2</w:t>
      </w:r>
      <w:r w:rsidR="00277077" w:rsidRPr="00277077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차감퇴</w:t>
      </w:r>
      <w:r w:rsidR="00277077" w:rsidRPr="00277077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’ </w:t>
      </w:r>
      <w:r w:rsidR="00277077" w:rsidRPr="00277077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위기에 직면</w:t>
      </w:r>
      <w:r w:rsidR="00DD52A5">
        <w:rPr>
          <w:rStyle w:val="a8"/>
          <w:rFonts w:ascii="Gulim" w:eastAsia="Gulim" w:hAnsi="Gulim" w:hint="eastAsia"/>
          <w:color w:val="C00000"/>
          <w:szCs w:val="21"/>
          <w:lang w:eastAsia="ko-KR"/>
        </w:rPr>
        <w:t>할 전망</w:t>
      </w:r>
      <w:r w:rsidR="00277077" w:rsidRPr="00277077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.  </w:t>
      </w:r>
    </w:p>
    <w:p w:rsidR="00856944" w:rsidRPr="009C43C8" w:rsidRDefault="00277077" w:rsidP="00730B9D">
      <w:pPr>
        <w:pStyle w:val="a9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신화통신 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: </w:t>
      </w:r>
      <w:r w:rsidR="009C43C8" w:rsidRPr="009C43C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러시</w:t>
      </w:r>
      <w:r w:rsidR="009C43C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아 </w:t>
      </w:r>
      <w:r w:rsidR="009C43C8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‘</w:t>
      </w:r>
      <w:r w:rsidR="009C43C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가말레야</w:t>
      </w:r>
      <w:r w:rsidR="009C43C8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’ </w:t>
      </w:r>
      <w:r w:rsidR="009C43C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유행병•미생물학연구센터의 알렉산더 긴즈부르크 센터장에 의하면,</w:t>
      </w:r>
      <w:r w:rsidR="009C43C8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9C43C8" w:rsidRPr="009C43C8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약 </w:t>
      </w:r>
      <w:r w:rsidR="009C43C8" w:rsidRPr="009C43C8">
        <w:rPr>
          <w:rStyle w:val="a8"/>
          <w:rFonts w:ascii="Gulim" w:eastAsia="Gulim" w:hAnsi="Gulim"/>
          <w:color w:val="C00000"/>
          <w:szCs w:val="21"/>
          <w:lang w:eastAsia="ko-KR"/>
        </w:rPr>
        <w:t>1.9</w:t>
      </w:r>
      <w:r w:rsidR="009C43C8" w:rsidRPr="009C43C8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만명의 국민이 코로나1</w:t>
      </w:r>
      <w:r w:rsidR="009C43C8" w:rsidRPr="009C43C8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9 </w:t>
      </w:r>
      <w:r w:rsidR="009C43C8" w:rsidRPr="009C43C8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백신 </w:t>
      </w:r>
      <w:r w:rsidR="009C43C8" w:rsidRPr="009C43C8">
        <w:rPr>
          <w:rStyle w:val="a8"/>
          <w:rFonts w:ascii="Gulim" w:eastAsia="Gulim" w:hAnsi="Gulim"/>
          <w:color w:val="C00000"/>
          <w:szCs w:val="21"/>
          <w:lang w:eastAsia="ko-KR"/>
        </w:rPr>
        <w:t>‘</w:t>
      </w:r>
      <w:r w:rsidR="009C43C8" w:rsidRPr="009C43C8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스푸트니크 V(Sputnik V)</w:t>
      </w:r>
      <w:r w:rsidR="009C43C8" w:rsidRPr="009C43C8">
        <w:rPr>
          <w:rStyle w:val="a8"/>
          <w:rFonts w:ascii="Gulim" w:eastAsia="Gulim" w:hAnsi="Gulim"/>
          <w:color w:val="C00000"/>
          <w:szCs w:val="21"/>
          <w:lang w:eastAsia="ko-KR"/>
        </w:rPr>
        <w:t>’</w:t>
      </w:r>
      <w:r w:rsidR="009C43C8" w:rsidRPr="009C43C8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의 </w:t>
      </w:r>
      <w:r w:rsidR="009C43C8" w:rsidRPr="009C43C8">
        <w:rPr>
          <w:rStyle w:val="a8"/>
          <w:rFonts w:ascii="Gulim" w:eastAsia="Gulim" w:hAnsi="Gulim"/>
          <w:color w:val="C00000"/>
          <w:szCs w:val="21"/>
          <w:lang w:eastAsia="ko-KR"/>
        </w:rPr>
        <w:t>1</w:t>
      </w:r>
      <w:r w:rsidR="009C43C8" w:rsidRPr="009C43C8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차 접종을 완료했고 그중 약 </w:t>
      </w:r>
      <w:r w:rsidR="009C43C8" w:rsidRPr="009C43C8">
        <w:rPr>
          <w:rStyle w:val="a8"/>
          <w:rFonts w:ascii="Gulim" w:eastAsia="Gulim" w:hAnsi="Gulim"/>
          <w:color w:val="C00000"/>
          <w:szCs w:val="21"/>
          <w:lang w:eastAsia="ko-KR"/>
        </w:rPr>
        <w:t>6,500</w:t>
      </w:r>
      <w:r w:rsidR="009C43C8" w:rsidRPr="009C43C8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명</w:t>
      </w:r>
      <w:r w:rsidR="00DD52A5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은</w:t>
      </w:r>
      <w:r w:rsidR="009C43C8" w:rsidRPr="009C43C8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</w:t>
      </w:r>
      <w:r w:rsidR="009C43C8" w:rsidRPr="009C43C8">
        <w:rPr>
          <w:rStyle w:val="a8"/>
          <w:rFonts w:ascii="Gulim" w:eastAsia="Gulim" w:hAnsi="Gulim"/>
          <w:color w:val="C00000"/>
          <w:szCs w:val="21"/>
          <w:lang w:eastAsia="ko-KR"/>
        </w:rPr>
        <w:t>2</w:t>
      </w:r>
      <w:r w:rsidR="009C43C8" w:rsidRPr="009C43C8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차 접종</w:t>
      </w:r>
      <w:r w:rsidR="009C43C8">
        <w:rPr>
          <w:rStyle w:val="a8"/>
          <w:rFonts w:ascii="Gulim" w:eastAsia="Gulim" w:hAnsi="Gulim" w:hint="eastAsia"/>
          <w:color w:val="C00000"/>
          <w:szCs w:val="21"/>
          <w:lang w:eastAsia="ko-KR"/>
        </w:rPr>
        <w:t>까지</w:t>
      </w:r>
      <w:r w:rsidR="009C43C8" w:rsidRPr="009C43C8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완료.</w:t>
      </w:r>
      <w:r w:rsidR="009C43C8" w:rsidRPr="009C43C8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="009C43C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접종자들 중 </w:t>
      </w:r>
      <w:r w:rsidR="009C43C8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15%</w:t>
      </w:r>
      <w:r w:rsidR="009C43C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가 체온이 </w:t>
      </w:r>
      <w:r w:rsidR="009C43C8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38</w:t>
      </w:r>
      <w:r w:rsidR="009C43C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도로 상승</w:t>
      </w:r>
      <w:r w:rsidR="00DD52A5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또는</w:t>
      </w:r>
      <w:r w:rsidR="009C43C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두통 등 경미한 증상</w:t>
      </w:r>
      <w:bookmarkStart w:id="0" w:name="_GoBack"/>
      <w:bookmarkEnd w:id="0"/>
      <w:r w:rsidR="009C43C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을 </w:t>
      </w:r>
      <w:r w:rsidR="00DD52A5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보였</w:t>
      </w:r>
      <w:r w:rsidR="009C43C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고 나머지 </w:t>
      </w:r>
      <w:r w:rsidR="009C43C8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85%</w:t>
      </w:r>
      <w:r w:rsidR="009C43C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는 </w:t>
      </w:r>
      <w:r w:rsidR="009C43C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lastRenderedPageBreak/>
        <w:t xml:space="preserve">이상 반응 無.  </w:t>
      </w:r>
    </w:p>
    <w:p w:rsidR="008A3677" w:rsidRDefault="008A3677" w:rsidP="00847A49">
      <w:pPr>
        <w:pStyle w:val="a9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발틱건화물지수 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 w:rsidRPr="00803C4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7F7656" w:rsidRPr="000F0AA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0.78</w:t>
      </w:r>
      <w:r w:rsidRPr="000F0AA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7F7656" w:rsidRPr="000F0AA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="00FE781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7F765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413</w:t>
      </w:r>
      <w:r w:rsidR="00F315B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기록.</w:t>
      </w:r>
    </w:p>
    <w:p w:rsidR="00164AC4" w:rsidRPr="00986E49" w:rsidRDefault="00C50AA1" w:rsidP="00847A49">
      <w:pPr>
        <w:pStyle w:val="a9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492AA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다우존스산업평균지수는 전 거래일보다</w:t>
      </w:r>
      <w:r w:rsidRPr="00492A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526086" w:rsidRPr="00492A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492A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80</w:t>
      </w:r>
      <w:r w:rsidRPr="00492A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492AA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2</w:t>
      </w:r>
      <w:r w:rsidR="00492A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7463.19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거래를 마감했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고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492A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S&amp;P500</w:t>
      </w:r>
      <w:r w:rsidRPr="00492AA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지수는</w:t>
      </w:r>
      <w:r w:rsidRPr="00492A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492AA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전 거래일보다</w:t>
      </w:r>
      <w:r w:rsidRPr="00492A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095FE4" w:rsidRPr="00492A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492A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30</w:t>
      </w:r>
      <w:r w:rsidRPr="00492A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Pr="00492AA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492AA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3</w:t>
      </w:r>
      <w:r w:rsidR="00F63B7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492A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90.68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095FE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마감했으며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F315B3" w:rsidRPr="0085694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나스닥종합지수는</w:t>
      </w:r>
      <w:r w:rsidR="00F315B3" w:rsidRPr="0085694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F315B3" w:rsidRPr="0085694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전 거래일보다 </w:t>
      </w:r>
      <w:r w:rsidR="00095FE4" w:rsidRPr="0085694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</w:t>
      </w:r>
      <w:r w:rsidR="00492AA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64</w:t>
      </w:r>
      <w:r w:rsidR="00D313E6" w:rsidRPr="0085694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="00F315B3" w:rsidRPr="0085694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856944" w:rsidRPr="0085694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F315B3"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F315B3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F315B3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095F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492A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431.35</w:t>
      </w:r>
      <w:r w:rsidR="00F315B3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</w:t>
      </w:r>
      <w:r w:rsid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85182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F315B3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DF2201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p w:rsidR="007F2819" w:rsidRPr="00986E49" w:rsidRDefault="00492AA5" w:rsidP="00847A49">
      <w:pPr>
        <w:pStyle w:val="a9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유럽 주요 증시 일제히 하락 마감.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64AC4" w:rsidRPr="00B8114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독일 </w:t>
      </w:r>
      <w:r w:rsidR="00C661DB" w:rsidRPr="00B8114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프랑크푸르트 증시의 </w:t>
      </w:r>
      <w:r w:rsidR="00164AC4" w:rsidRPr="00B8114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DAX</w:t>
      </w:r>
      <w:r w:rsidR="009D289E" w:rsidRPr="00B8114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30</w:t>
      </w:r>
      <w:r w:rsidR="00164AC4" w:rsidRPr="00B8114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64AC4" w:rsidRPr="00B8114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881055" w:rsidRPr="00B8114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881055" w:rsidRPr="00B8114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9227C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164AC4" w:rsidRPr="00B8114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B8114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164AC4"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164AC4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64AC4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85694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85694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85694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57</w:t>
      </w:r>
      <w:r w:rsidR="00164AC4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 w:rsidR="00164AC4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64AC4" w:rsidRPr="00492AA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영국 런던 증시의 </w:t>
      </w:r>
      <w:r w:rsidR="00164AC4" w:rsidRPr="00492A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FTSE</w:t>
      </w:r>
      <w:r w:rsidR="00B76050" w:rsidRPr="00492A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100 </w:t>
      </w:r>
      <w:r w:rsidR="00164AC4" w:rsidRPr="00492AA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지수는</w:t>
      </w:r>
      <w:r w:rsidR="00881055" w:rsidRPr="00492AA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전 거래일보다</w:t>
      </w:r>
      <w:r w:rsidR="00164AC4" w:rsidRPr="00492AA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1.09</w:t>
      </w:r>
      <w:r w:rsidR="00164AC4" w:rsidRPr="00492A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B76050" w:rsidRPr="00492A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164AC4"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164AC4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55161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72</w:t>
      </w:r>
      <w:r w:rsidR="0085694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.9</w:t>
      </w:r>
      <w:r w:rsidR="0085694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164AC4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마감했으며,</w:t>
      </w:r>
      <w:r w:rsidR="00164AC4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64AC4" w:rsidRPr="00492AA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프랑스 파리 증시의 </w:t>
      </w:r>
      <w:r w:rsidR="00164AC4" w:rsidRPr="00492A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CAC</w:t>
      </w:r>
      <w:r w:rsidR="00C20B8E" w:rsidRPr="00492A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40</w:t>
      </w:r>
      <w:r w:rsidR="00164AC4" w:rsidRPr="00492A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64AC4" w:rsidRPr="00492AA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881055" w:rsidRPr="00492AA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거래일보다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1.77</w:t>
      </w:r>
      <w:r w:rsidR="007F2819" w:rsidRPr="00492A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7F2819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063AA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55161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730.66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="007F2819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1C1EE4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거래</w:t>
      </w:r>
      <w:r w:rsidR="007F2819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마감.</w:t>
      </w:r>
    </w:p>
    <w:p w:rsidR="007F2819" w:rsidRDefault="007F2819" w:rsidP="00847A49">
      <w:pPr>
        <w:pStyle w:val="a9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85694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일본 도쿄 증시의 닛케이2</w:t>
      </w:r>
      <w:r w:rsidRPr="0085694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25 </w:t>
      </w:r>
      <w:r w:rsidRPr="0085694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145683" w:rsidRPr="0085694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4D2795" w:rsidRPr="0085694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492A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856944" w:rsidRPr="0085694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Pr="0085694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E0612A" w:rsidRPr="0085694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56944" w:rsidRPr="0085694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F8580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492A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48</w:t>
      </w:r>
      <w:r w:rsidR="0085694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5.</w:t>
      </w:r>
      <w:r w:rsidR="00492A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492AA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한국 </w:t>
      </w:r>
      <w:r w:rsidRPr="00492A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KOSPI </w:t>
      </w:r>
      <w:r w:rsidRPr="00492AA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145683" w:rsidRPr="00492AA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 거래일보다 </w:t>
      </w:r>
      <w:r w:rsidR="00B81140" w:rsidRPr="00492A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856944" w:rsidRPr="00492A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492AA5" w:rsidRPr="00492A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Pr="00492A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492AA5" w:rsidRPr="00492AA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85694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492A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30.</w:t>
      </w:r>
      <w:r w:rsidR="0085694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84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1C1EE4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거래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마감.</w:t>
      </w:r>
      <w:r w:rsidR="00C80F3B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</w:p>
    <w:p w:rsidR="001E02A6" w:rsidRDefault="00837F98" w:rsidP="001E02A6">
      <w:pPr>
        <w:pStyle w:val="a9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492AA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뉴욕상업거래소에서</w:t>
      </w:r>
      <w:r w:rsidR="00684CE6" w:rsidRPr="00492AA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12</w:t>
      </w:r>
      <w:r w:rsidR="00684CE6" w:rsidRPr="00492AA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월물 </w:t>
      </w:r>
      <w:r w:rsidRPr="00492AA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금값</w:t>
      </w:r>
      <w:r w:rsidR="001C1EE4" w:rsidRPr="00492AA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이</w:t>
      </w:r>
      <w:r w:rsidRPr="00492AA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856944" w:rsidRPr="00492AA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</w:t>
      </w:r>
      <w:r w:rsidR="00492AA5" w:rsidRPr="00492AA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3</w:t>
      </w:r>
      <w:r w:rsidR="009C759A" w:rsidRPr="00492AA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856944" w:rsidRPr="00492AA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오른</w:t>
      </w:r>
      <w:r w:rsidR="009C759A" w:rsidRPr="009227C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온스당 </w:t>
      </w:r>
      <w:r w:rsidR="00063AA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85694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91</w:t>
      </w:r>
      <w:r w:rsidR="00492A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85694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492A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85694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</w:t>
      </w:r>
      <w:r w:rsidR="002E69C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9D289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F8580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E0612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1E02A6" w:rsidRPr="001E02A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</w:p>
    <w:p w:rsidR="001E02A6" w:rsidRDefault="001E02A6" w:rsidP="001E02A6">
      <w:pPr>
        <w:pStyle w:val="a9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0B7D8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서부텍사스산원유</w:t>
      </w:r>
      <w:r w:rsidRPr="000B7D8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(WTI)</w:t>
      </w:r>
      <w:r w:rsidRPr="000B7D8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는 </w:t>
      </w:r>
      <w:r w:rsidRPr="00E0739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거래일 대비 </w:t>
      </w:r>
      <w:r w:rsidR="00DD57C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Pr="00E0739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Pr="00E0739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9227C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배럴당 </w:t>
      </w:r>
      <w:r w:rsidR="00DD57C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39</w:t>
      </w:r>
      <w:r w:rsidR="009227C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DD57C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71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거래를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5694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북해산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브렌트유는 전 거래일 대비 </w:t>
      </w:r>
      <w:r w:rsidR="00DD57C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2.2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9227C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배럴당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DD57C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9227C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DD57C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35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 거래 마감.</w:t>
      </w:r>
    </w:p>
    <w:sectPr w:rsidR="001E02A6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07632" w:rsidRDefault="00D07632" w:rsidP="00674340">
      <w:r>
        <w:separator/>
      </w:r>
    </w:p>
  </w:endnote>
  <w:endnote w:type="continuationSeparator" w:id="0">
    <w:p w:rsidR="00D07632" w:rsidRDefault="00D07632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07632" w:rsidRDefault="00D07632" w:rsidP="00674340">
      <w:r>
        <w:separator/>
      </w:r>
    </w:p>
  </w:footnote>
  <w:footnote w:type="continuationSeparator" w:id="0">
    <w:p w:rsidR="00D07632" w:rsidRDefault="00D07632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B38CC"/>
    <w:multiLevelType w:val="hybridMultilevel"/>
    <w:tmpl w:val="AB94F2AE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28D0E28"/>
    <w:multiLevelType w:val="hybridMultilevel"/>
    <w:tmpl w:val="9C9A4268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3A86059"/>
    <w:multiLevelType w:val="hybridMultilevel"/>
    <w:tmpl w:val="6FFEF5B6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8600A91"/>
    <w:multiLevelType w:val="hybridMultilevel"/>
    <w:tmpl w:val="1F009C2C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24465D8"/>
    <w:multiLevelType w:val="hybridMultilevel"/>
    <w:tmpl w:val="3A703102"/>
    <w:lvl w:ilvl="0" w:tplc="92100548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DF20EC9"/>
    <w:multiLevelType w:val="hybridMultilevel"/>
    <w:tmpl w:val="254C298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0BF7294"/>
    <w:multiLevelType w:val="hybridMultilevel"/>
    <w:tmpl w:val="3A703102"/>
    <w:lvl w:ilvl="0" w:tplc="92100548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2B6462B"/>
    <w:multiLevelType w:val="hybridMultilevel"/>
    <w:tmpl w:val="AB94F2AE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9610053"/>
    <w:multiLevelType w:val="hybridMultilevel"/>
    <w:tmpl w:val="232CB506"/>
    <w:lvl w:ilvl="0" w:tplc="39364C90">
      <w:start w:val="1"/>
      <w:numFmt w:val="decimal"/>
      <w:lvlText w:val="7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AB97B58"/>
    <w:multiLevelType w:val="hybridMultilevel"/>
    <w:tmpl w:val="6FFEF5B6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1C51C63"/>
    <w:multiLevelType w:val="hybridMultilevel"/>
    <w:tmpl w:val="254C298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7C672F9"/>
    <w:multiLevelType w:val="hybridMultilevel"/>
    <w:tmpl w:val="3EBAD2A6"/>
    <w:lvl w:ilvl="0" w:tplc="E562A034">
      <w:start w:val="1"/>
      <w:numFmt w:val="decimal"/>
      <w:lvlText w:val="5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A2F60B9"/>
    <w:multiLevelType w:val="hybridMultilevel"/>
    <w:tmpl w:val="232CB506"/>
    <w:lvl w:ilvl="0" w:tplc="39364C90">
      <w:start w:val="1"/>
      <w:numFmt w:val="decimal"/>
      <w:lvlText w:val="7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D4244A"/>
    <w:multiLevelType w:val="hybridMultilevel"/>
    <w:tmpl w:val="3EBAD2A6"/>
    <w:lvl w:ilvl="0" w:tplc="E562A034">
      <w:start w:val="1"/>
      <w:numFmt w:val="decimal"/>
      <w:lvlText w:val="5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14"/>
  </w:num>
  <w:num w:numId="5">
    <w:abstractNumId w:val="7"/>
  </w:num>
  <w:num w:numId="6">
    <w:abstractNumId w:val="13"/>
  </w:num>
  <w:num w:numId="7">
    <w:abstractNumId w:val="11"/>
  </w:num>
  <w:num w:numId="8">
    <w:abstractNumId w:val="0"/>
  </w:num>
  <w:num w:numId="9">
    <w:abstractNumId w:val="8"/>
  </w:num>
  <w:num w:numId="10">
    <w:abstractNumId w:val="4"/>
  </w:num>
  <w:num w:numId="11">
    <w:abstractNumId w:val="10"/>
  </w:num>
  <w:num w:numId="12">
    <w:abstractNumId w:val="12"/>
  </w:num>
  <w:num w:numId="13">
    <w:abstractNumId w:val="16"/>
  </w:num>
  <w:num w:numId="14">
    <w:abstractNumId w:val="2"/>
  </w:num>
  <w:num w:numId="15">
    <w:abstractNumId w:val="9"/>
  </w:num>
  <w:num w:numId="16">
    <w:abstractNumId w:val="6"/>
  </w:num>
  <w:num w:numId="17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40"/>
    <w:rsid w:val="0000045B"/>
    <w:rsid w:val="00002AD3"/>
    <w:rsid w:val="00003F12"/>
    <w:rsid w:val="00004405"/>
    <w:rsid w:val="00004852"/>
    <w:rsid w:val="00004A33"/>
    <w:rsid w:val="00004B06"/>
    <w:rsid w:val="00006107"/>
    <w:rsid w:val="00006853"/>
    <w:rsid w:val="00006DC9"/>
    <w:rsid w:val="00007AD3"/>
    <w:rsid w:val="00010480"/>
    <w:rsid w:val="000121A7"/>
    <w:rsid w:val="00012369"/>
    <w:rsid w:val="000139C7"/>
    <w:rsid w:val="00013D8F"/>
    <w:rsid w:val="000147DE"/>
    <w:rsid w:val="000148E5"/>
    <w:rsid w:val="00014D27"/>
    <w:rsid w:val="00017546"/>
    <w:rsid w:val="00017773"/>
    <w:rsid w:val="00017C72"/>
    <w:rsid w:val="0002082A"/>
    <w:rsid w:val="00021C22"/>
    <w:rsid w:val="00022CBC"/>
    <w:rsid w:val="000232A2"/>
    <w:rsid w:val="000234BA"/>
    <w:rsid w:val="000236E7"/>
    <w:rsid w:val="00023F0F"/>
    <w:rsid w:val="000241DB"/>
    <w:rsid w:val="000267FC"/>
    <w:rsid w:val="000300E9"/>
    <w:rsid w:val="0003049D"/>
    <w:rsid w:val="00031C3D"/>
    <w:rsid w:val="000322AB"/>
    <w:rsid w:val="0003247A"/>
    <w:rsid w:val="00032867"/>
    <w:rsid w:val="0003296C"/>
    <w:rsid w:val="00032A7E"/>
    <w:rsid w:val="00032F94"/>
    <w:rsid w:val="00033641"/>
    <w:rsid w:val="00033C14"/>
    <w:rsid w:val="0003492F"/>
    <w:rsid w:val="000358C7"/>
    <w:rsid w:val="00035FAC"/>
    <w:rsid w:val="000362BA"/>
    <w:rsid w:val="00036BD6"/>
    <w:rsid w:val="0003772F"/>
    <w:rsid w:val="00037A7B"/>
    <w:rsid w:val="00040391"/>
    <w:rsid w:val="00041CA8"/>
    <w:rsid w:val="00042776"/>
    <w:rsid w:val="000446A3"/>
    <w:rsid w:val="00044707"/>
    <w:rsid w:val="00044E59"/>
    <w:rsid w:val="0004508F"/>
    <w:rsid w:val="00045626"/>
    <w:rsid w:val="00045F30"/>
    <w:rsid w:val="00046A40"/>
    <w:rsid w:val="00047BB1"/>
    <w:rsid w:val="00047FBB"/>
    <w:rsid w:val="00050302"/>
    <w:rsid w:val="00050DC9"/>
    <w:rsid w:val="00050FEA"/>
    <w:rsid w:val="000513AD"/>
    <w:rsid w:val="00051559"/>
    <w:rsid w:val="00051B54"/>
    <w:rsid w:val="000520D1"/>
    <w:rsid w:val="00052492"/>
    <w:rsid w:val="00052B63"/>
    <w:rsid w:val="00053E6A"/>
    <w:rsid w:val="00054000"/>
    <w:rsid w:val="00054B4F"/>
    <w:rsid w:val="00054E41"/>
    <w:rsid w:val="000551A5"/>
    <w:rsid w:val="00055438"/>
    <w:rsid w:val="000558D4"/>
    <w:rsid w:val="00055A7D"/>
    <w:rsid w:val="00056785"/>
    <w:rsid w:val="00057314"/>
    <w:rsid w:val="00057815"/>
    <w:rsid w:val="00057AC4"/>
    <w:rsid w:val="000606A5"/>
    <w:rsid w:val="0006151F"/>
    <w:rsid w:val="00062328"/>
    <w:rsid w:val="00063AA4"/>
    <w:rsid w:val="00063AC5"/>
    <w:rsid w:val="000640F6"/>
    <w:rsid w:val="00064F15"/>
    <w:rsid w:val="00065437"/>
    <w:rsid w:val="0006613F"/>
    <w:rsid w:val="00066872"/>
    <w:rsid w:val="00066C7E"/>
    <w:rsid w:val="00066FC1"/>
    <w:rsid w:val="00067179"/>
    <w:rsid w:val="0006754E"/>
    <w:rsid w:val="0006784C"/>
    <w:rsid w:val="00067904"/>
    <w:rsid w:val="00067F35"/>
    <w:rsid w:val="00070D9E"/>
    <w:rsid w:val="00072220"/>
    <w:rsid w:val="0007275A"/>
    <w:rsid w:val="000731AB"/>
    <w:rsid w:val="00073248"/>
    <w:rsid w:val="000733F5"/>
    <w:rsid w:val="000741AB"/>
    <w:rsid w:val="000745AB"/>
    <w:rsid w:val="000747C7"/>
    <w:rsid w:val="00074CBF"/>
    <w:rsid w:val="00075827"/>
    <w:rsid w:val="00075954"/>
    <w:rsid w:val="000775D2"/>
    <w:rsid w:val="000779B0"/>
    <w:rsid w:val="000801CA"/>
    <w:rsid w:val="00080E96"/>
    <w:rsid w:val="00080EA5"/>
    <w:rsid w:val="000819CF"/>
    <w:rsid w:val="0008345D"/>
    <w:rsid w:val="00083B6F"/>
    <w:rsid w:val="00083C44"/>
    <w:rsid w:val="00084080"/>
    <w:rsid w:val="00085BDA"/>
    <w:rsid w:val="00085E64"/>
    <w:rsid w:val="00086177"/>
    <w:rsid w:val="0008657C"/>
    <w:rsid w:val="00087414"/>
    <w:rsid w:val="000904A6"/>
    <w:rsid w:val="0009096B"/>
    <w:rsid w:val="00090F85"/>
    <w:rsid w:val="00090FFD"/>
    <w:rsid w:val="000910AC"/>
    <w:rsid w:val="00091632"/>
    <w:rsid w:val="00092643"/>
    <w:rsid w:val="00092808"/>
    <w:rsid w:val="000929FB"/>
    <w:rsid w:val="0009465A"/>
    <w:rsid w:val="00094D98"/>
    <w:rsid w:val="0009509F"/>
    <w:rsid w:val="00095AC1"/>
    <w:rsid w:val="00095FE4"/>
    <w:rsid w:val="000967D5"/>
    <w:rsid w:val="000967E4"/>
    <w:rsid w:val="00096F18"/>
    <w:rsid w:val="00097006"/>
    <w:rsid w:val="00097BAE"/>
    <w:rsid w:val="000A08FE"/>
    <w:rsid w:val="000A0A42"/>
    <w:rsid w:val="000A0DBA"/>
    <w:rsid w:val="000A1867"/>
    <w:rsid w:val="000A210C"/>
    <w:rsid w:val="000A2AD8"/>
    <w:rsid w:val="000A3BE5"/>
    <w:rsid w:val="000A4531"/>
    <w:rsid w:val="000A4B21"/>
    <w:rsid w:val="000A53F5"/>
    <w:rsid w:val="000A60D1"/>
    <w:rsid w:val="000A6A7A"/>
    <w:rsid w:val="000A715C"/>
    <w:rsid w:val="000A7919"/>
    <w:rsid w:val="000B007B"/>
    <w:rsid w:val="000B0DF1"/>
    <w:rsid w:val="000B153E"/>
    <w:rsid w:val="000B1DAD"/>
    <w:rsid w:val="000B22A7"/>
    <w:rsid w:val="000B2E05"/>
    <w:rsid w:val="000B3535"/>
    <w:rsid w:val="000B406B"/>
    <w:rsid w:val="000B4CD1"/>
    <w:rsid w:val="000B4E0A"/>
    <w:rsid w:val="000B5151"/>
    <w:rsid w:val="000B582E"/>
    <w:rsid w:val="000B6138"/>
    <w:rsid w:val="000B631E"/>
    <w:rsid w:val="000B6AF9"/>
    <w:rsid w:val="000B6E2C"/>
    <w:rsid w:val="000B7D87"/>
    <w:rsid w:val="000C010D"/>
    <w:rsid w:val="000C0CD0"/>
    <w:rsid w:val="000C1736"/>
    <w:rsid w:val="000C20AF"/>
    <w:rsid w:val="000C3A84"/>
    <w:rsid w:val="000C3EA3"/>
    <w:rsid w:val="000C4CB0"/>
    <w:rsid w:val="000C71FC"/>
    <w:rsid w:val="000C72F4"/>
    <w:rsid w:val="000C7C46"/>
    <w:rsid w:val="000D18A9"/>
    <w:rsid w:val="000D26B0"/>
    <w:rsid w:val="000D2AB3"/>
    <w:rsid w:val="000D3957"/>
    <w:rsid w:val="000D3A4E"/>
    <w:rsid w:val="000D3C93"/>
    <w:rsid w:val="000D3F7A"/>
    <w:rsid w:val="000D429C"/>
    <w:rsid w:val="000D4A87"/>
    <w:rsid w:val="000D50C9"/>
    <w:rsid w:val="000D529C"/>
    <w:rsid w:val="000D5394"/>
    <w:rsid w:val="000D614A"/>
    <w:rsid w:val="000D7D04"/>
    <w:rsid w:val="000E16A4"/>
    <w:rsid w:val="000E1CA0"/>
    <w:rsid w:val="000E1EE3"/>
    <w:rsid w:val="000E2541"/>
    <w:rsid w:val="000E2747"/>
    <w:rsid w:val="000E30B1"/>
    <w:rsid w:val="000E315D"/>
    <w:rsid w:val="000E39B6"/>
    <w:rsid w:val="000E3B76"/>
    <w:rsid w:val="000E50EF"/>
    <w:rsid w:val="000E70F2"/>
    <w:rsid w:val="000E71D8"/>
    <w:rsid w:val="000E7323"/>
    <w:rsid w:val="000F07C5"/>
    <w:rsid w:val="000F0AA6"/>
    <w:rsid w:val="000F3416"/>
    <w:rsid w:val="000F349C"/>
    <w:rsid w:val="000F3F60"/>
    <w:rsid w:val="000F4DC1"/>
    <w:rsid w:val="000F5B0D"/>
    <w:rsid w:val="000F6367"/>
    <w:rsid w:val="000F7DFE"/>
    <w:rsid w:val="0010043C"/>
    <w:rsid w:val="00101BBD"/>
    <w:rsid w:val="00101F97"/>
    <w:rsid w:val="00102878"/>
    <w:rsid w:val="001030F5"/>
    <w:rsid w:val="00103226"/>
    <w:rsid w:val="00103472"/>
    <w:rsid w:val="001035C0"/>
    <w:rsid w:val="00104049"/>
    <w:rsid w:val="00104B74"/>
    <w:rsid w:val="00106C17"/>
    <w:rsid w:val="00106E26"/>
    <w:rsid w:val="001070F4"/>
    <w:rsid w:val="00107539"/>
    <w:rsid w:val="001108FD"/>
    <w:rsid w:val="00111A20"/>
    <w:rsid w:val="00111CE2"/>
    <w:rsid w:val="00113453"/>
    <w:rsid w:val="0011346F"/>
    <w:rsid w:val="00113688"/>
    <w:rsid w:val="00113A19"/>
    <w:rsid w:val="00113EF4"/>
    <w:rsid w:val="00114313"/>
    <w:rsid w:val="001150D5"/>
    <w:rsid w:val="00115F3D"/>
    <w:rsid w:val="00117616"/>
    <w:rsid w:val="00117D16"/>
    <w:rsid w:val="00120B61"/>
    <w:rsid w:val="0012103F"/>
    <w:rsid w:val="00121D34"/>
    <w:rsid w:val="00121DDC"/>
    <w:rsid w:val="0012244D"/>
    <w:rsid w:val="00122A68"/>
    <w:rsid w:val="00123746"/>
    <w:rsid w:val="001245FC"/>
    <w:rsid w:val="0012525B"/>
    <w:rsid w:val="0012580D"/>
    <w:rsid w:val="00126432"/>
    <w:rsid w:val="001265D7"/>
    <w:rsid w:val="00127FEF"/>
    <w:rsid w:val="0013295A"/>
    <w:rsid w:val="001337FC"/>
    <w:rsid w:val="00133B19"/>
    <w:rsid w:val="00133FEA"/>
    <w:rsid w:val="00134273"/>
    <w:rsid w:val="00134357"/>
    <w:rsid w:val="00134E96"/>
    <w:rsid w:val="001350CE"/>
    <w:rsid w:val="00135B79"/>
    <w:rsid w:val="00140517"/>
    <w:rsid w:val="00140E86"/>
    <w:rsid w:val="00141614"/>
    <w:rsid w:val="0014299A"/>
    <w:rsid w:val="00144AF5"/>
    <w:rsid w:val="00144E47"/>
    <w:rsid w:val="00145683"/>
    <w:rsid w:val="00146A4C"/>
    <w:rsid w:val="00147F06"/>
    <w:rsid w:val="00150470"/>
    <w:rsid w:val="00150AFF"/>
    <w:rsid w:val="00150B07"/>
    <w:rsid w:val="00152721"/>
    <w:rsid w:val="00153685"/>
    <w:rsid w:val="00153B56"/>
    <w:rsid w:val="00153C33"/>
    <w:rsid w:val="0015447B"/>
    <w:rsid w:val="00154B38"/>
    <w:rsid w:val="001556BF"/>
    <w:rsid w:val="00155C72"/>
    <w:rsid w:val="00156D52"/>
    <w:rsid w:val="00156FDD"/>
    <w:rsid w:val="00160012"/>
    <w:rsid w:val="00160C11"/>
    <w:rsid w:val="00162888"/>
    <w:rsid w:val="00163D5E"/>
    <w:rsid w:val="00164549"/>
    <w:rsid w:val="00164A3C"/>
    <w:rsid w:val="00164AC4"/>
    <w:rsid w:val="00165D4B"/>
    <w:rsid w:val="0016600A"/>
    <w:rsid w:val="00166273"/>
    <w:rsid w:val="00166FF0"/>
    <w:rsid w:val="00167AF4"/>
    <w:rsid w:val="00170422"/>
    <w:rsid w:val="00171BF5"/>
    <w:rsid w:val="00172412"/>
    <w:rsid w:val="00172849"/>
    <w:rsid w:val="0017328A"/>
    <w:rsid w:val="001735AF"/>
    <w:rsid w:val="001738D8"/>
    <w:rsid w:val="001742A8"/>
    <w:rsid w:val="0017457F"/>
    <w:rsid w:val="00175441"/>
    <w:rsid w:val="0017573A"/>
    <w:rsid w:val="001769DC"/>
    <w:rsid w:val="00177CD1"/>
    <w:rsid w:val="0018008A"/>
    <w:rsid w:val="00180214"/>
    <w:rsid w:val="00181529"/>
    <w:rsid w:val="001815E2"/>
    <w:rsid w:val="00181DF2"/>
    <w:rsid w:val="0018215A"/>
    <w:rsid w:val="00182C41"/>
    <w:rsid w:val="00183590"/>
    <w:rsid w:val="00183F8B"/>
    <w:rsid w:val="00184876"/>
    <w:rsid w:val="00185088"/>
    <w:rsid w:val="001861CC"/>
    <w:rsid w:val="00186E78"/>
    <w:rsid w:val="001874A6"/>
    <w:rsid w:val="00190B92"/>
    <w:rsid w:val="00190EAD"/>
    <w:rsid w:val="00192085"/>
    <w:rsid w:val="00192297"/>
    <w:rsid w:val="0019347B"/>
    <w:rsid w:val="001936A4"/>
    <w:rsid w:val="00193AA6"/>
    <w:rsid w:val="00193C58"/>
    <w:rsid w:val="001946D2"/>
    <w:rsid w:val="001949D8"/>
    <w:rsid w:val="00196AA9"/>
    <w:rsid w:val="001A2490"/>
    <w:rsid w:val="001A3079"/>
    <w:rsid w:val="001A3594"/>
    <w:rsid w:val="001A48FB"/>
    <w:rsid w:val="001A4921"/>
    <w:rsid w:val="001A4FBE"/>
    <w:rsid w:val="001A5128"/>
    <w:rsid w:val="001A5134"/>
    <w:rsid w:val="001A5650"/>
    <w:rsid w:val="001A5B9D"/>
    <w:rsid w:val="001A5BC4"/>
    <w:rsid w:val="001A70C2"/>
    <w:rsid w:val="001A7109"/>
    <w:rsid w:val="001A7CDA"/>
    <w:rsid w:val="001B140E"/>
    <w:rsid w:val="001B1A0E"/>
    <w:rsid w:val="001B2BF5"/>
    <w:rsid w:val="001B2F67"/>
    <w:rsid w:val="001B30F3"/>
    <w:rsid w:val="001B3F40"/>
    <w:rsid w:val="001B47CB"/>
    <w:rsid w:val="001B4AE9"/>
    <w:rsid w:val="001B5BA0"/>
    <w:rsid w:val="001B7BA4"/>
    <w:rsid w:val="001B7FCE"/>
    <w:rsid w:val="001C050A"/>
    <w:rsid w:val="001C159B"/>
    <w:rsid w:val="001C1EE4"/>
    <w:rsid w:val="001C23B6"/>
    <w:rsid w:val="001C2E0E"/>
    <w:rsid w:val="001C371A"/>
    <w:rsid w:val="001C3BE4"/>
    <w:rsid w:val="001C3EF6"/>
    <w:rsid w:val="001C45C1"/>
    <w:rsid w:val="001C505B"/>
    <w:rsid w:val="001C65C7"/>
    <w:rsid w:val="001C72DA"/>
    <w:rsid w:val="001C777D"/>
    <w:rsid w:val="001D0396"/>
    <w:rsid w:val="001D3576"/>
    <w:rsid w:val="001D3913"/>
    <w:rsid w:val="001D3DCA"/>
    <w:rsid w:val="001D41E8"/>
    <w:rsid w:val="001D4654"/>
    <w:rsid w:val="001D69D3"/>
    <w:rsid w:val="001D7289"/>
    <w:rsid w:val="001D7798"/>
    <w:rsid w:val="001E0035"/>
    <w:rsid w:val="001E004D"/>
    <w:rsid w:val="001E02A6"/>
    <w:rsid w:val="001E165C"/>
    <w:rsid w:val="001E2EE5"/>
    <w:rsid w:val="001E4197"/>
    <w:rsid w:val="001E4F24"/>
    <w:rsid w:val="001E5F02"/>
    <w:rsid w:val="001E6E82"/>
    <w:rsid w:val="001E7CFF"/>
    <w:rsid w:val="001F0A73"/>
    <w:rsid w:val="001F12DF"/>
    <w:rsid w:val="001F158B"/>
    <w:rsid w:val="001F1B25"/>
    <w:rsid w:val="001F26DC"/>
    <w:rsid w:val="001F27C7"/>
    <w:rsid w:val="001F2CDF"/>
    <w:rsid w:val="001F32FA"/>
    <w:rsid w:val="001F3564"/>
    <w:rsid w:val="001F466C"/>
    <w:rsid w:val="001F48C5"/>
    <w:rsid w:val="001F4902"/>
    <w:rsid w:val="001F528A"/>
    <w:rsid w:val="001F5356"/>
    <w:rsid w:val="001F58C3"/>
    <w:rsid w:val="001F62B1"/>
    <w:rsid w:val="001F6423"/>
    <w:rsid w:val="001F663D"/>
    <w:rsid w:val="001F7E65"/>
    <w:rsid w:val="00200D8B"/>
    <w:rsid w:val="002013A3"/>
    <w:rsid w:val="002021C6"/>
    <w:rsid w:val="00203ECA"/>
    <w:rsid w:val="002045D1"/>
    <w:rsid w:val="00204634"/>
    <w:rsid w:val="0020660D"/>
    <w:rsid w:val="00206A39"/>
    <w:rsid w:val="00206BD5"/>
    <w:rsid w:val="00207644"/>
    <w:rsid w:val="00207D17"/>
    <w:rsid w:val="00210050"/>
    <w:rsid w:val="0021050C"/>
    <w:rsid w:val="00210FD9"/>
    <w:rsid w:val="00210FE9"/>
    <w:rsid w:val="00211255"/>
    <w:rsid w:val="00212384"/>
    <w:rsid w:val="0021270C"/>
    <w:rsid w:val="002135C1"/>
    <w:rsid w:val="002138FE"/>
    <w:rsid w:val="0021509B"/>
    <w:rsid w:val="00215538"/>
    <w:rsid w:val="0021554B"/>
    <w:rsid w:val="00215AE7"/>
    <w:rsid w:val="002160E0"/>
    <w:rsid w:val="00216247"/>
    <w:rsid w:val="002163C6"/>
    <w:rsid w:val="002169C8"/>
    <w:rsid w:val="0022028E"/>
    <w:rsid w:val="00220519"/>
    <w:rsid w:val="00221D49"/>
    <w:rsid w:val="00222614"/>
    <w:rsid w:val="002238FA"/>
    <w:rsid w:val="00223E6F"/>
    <w:rsid w:val="00224317"/>
    <w:rsid w:val="0022476A"/>
    <w:rsid w:val="00224872"/>
    <w:rsid w:val="00224905"/>
    <w:rsid w:val="00226235"/>
    <w:rsid w:val="002264E6"/>
    <w:rsid w:val="0023020A"/>
    <w:rsid w:val="0023035C"/>
    <w:rsid w:val="0023088C"/>
    <w:rsid w:val="002308F9"/>
    <w:rsid w:val="00230E2E"/>
    <w:rsid w:val="002318CE"/>
    <w:rsid w:val="00231A9F"/>
    <w:rsid w:val="00232625"/>
    <w:rsid w:val="00232C60"/>
    <w:rsid w:val="0023339D"/>
    <w:rsid w:val="002342B7"/>
    <w:rsid w:val="00234EFA"/>
    <w:rsid w:val="0023515D"/>
    <w:rsid w:val="00235219"/>
    <w:rsid w:val="002358C4"/>
    <w:rsid w:val="00235CFD"/>
    <w:rsid w:val="0023638F"/>
    <w:rsid w:val="00236BDF"/>
    <w:rsid w:val="00236E3A"/>
    <w:rsid w:val="00236EA8"/>
    <w:rsid w:val="0023716E"/>
    <w:rsid w:val="00237620"/>
    <w:rsid w:val="00237BDC"/>
    <w:rsid w:val="002403AD"/>
    <w:rsid w:val="0024079C"/>
    <w:rsid w:val="002408DC"/>
    <w:rsid w:val="00240ECE"/>
    <w:rsid w:val="00241830"/>
    <w:rsid w:val="00242285"/>
    <w:rsid w:val="00242A6E"/>
    <w:rsid w:val="00242EB3"/>
    <w:rsid w:val="002440D4"/>
    <w:rsid w:val="0024461C"/>
    <w:rsid w:val="00244B81"/>
    <w:rsid w:val="00245AC8"/>
    <w:rsid w:val="00245F0C"/>
    <w:rsid w:val="0024642E"/>
    <w:rsid w:val="00246BFE"/>
    <w:rsid w:val="00247BE5"/>
    <w:rsid w:val="002514F5"/>
    <w:rsid w:val="00251D77"/>
    <w:rsid w:val="00254D5A"/>
    <w:rsid w:val="00255243"/>
    <w:rsid w:val="0025564D"/>
    <w:rsid w:val="00256297"/>
    <w:rsid w:val="0025640A"/>
    <w:rsid w:val="0025720C"/>
    <w:rsid w:val="0026064C"/>
    <w:rsid w:val="00261EED"/>
    <w:rsid w:val="00262224"/>
    <w:rsid w:val="00262404"/>
    <w:rsid w:val="00262720"/>
    <w:rsid w:val="0026286A"/>
    <w:rsid w:val="00262B62"/>
    <w:rsid w:val="00262FBB"/>
    <w:rsid w:val="00263036"/>
    <w:rsid w:val="00263483"/>
    <w:rsid w:val="002638F7"/>
    <w:rsid w:val="00263A3F"/>
    <w:rsid w:val="002640C3"/>
    <w:rsid w:val="002643BB"/>
    <w:rsid w:val="0026541C"/>
    <w:rsid w:val="00266003"/>
    <w:rsid w:val="0026669D"/>
    <w:rsid w:val="00267EEC"/>
    <w:rsid w:val="002700A7"/>
    <w:rsid w:val="002708E1"/>
    <w:rsid w:val="00271336"/>
    <w:rsid w:val="002729B1"/>
    <w:rsid w:val="00272B7C"/>
    <w:rsid w:val="00273D6A"/>
    <w:rsid w:val="002742C1"/>
    <w:rsid w:val="00274F1B"/>
    <w:rsid w:val="00276780"/>
    <w:rsid w:val="00277077"/>
    <w:rsid w:val="002777A1"/>
    <w:rsid w:val="00277A82"/>
    <w:rsid w:val="00277F69"/>
    <w:rsid w:val="00280480"/>
    <w:rsid w:val="0028149C"/>
    <w:rsid w:val="00281732"/>
    <w:rsid w:val="002817B5"/>
    <w:rsid w:val="002818DA"/>
    <w:rsid w:val="00282388"/>
    <w:rsid w:val="00282F57"/>
    <w:rsid w:val="00283420"/>
    <w:rsid w:val="0028380B"/>
    <w:rsid w:val="002840AB"/>
    <w:rsid w:val="00284C43"/>
    <w:rsid w:val="00285337"/>
    <w:rsid w:val="00286165"/>
    <w:rsid w:val="002861B6"/>
    <w:rsid w:val="002902AB"/>
    <w:rsid w:val="00292115"/>
    <w:rsid w:val="00292B02"/>
    <w:rsid w:val="0029569E"/>
    <w:rsid w:val="002972A1"/>
    <w:rsid w:val="002973EC"/>
    <w:rsid w:val="00297F44"/>
    <w:rsid w:val="002A103F"/>
    <w:rsid w:val="002A1DA3"/>
    <w:rsid w:val="002A220D"/>
    <w:rsid w:val="002A3619"/>
    <w:rsid w:val="002A36D4"/>
    <w:rsid w:val="002A38F9"/>
    <w:rsid w:val="002A3CB7"/>
    <w:rsid w:val="002A3F4F"/>
    <w:rsid w:val="002A45CC"/>
    <w:rsid w:val="002A50D0"/>
    <w:rsid w:val="002A5365"/>
    <w:rsid w:val="002A53F8"/>
    <w:rsid w:val="002A540F"/>
    <w:rsid w:val="002A55EB"/>
    <w:rsid w:val="002A592A"/>
    <w:rsid w:val="002A5BE6"/>
    <w:rsid w:val="002B1717"/>
    <w:rsid w:val="002B2331"/>
    <w:rsid w:val="002B277B"/>
    <w:rsid w:val="002B3D58"/>
    <w:rsid w:val="002B42F2"/>
    <w:rsid w:val="002B44FC"/>
    <w:rsid w:val="002B51A0"/>
    <w:rsid w:val="002B5CE9"/>
    <w:rsid w:val="002B67F1"/>
    <w:rsid w:val="002B68BB"/>
    <w:rsid w:val="002C093D"/>
    <w:rsid w:val="002C103D"/>
    <w:rsid w:val="002C1655"/>
    <w:rsid w:val="002C19DC"/>
    <w:rsid w:val="002C29CE"/>
    <w:rsid w:val="002C2E5F"/>
    <w:rsid w:val="002C3A57"/>
    <w:rsid w:val="002C4703"/>
    <w:rsid w:val="002C6097"/>
    <w:rsid w:val="002C67B9"/>
    <w:rsid w:val="002C6B82"/>
    <w:rsid w:val="002D00A5"/>
    <w:rsid w:val="002D0695"/>
    <w:rsid w:val="002D0955"/>
    <w:rsid w:val="002D0E71"/>
    <w:rsid w:val="002D11E0"/>
    <w:rsid w:val="002D16B0"/>
    <w:rsid w:val="002D19A3"/>
    <w:rsid w:val="002D385B"/>
    <w:rsid w:val="002D43C0"/>
    <w:rsid w:val="002D4970"/>
    <w:rsid w:val="002D4AB1"/>
    <w:rsid w:val="002D5255"/>
    <w:rsid w:val="002D5696"/>
    <w:rsid w:val="002E0339"/>
    <w:rsid w:val="002E07B9"/>
    <w:rsid w:val="002E119F"/>
    <w:rsid w:val="002E2712"/>
    <w:rsid w:val="002E2EC9"/>
    <w:rsid w:val="002E2F37"/>
    <w:rsid w:val="002E32D9"/>
    <w:rsid w:val="002E490E"/>
    <w:rsid w:val="002E585A"/>
    <w:rsid w:val="002E5974"/>
    <w:rsid w:val="002E6219"/>
    <w:rsid w:val="002E69A0"/>
    <w:rsid w:val="002E69C2"/>
    <w:rsid w:val="002E70CA"/>
    <w:rsid w:val="002E7E6A"/>
    <w:rsid w:val="002E7F72"/>
    <w:rsid w:val="002F05B4"/>
    <w:rsid w:val="002F27EC"/>
    <w:rsid w:val="002F2E12"/>
    <w:rsid w:val="002F2F6F"/>
    <w:rsid w:val="002F3725"/>
    <w:rsid w:val="002F3E1D"/>
    <w:rsid w:val="002F4193"/>
    <w:rsid w:val="002F4454"/>
    <w:rsid w:val="002F6140"/>
    <w:rsid w:val="002F6589"/>
    <w:rsid w:val="002F7CAA"/>
    <w:rsid w:val="003001AA"/>
    <w:rsid w:val="003005E5"/>
    <w:rsid w:val="00300986"/>
    <w:rsid w:val="00300B6A"/>
    <w:rsid w:val="00300BD3"/>
    <w:rsid w:val="003019A7"/>
    <w:rsid w:val="00301D44"/>
    <w:rsid w:val="003026B0"/>
    <w:rsid w:val="00302761"/>
    <w:rsid w:val="003034BE"/>
    <w:rsid w:val="00303B0E"/>
    <w:rsid w:val="00303B5A"/>
    <w:rsid w:val="00303F57"/>
    <w:rsid w:val="003049EA"/>
    <w:rsid w:val="00304A76"/>
    <w:rsid w:val="00304D51"/>
    <w:rsid w:val="003059D6"/>
    <w:rsid w:val="00305BD7"/>
    <w:rsid w:val="00305C41"/>
    <w:rsid w:val="0030609B"/>
    <w:rsid w:val="00306A46"/>
    <w:rsid w:val="00307093"/>
    <w:rsid w:val="00307FBE"/>
    <w:rsid w:val="003100D3"/>
    <w:rsid w:val="00310635"/>
    <w:rsid w:val="00310CDA"/>
    <w:rsid w:val="003116E5"/>
    <w:rsid w:val="003119DC"/>
    <w:rsid w:val="00311B61"/>
    <w:rsid w:val="00311DF0"/>
    <w:rsid w:val="00311F9C"/>
    <w:rsid w:val="003121A8"/>
    <w:rsid w:val="003121C7"/>
    <w:rsid w:val="0031321A"/>
    <w:rsid w:val="00313251"/>
    <w:rsid w:val="00314C43"/>
    <w:rsid w:val="00314EB5"/>
    <w:rsid w:val="00315096"/>
    <w:rsid w:val="00315B9C"/>
    <w:rsid w:val="00316B1C"/>
    <w:rsid w:val="00317A3E"/>
    <w:rsid w:val="0032054F"/>
    <w:rsid w:val="00321C8A"/>
    <w:rsid w:val="00322302"/>
    <w:rsid w:val="003227EE"/>
    <w:rsid w:val="00323C5C"/>
    <w:rsid w:val="00325490"/>
    <w:rsid w:val="003257B6"/>
    <w:rsid w:val="003260BB"/>
    <w:rsid w:val="00326A97"/>
    <w:rsid w:val="00327D11"/>
    <w:rsid w:val="003302AE"/>
    <w:rsid w:val="00330804"/>
    <w:rsid w:val="00330B9A"/>
    <w:rsid w:val="00331105"/>
    <w:rsid w:val="0033160B"/>
    <w:rsid w:val="003318B0"/>
    <w:rsid w:val="00331AC7"/>
    <w:rsid w:val="0033255B"/>
    <w:rsid w:val="0033441F"/>
    <w:rsid w:val="003345A1"/>
    <w:rsid w:val="0033507F"/>
    <w:rsid w:val="003359B8"/>
    <w:rsid w:val="00335B24"/>
    <w:rsid w:val="00335BDA"/>
    <w:rsid w:val="00335E5C"/>
    <w:rsid w:val="0034015A"/>
    <w:rsid w:val="0034089C"/>
    <w:rsid w:val="00340EFD"/>
    <w:rsid w:val="00341EB7"/>
    <w:rsid w:val="00342D19"/>
    <w:rsid w:val="0034346E"/>
    <w:rsid w:val="00343ACF"/>
    <w:rsid w:val="00344F3F"/>
    <w:rsid w:val="003451F7"/>
    <w:rsid w:val="00345919"/>
    <w:rsid w:val="00346821"/>
    <w:rsid w:val="00346B84"/>
    <w:rsid w:val="00350217"/>
    <w:rsid w:val="00351C66"/>
    <w:rsid w:val="00351F5D"/>
    <w:rsid w:val="00352142"/>
    <w:rsid w:val="00352740"/>
    <w:rsid w:val="00352955"/>
    <w:rsid w:val="00352F64"/>
    <w:rsid w:val="00354974"/>
    <w:rsid w:val="00355087"/>
    <w:rsid w:val="00355AA1"/>
    <w:rsid w:val="00355ABC"/>
    <w:rsid w:val="00355F65"/>
    <w:rsid w:val="00356852"/>
    <w:rsid w:val="003569D9"/>
    <w:rsid w:val="003577B2"/>
    <w:rsid w:val="00360F44"/>
    <w:rsid w:val="00361362"/>
    <w:rsid w:val="0036147C"/>
    <w:rsid w:val="00361F6A"/>
    <w:rsid w:val="00363268"/>
    <w:rsid w:val="0036328B"/>
    <w:rsid w:val="00363DEB"/>
    <w:rsid w:val="00364A07"/>
    <w:rsid w:val="00365D2B"/>
    <w:rsid w:val="00366583"/>
    <w:rsid w:val="0036735A"/>
    <w:rsid w:val="003679AC"/>
    <w:rsid w:val="00370720"/>
    <w:rsid w:val="0037099A"/>
    <w:rsid w:val="00372C3D"/>
    <w:rsid w:val="00372D63"/>
    <w:rsid w:val="003733BC"/>
    <w:rsid w:val="00373817"/>
    <w:rsid w:val="003743C3"/>
    <w:rsid w:val="00374768"/>
    <w:rsid w:val="00374F13"/>
    <w:rsid w:val="00375CF9"/>
    <w:rsid w:val="003769E3"/>
    <w:rsid w:val="003773B9"/>
    <w:rsid w:val="00377EAD"/>
    <w:rsid w:val="00380677"/>
    <w:rsid w:val="0038236A"/>
    <w:rsid w:val="00382416"/>
    <w:rsid w:val="00384291"/>
    <w:rsid w:val="003842BC"/>
    <w:rsid w:val="003849B8"/>
    <w:rsid w:val="00384CA0"/>
    <w:rsid w:val="00386754"/>
    <w:rsid w:val="00387818"/>
    <w:rsid w:val="00387A5A"/>
    <w:rsid w:val="00387A6C"/>
    <w:rsid w:val="00387A7C"/>
    <w:rsid w:val="003915C1"/>
    <w:rsid w:val="00392065"/>
    <w:rsid w:val="0039234D"/>
    <w:rsid w:val="00392E7F"/>
    <w:rsid w:val="003942F8"/>
    <w:rsid w:val="00396300"/>
    <w:rsid w:val="00396BB3"/>
    <w:rsid w:val="00396E67"/>
    <w:rsid w:val="00397A65"/>
    <w:rsid w:val="003A0BF9"/>
    <w:rsid w:val="003A2E89"/>
    <w:rsid w:val="003A335B"/>
    <w:rsid w:val="003A3390"/>
    <w:rsid w:val="003A367C"/>
    <w:rsid w:val="003A3694"/>
    <w:rsid w:val="003A3931"/>
    <w:rsid w:val="003A3A38"/>
    <w:rsid w:val="003A44B4"/>
    <w:rsid w:val="003A4583"/>
    <w:rsid w:val="003A468E"/>
    <w:rsid w:val="003A50D4"/>
    <w:rsid w:val="003A60D7"/>
    <w:rsid w:val="003B07B2"/>
    <w:rsid w:val="003B09FF"/>
    <w:rsid w:val="003B14D8"/>
    <w:rsid w:val="003B1D0B"/>
    <w:rsid w:val="003B21C9"/>
    <w:rsid w:val="003B22E8"/>
    <w:rsid w:val="003B3556"/>
    <w:rsid w:val="003B357A"/>
    <w:rsid w:val="003B370E"/>
    <w:rsid w:val="003B3CC3"/>
    <w:rsid w:val="003B3E08"/>
    <w:rsid w:val="003B48C7"/>
    <w:rsid w:val="003B5099"/>
    <w:rsid w:val="003B534C"/>
    <w:rsid w:val="003B534D"/>
    <w:rsid w:val="003B560B"/>
    <w:rsid w:val="003B58EC"/>
    <w:rsid w:val="003B5902"/>
    <w:rsid w:val="003B61E5"/>
    <w:rsid w:val="003B70F5"/>
    <w:rsid w:val="003B7914"/>
    <w:rsid w:val="003B7E2D"/>
    <w:rsid w:val="003C0B5E"/>
    <w:rsid w:val="003C111E"/>
    <w:rsid w:val="003C1CFF"/>
    <w:rsid w:val="003C25C5"/>
    <w:rsid w:val="003C314C"/>
    <w:rsid w:val="003C3B69"/>
    <w:rsid w:val="003C48F6"/>
    <w:rsid w:val="003C54F3"/>
    <w:rsid w:val="003C58FA"/>
    <w:rsid w:val="003C59BF"/>
    <w:rsid w:val="003C6092"/>
    <w:rsid w:val="003C625B"/>
    <w:rsid w:val="003C66EB"/>
    <w:rsid w:val="003C76DE"/>
    <w:rsid w:val="003D1BD0"/>
    <w:rsid w:val="003D3046"/>
    <w:rsid w:val="003D30AA"/>
    <w:rsid w:val="003D33FD"/>
    <w:rsid w:val="003D3C72"/>
    <w:rsid w:val="003D4B07"/>
    <w:rsid w:val="003D4E82"/>
    <w:rsid w:val="003D5602"/>
    <w:rsid w:val="003D5FC3"/>
    <w:rsid w:val="003D6542"/>
    <w:rsid w:val="003D6A2E"/>
    <w:rsid w:val="003D6C0E"/>
    <w:rsid w:val="003D758C"/>
    <w:rsid w:val="003D7893"/>
    <w:rsid w:val="003E07EA"/>
    <w:rsid w:val="003E13BC"/>
    <w:rsid w:val="003E13D3"/>
    <w:rsid w:val="003E1792"/>
    <w:rsid w:val="003E18B9"/>
    <w:rsid w:val="003E2067"/>
    <w:rsid w:val="003E2519"/>
    <w:rsid w:val="003E4671"/>
    <w:rsid w:val="003E4917"/>
    <w:rsid w:val="003E4B69"/>
    <w:rsid w:val="003E4C74"/>
    <w:rsid w:val="003E542D"/>
    <w:rsid w:val="003E572A"/>
    <w:rsid w:val="003E5984"/>
    <w:rsid w:val="003E5FB2"/>
    <w:rsid w:val="003E61A0"/>
    <w:rsid w:val="003E63A6"/>
    <w:rsid w:val="003F04A9"/>
    <w:rsid w:val="003F0A1E"/>
    <w:rsid w:val="003F106D"/>
    <w:rsid w:val="003F18C2"/>
    <w:rsid w:val="003F1CBD"/>
    <w:rsid w:val="003F1E3B"/>
    <w:rsid w:val="003F255F"/>
    <w:rsid w:val="003F4339"/>
    <w:rsid w:val="003F4ACB"/>
    <w:rsid w:val="003F4EC3"/>
    <w:rsid w:val="003F4F3D"/>
    <w:rsid w:val="003F599A"/>
    <w:rsid w:val="003F5C19"/>
    <w:rsid w:val="003F5DF1"/>
    <w:rsid w:val="003F5FA5"/>
    <w:rsid w:val="003F6675"/>
    <w:rsid w:val="003F7353"/>
    <w:rsid w:val="003F75B2"/>
    <w:rsid w:val="003F764C"/>
    <w:rsid w:val="003F76CE"/>
    <w:rsid w:val="003F7CA7"/>
    <w:rsid w:val="004008BB"/>
    <w:rsid w:val="004014F9"/>
    <w:rsid w:val="00401F0B"/>
    <w:rsid w:val="0040224D"/>
    <w:rsid w:val="004034B9"/>
    <w:rsid w:val="00403A49"/>
    <w:rsid w:val="00404487"/>
    <w:rsid w:val="00404F6E"/>
    <w:rsid w:val="004064CB"/>
    <w:rsid w:val="004068C0"/>
    <w:rsid w:val="00406ED9"/>
    <w:rsid w:val="00407A74"/>
    <w:rsid w:val="0041072B"/>
    <w:rsid w:val="004118CF"/>
    <w:rsid w:val="004136DD"/>
    <w:rsid w:val="0041392A"/>
    <w:rsid w:val="00414F23"/>
    <w:rsid w:val="00417156"/>
    <w:rsid w:val="00417172"/>
    <w:rsid w:val="004171BC"/>
    <w:rsid w:val="0041760F"/>
    <w:rsid w:val="00420434"/>
    <w:rsid w:val="00420675"/>
    <w:rsid w:val="004207CE"/>
    <w:rsid w:val="00420A25"/>
    <w:rsid w:val="00420F86"/>
    <w:rsid w:val="004211C1"/>
    <w:rsid w:val="00421823"/>
    <w:rsid w:val="00422295"/>
    <w:rsid w:val="00422E23"/>
    <w:rsid w:val="00423182"/>
    <w:rsid w:val="004233FB"/>
    <w:rsid w:val="004241C9"/>
    <w:rsid w:val="00424A4C"/>
    <w:rsid w:val="00424F5B"/>
    <w:rsid w:val="00425242"/>
    <w:rsid w:val="00425E5B"/>
    <w:rsid w:val="004260DF"/>
    <w:rsid w:val="0042741E"/>
    <w:rsid w:val="004278D3"/>
    <w:rsid w:val="00427FDC"/>
    <w:rsid w:val="00430943"/>
    <w:rsid w:val="00431DF5"/>
    <w:rsid w:val="00432021"/>
    <w:rsid w:val="004328C8"/>
    <w:rsid w:val="00432C6B"/>
    <w:rsid w:val="004350BB"/>
    <w:rsid w:val="004355CD"/>
    <w:rsid w:val="004375AA"/>
    <w:rsid w:val="00440128"/>
    <w:rsid w:val="0044099D"/>
    <w:rsid w:val="00440E62"/>
    <w:rsid w:val="0044127D"/>
    <w:rsid w:val="0044162F"/>
    <w:rsid w:val="00441764"/>
    <w:rsid w:val="00441FCB"/>
    <w:rsid w:val="0044258E"/>
    <w:rsid w:val="004425B3"/>
    <w:rsid w:val="0044292E"/>
    <w:rsid w:val="00442E18"/>
    <w:rsid w:val="00443160"/>
    <w:rsid w:val="004432E1"/>
    <w:rsid w:val="004432F6"/>
    <w:rsid w:val="00444C85"/>
    <w:rsid w:val="00444CBE"/>
    <w:rsid w:val="004457F9"/>
    <w:rsid w:val="004462A3"/>
    <w:rsid w:val="00446492"/>
    <w:rsid w:val="0044685F"/>
    <w:rsid w:val="00446939"/>
    <w:rsid w:val="00446D74"/>
    <w:rsid w:val="00446D98"/>
    <w:rsid w:val="00447722"/>
    <w:rsid w:val="00447D3B"/>
    <w:rsid w:val="0045181D"/>
    <w:rsid w:val="00452972"/>
    <w:rsid w:val="00452E6F"/>
    <w:rsid w:val="00453233"/>
    <w:rsid w:val="004535CB"/>
    <w:rsid w:val="004538BD"/>
    <w:rsid w:val="004546BC"/>
    <w:rsid w:val="00455486"/>
    <w:rsid w:val="004566AF"/>
    <w:rsid w:val="0045705E"/>
    <w:rsid w:val="0045736A"/>
    <w:rsid w:val="0045742C"/>
    <w:rsid w:val="00457A1B"/>
    <w:rsid w:val="0046184A"/>
    <w:rsid w:val="00461DDB"/>
    <w:rsid w:val="004624B3"/>
    <w:rsid w:val="00462E5D"/>
    <w:rsid w:val="00464239"/>
    <w:rsid w:val="00464617"/>
    <w:rsid w:val="00464F90"/>
    <w:rsid w:val="00465601"/>
    <w:rsid w:val="00465C63"/>
    <w:rsid w:val="0046696A"/>
    <w:rsid w:val="00466F49"/>
    <w:rsid w:val="004671A3"/>
    <w:rsid w:val="00467F94"/>
    <w:rsid w:val="004702A7"/>
    <w:rsid w:val="00470C70"/>
    <w:rsid w:val="00471466"/>
    <w:rsid w:val="00471F90"/>
    <w:rsid w:val="0047265A"/>
    <w:rsid w:val="004728E8"/>
    <w:rsid w:val="00472F27"/>
    <w:rsid w:val="00473846"/>
    <w:rsid w:val="004745D1"/>
    <w:rsid w:val="004749DB"/>
    <w:rsid w:val="00476C61"/>
    <w:rsid w:val="00476D33"/>
    <w:rsid w:val="00476EA8"/>
    <w:rsid w:val="00477FE7"/>
    <w:rsid w:val="004801D5"/>
    <w:rsid w:val="00480350"/>
    <w:rsid w:val="0048305A"/>
    <w:rsid w:val="004837FF"/>
    <w:rsid w:val="004841D8"/>
    <w:rsid w:val="0048436D"/>
    <w:rsid w:val="00484B82"/>
    <w:rsid w:val="00484EC9"/>
    <w:rsid w:val="00485327"/>
    <w:rsid w:val="00485B22"/>
    <w:rsid w:val="00486AA7"/>
    <w:rsid w:val="00486EE8"/>
    <w:rsid w:val="00487860"/>
    <w:rsid w:val="004906B5"/>
    <w:rsid w:val="00491D41"/>
    <w:rsid w:val="004929A8"/>
    <w:rsid w:val="00492AA5"/>
    <w:rsid w:val="00493111"/>
    <w:rsid w:val="0049363C"/>
    <w:rsid w:val="00493AF3"/>
    <w:rsid w:val="0049409D"/>
    <w:rsid w:val="004949A0"/>
    <w:rsid w:val="00494E44"/>
    <w:rsid w:val="00495061"/>
    <w:rsid w:val="004959EE"/>
    <w:rsid w:val="00495B28"/>
    <w:rsid w:val="0049682E"/>
    <w:rsid w:val="004A0274"/>
    <w:rsid w:val="004A097B"/>
    <w:rsid w:val="004A0D70"/>
    <w:rsid w:val="004A1DDD"/>
    <w:rsid w:val="004A30D6"/>
    <w:rsid w:val="004A3240"/>
    <w:rsid w:val="004A3302"/>
    <w:rsid w:val="004A3581"/>
    <w:rsid w:val="004A3793"/>
    <w:rsid w:val="004A37EE"/>
    <w:rsid w:val="004A4A30"/>
    <w:rsid w:val="004A4B11"/>
    <w:rsid w:val="004A4EC7"/>
    <w:rsid w:val="004A53CC"/>
    <w:rsid w:val="004A5A8C"/>
    <w:rsid w:val="004A6535"/>
    <w:rsid w:val="004A66A5"/>
    <w:rsid w:val="004B007B"/>
    <w:rsid w:val="004B065A"/>
    <w:rsid w:val="004B20A0"/>
    <w:rsid w:val="004B26DB"/>
    <w:rsid w:val="004B2EC7"/>
    <w:rsid w:val="004B3F19"/>
    <w:rsid w:val="004B3F50"/>
    <w:rsid w:val="004B3F96"/>
    <w:rsid w:val="004B4B67"/>
    <w:rsid w:val="004B53D5"/>
    <w:rsid w:val="004B53D7"/>
    <w:rsid w:val="004B57AC"/>
    <w:rsid w:val="004B713D"/>
    <w:rsid w:val="004B72D3"/>
    <w:rsid w:val="004B7DC3"/>
    <w:rsid w:val="004B7E86"/>
    <w:rsid w:val="004C0736"/>
    <w:rsid w:val="004C165B"/>
    <w:rsid w:val="004C1FF5"/>
    <w:rsid w:val="004C28FC"/>
    <w:rsid w:val="004C2B1B"/>
    <w:rsid w:val="004C2ED0"/>
    <w:rsid w:val="004C3B92"/>
    <w:rsid w:val="004C3E73"/>
    <w:rsid w:val="004C5755"/>
    <w:rsid w:val="004C5EE9"/>
    <w:rsid w:val="004C6353"/>
    <w:rsid w:val="004C6846"/>
    <w:rsid w:val="004D1325"/>
    <w:rsid w:val="004D224F"/>
    <w:rsid w:val="004D255D"/>
    <w:rsid w:val="004D26FE"/>
    <w:rsid w:val="004D2795"/>
    <w:rsid w:val="004D2BB1"/>
    <w:rsid w:val="004D2E00"/>
    <w:rsid w:val="004D2ED0"/>
    <w:rsid w:val="004D3861"/>
    <w:rsid w:val="004D39E2"/>
    <w:rsid w:val="004D41B6"/>
    <w:rsid w:val="004D4B8D"/>
    <w:rsid w:val="004D5318"/>
    <w:rsid w:val="004D5BA3"/>
    <w:rsid w:val="004D5E67"/>
    <w:rsid w:val="004D6323"/>
    <w:rsid w:val="004D6384"/>
    <w:rsid w:val="004D6CB1"/>
    <w:rsid w:val="004D7896"/>
    <w:rsid w:val="004E2531"/>
    <w:rsid w:val="004E3038"/>
    <w:rsid w:val="004E3B52"/>
    <w:rsid w:val="004E3C6A"/>
    <w:rsid w:val="004E4AA1"/>
    <w:rsid w:val="004E54EB"/>
    <w:rsid w:val="004E588F"/>
    <w:rsid w:val="004E5938"/>
    <w:rsid w:val="004E5C8F"/>
    <w:rsid w:val="004E5CD8"/>
    <w:rsid w:val="004E5DB3"/>
    <w:rsid w:val="004E604C"/>
    <w:rsid w:val="004E6A24"/>
    <w:rsid w:val="004E6EA9"/>
    <w:rsid w:val="004E7804"/>
    <w:rsid w:val="004E7C1A"/>
    <w:rsid w:val="004F00CD"/>
    <w:rsid w:val="004F0123"/>
    <w:rsid w:val="004F14AC"/>
    <w:rsid w:val="004F3150"/>
    <w:rsid w:val="004F3892"/>
    <w:rsid w:val="004F3FCE"/>
    <w:rsid w:val="004F4D3C"/>
    <w:rsid w:val="004F528F"/>
    <w:rsid w:val="004F6021"/>
    <w:rsid w:val="004F6BC7"/>
    <w:rsid w:val="004F7114"/>
    <w:rsid w:val="004F76A4"/>
    <w:rsid w:val="004F79AD"/>
    <w:rsid w:val="00501533"/>
    <w:rsid w:val="00501CE2"/>
    <w:rsid w:val="0050312F"/>
    <w:rsid w:val="0050433E"/>
    <w:rsid w:val="00504BAA"/>
    <w:rsid w:val="0050525D"/>
    <w:rsid w:val="00505458"/>
    <w:rsid w:val="005060D8"/>
    <w:rsid w:val="00506546"/>
    <w:rsid w:val="00506860"/>
    <w:rsid w:val="00506BDC"/>
    <w:rsid w:val="0050755B"/>
    <w:rsid w:val="00511B8D"/>
    <w:rsid w:val="00511BBC"/>
    <w:rsid w:val="00511E44"/>
    <w:rsid w:val="0051225B"/>
    <w:rsid w:val="0051294B"/>
    <w:rsid w:val="00512C44"/>
    <w:rsid w:val="005130DD"/>
    <w:rsid w:val="005147D4"/>
    <w:rsid w:val="005148BC"/>
    <w:rsid w:val="00514D05"/>
    <w:rsid w:val="00514EF5"/>
    <w:rsid w:val="00514F86"/>
    <w:rsid w:val="005175DA"/>
    <w:rsid w:val="00517A76"/>
    <w:rsid w:val="00517B3D"/>
    <w:rsid w:val="005203DF"/>
    <w:rsid w:val="00520A95"/>
    <w:rsid w:val="00520F06"/>
    <w:rsid w:val="005219C9"/>
    <w:rsid w:val="00522995"/>
    <w:rsid w:val="0052403B"/>
    <w:rsid w:val="00526086"/>
    <w:rsid w:val="005266EC"/>
    <w:rsid w:val="005272C9"/>
    <w:rsid w:val="005274D0"/>
    <w:rsid w:val="00527811"/>
    <w:rsid w:val="0053067A"/>
    <w:rsid w:val="0053153E"/>
    <w:rsid w:val="00531EF8"/>
    <w:rsid w:val="005323B7"/>
    <w:rsid w:val="005327BA"/>
    <w:rsid w:val="00532E4A"/>
    <w:rsid w:val="0053404E"/>
    <w:rsid w:val="00534F9F"/>
    <w:rsid w:val="0053563B"/>
    <w:rsid w:val="005365C7"/>
    <w:rsid w:val="00536A13"/>
    <w:rsid w:val="00536BE2"/>
    <w:rsid w:val="005370E6"/>
    <w:rsid w:val="0053716D"/>
    <w:rsid w:val="0053779A"/>
    <w:rsid w:val="00537B36"/>
    <w:rsid w:val="00537D4A"/>
    <w:rsid w:val="00540372"/>
    <w:rsid w:val="00540B7A"/>
    <w:rsid w:val="00541BDD"/>
    <w:rsid w:val="00543221"/>
    <w:rsid w:val="0054386E"/>
    <w:rsid w:val="00543B8C"/>
    <w:rsid w:val="00545F16"/>
    <w:rsid w:val="00547031"/>
    <w:rsid w:val="005477FF"/>
    <w:rsid w:val="00550093"/>
    <w:rsid w:val="0055024F"/>
    <w:rsid w:val="00551616"/>
    <w:rsid w:val="00551618"/>
    <w:rsid w:val="00551658"/>
    <w:rsid w:val="00551940"/>
    <w:rsid w:val="00551A88"/>
    <w:rsid w:val="00551E60"/>
    <w:rsid w:val="00552899"/>
    <w:rsid w:val="00552CDD"/>
    <w:rsid w:val="00552FCE"/>
    <w:rsid w:val="00553886"/>
    <w:rsid w:val="00554935"/>
    <w:rsid w:val="005555D5"/>
    <w:rsid w:val="00555A8F"/>
    <w:rsid w:val="00556746"/>
    <w:rsid w:val="00556887"/>
    <w:rsid w:val="005571F2"/>
    <w:rsid w:val="00557807"/>
    <w:rsid w:val="00557D8E"/>
    <w:rsid w:val="00557EEB"/>
    <w:rsid w:val="00560E2F"/>
    <w:rsid w:val="00560E80"/>
    <w:rsid w:val="00561091"/>
    <w:rsid w:val="005616AB"/>
    <w:rsid w:val="00561BE6"/>
    <w:rsid w:val="00561DE7"/>
    <w:rsid w:val="00562061"/>
    <w:rsid w:val="00562131"/>
    <w:rsid w:val="00562612"/>
    <w:rsid w:val="00562B9F"/>
    <w:rsid w:val="00563C3D"/>
    <w:rsid w:val="005654CE"/>
    <w:rsid w:val="005654D7"/>
    <w:rsid w:val="00566EE1"/>
    <w:rsid w:val="005676A2"/>
    <w:rsid w:val="00571EF8"/>
    <w:rsid w:val="00572627"/>
    <w:rsid w:val="00572BB7"/>
    <w:rsid w:val="00572CD9"/>
    <w:rsid w:val="00572D93"/>
    <w:rsid w:val="00574026"/>
    <w:rsid w:val="005751E4"/>
    <w:rsid w:val="00575A03"/>
    <w:rsid w:val="00575AC3"/>
    <w:rsid w:val="00575B87"/>
    <w:rsid w:val="00577216"/>
    <w:rsid w:val="0057755F"/>
    <w:rsid w:val="0057790C"/>
    <w:rsid w:val="005801C2"/>
    <w:rsid w:val="00580B3C"/>
    <w:rsid w:val="0058108E"/>
    <w:rsid w:val="00581878"/>
    <w:rsid w:val="00582CC9"/>
    <w:rsid w:val="005838C5"/>
    <w:rsid w:val="00583C52"/>
    <w:rsid w:val="00584B14"/>
    <w:rsid w:val="005868F4"/>
    <w:rsid w:val="0058751E"/>
    <w:rsid w:val="005877D3"/>
    <w:rsid w:val="00587B03"/>
    <w:rsid w:val="00590278"/>
    <w:rsid w:val="005907C0"/>
    <w:rsid w:val="00590964"/>
    <w:rsid w:val="00591102"/>
    <w:rsid w:val="0059161F"/>
    <w:rsid w:val="00591993"/>
    <w:rsid w:val="00591CAF"/>
    <w:rsid w:val="005926A1"/>
    <w:rsid w:val="00592FB1"/>
    <w:rsid w:val="00592FD9"/>
    <w:rsid w:val="00593092"/>
    <w:rsid w:val="005938ED"/>
    <w:rsid w:val="00593E8E"/>
    <w:rsid w:val="00595108"/>
    <w:rsid w:val="00595549"/>
    <w:rsid w:val="005957F8"/>
    <w:rsid w:val="005959BE"/>
    <w:rsid w:val="0059601E"/>
    <w:rsid w:val="00596EC7"/>
    <w:rsid w:val="005A27F9"/>
    <w:rsid w:val="005A2E0E"/>
    <w:rsid w:val="005A33EC"/>
    <w:rsid w:val="005A360B"/>
    <w:rsid w:val="005A451E"/>
    <w:rsid w:val="005A4F44"/>
    <w:rsid w:val="005A5D29"/>
    <w:rsid w:val="005A67F2"/>
    <w:rsid w:val="005A6897"/>
    <w:rsid w:val="005A6B8F"/>
    <w:rsid w:val="005A72AB"/>
    <w:rsid w:val="005B0065"/>
    <w:rsid w:val="005B02BA"/>
    <w:rsid w:val="005B153E"/>
    <w:rsid w:val="005B1E48"/>
    <w:rsid w:val="005B2BC2"/>
    <w:rsid w:val="005B2F74"/>
    <w:rsid w:val="005B4B6A"/>
    <w:rsid w:val="005B5A69"/>
    <w:rsid w:val="005B5ACC"/>
    <w:rsid w:val="005B5D54"/>
    <w:rsid w:val="005B68FE"/>
    <w:rsid w:val="005B6CA0"/>
    <w:rsid w:val="005B6D15"/>
    <w:rsid w:val="005B72C8"/>
    <w:rsid w:val="005B7CC7"/>
    <w:rsid w:val="005C021B"/>
    <w:rsid w:val="005C0981"/>
    <w:rsid w:val="005C0F72"/>
    <w:rsid w:val="005C1CB7"/>
    <w:rsid w:val="005C2466"/>
    <w:rsid w:val="005C45D8"/>
    <w:rsid w:val="005C4DB5"/>
    <w:rsid w:val="005C4E62"/>
    <w:rsid w:val="005C4E6D"/>
    <w:rsid w:val="005C5F8D"/>
    <w:rsid w:val="005C6A84"/>
    <w:rsid w:val="005C79A4"/>
    <w:rsid w:val="005C7D6E"/>
    <w:rsid w:val="005D084D"/>
    <w:rsid w:val="005D0BBD"/>
    <w:rsid w:val="005D0C8D"/>
    <w:rsid w:val="005D1284"/>
    <w:rsid w:val="005D168A"/>
    <w:rsid w:val="005D1EA8"/>
    <w:rsid w:val="005D2434"/>
    <w:rsid w:val="005D2BFD"/>
    <w:rsid w:val="005D3C87"/>
    <w:rsid w:val="005D3CEC"/>
    <w:rsid w:val="005D5903"/>
    <w:rsid w:val="005D5E32"/>
    <w:rsid w:val="005D61BF"/>
    <w:rsid w:val="005D68BE"/>
    <w:rsid w:val="005E0C21"/>
    <w:rsid w:val="005E1477"/>
    <w:rsid w:val="005E1837"/>
    <w:rsid w:val="005E1DD7"/>
    <w:rsid w:val="005E2A31"/>
    <w:rsid w:val="005E3064"/>
    <w:rsid w:val="005E35AA"/>
    <w:rsid w:val="005E37B4"/>
    <w:rsid w:val="005E3E79"/>
    <w:rsid w:val="005E41B6"/>
    <w:rsid w:val="005E41EE"/>
    <w:rsid w:val="005E42B7"/>
    <w:rsid w:val="005E434B"/>
    <w:rsid w:val="005E44CA"/>
    <w:rsid w:val="005E4D23"/>
    <w:rsid w:val="005E4F8C"/>
    <w:rsid w:val="005E580F"/>
    <w:rsid w:val="005E7A47"/>
    <w:rsid w:val="005F039A"/>
    <w:rsid w:val="005F067A"/>
    <w:rsid w:val="005F0ADB"/>
    <w:rsid w:val="005F117A"/>
    <w:rsid w:val="005F3DB7"/>
    <w:rsid w:val="005F4247"/>
    <w:rsid w:val="005F4698"/>
    <w:rsid w:val="005F4797"/>
    <w:rsid w:val="005F4A4B"/>
    <w:rsid w:val="005F4CFA"/>
    <w:rsid w:val="005F51E0"/>
    <w:rsid w:val="005F5962"/>
    <w:rsid w:val="005F61D1"/>
    <w:rsid w:val="005F6A36"/>
    <w:rsid w:val="00601076"/>
    <w:rsid w:val="006014A9"/>
    <w:rsid w:val="006016B3"/>
    <w:rsid w:val="00602A18"/>
    <w:rsid w:val="0060452E"/>
    <w:rsid w:val="00606AD3"/>
    <w:rsid w:val="00607D32"/>
    <w:rsid w:val="0061081E"/>
    <w:rsid w:val="0061096E"/>
    <w:rsid w:val="00611158"/>
    <w:rsid w:val="006112CD"/>
    <w:rsid w:val="00611408"/>
    <w:rsid w:val="00611D4E"/>
    <w:rsid w:val="00612B1D"/>
    <w:rsid w:val="006136B9"/>
    <w:rsid w:val="0061385A"/>
    <w:rsid w:val="00613CD7"/>
    <w:rsid w:val="0061433A"/>
    <w:rsid w:val="006161B5"/>
    <w:rsid w:val="0061627D"/>
    <w:rsid w:val="00616529"/>
    <w:rsid w:val="006166AF"/>
    <w:rsid w:val="006166F5"/>
    <w:rsid w:val="00616C26"/>
    <w:rsid w:val="0061788F"/>
    <w:rsid w:val="00617CA8"/>
    <w:rsid w:val="0062169B"/>
    <w:rsid w:val="00621B38"/>
    <w:rsid w:val="00622083"/>
    <w:rsid w:val="00624054"/>
    <w:rsid w:val="00625A1A"/>
    <w:rsid w:val="00625FE1"/>
    <w:rsid w:val="0062650C"/>
    <w:rsid w:val="0062652C"/>
    <w:rsid w:val="00626723"/>
    <w:rsid w:val="00626A79"/>
    <w:rsid w:val="00626F8B"/>
    <w:rsid w:val="006275C7"/>
    <w:rsid w:val="006276A3"/>
    <w:rsid w:val="00630720"/>
    <w:rsid w:val="0063153E"/>
    <w:rsid w:val="006318B8"/>
    <w:rsid w:val="006319F5"/>
    <w:rsid w:val="00632DE0"/>
    <w:rsid w:val="006341E5"/>
    <w:rsid w:val="00634427"/>
    <w:rsid w:val="00634B4C"/>
    <w:rsid w:val="00634ECF"/>
    <w:rsid w:val="00635014"/>
    <w:rsid w:val="006360FF"/>
    <w:rsid w:val="006368D9"/>
    <w:rsid w:val="00636B18"/>
    <w:rsid w:val="006376ED"/>
    <w:rsid w:val="00637AB9"/>
    <w:rsid w:val="006406A0"/>
    <w:rsid w:val="00640FDB"/>
    <w:rsid w:val="0064167D"/>
    <w:rsid w:val="00641908"/>
    <w:rsid w:val="00642586"/>
    <w:rsid w:val="00642A57"/>
    <w:rsid w:val="006440F4"/>
    <w:rsid w:val="00644740"/>
    <w:rsid w:val="006449D1"/>
    <w:rsid w:val="00646AD1"/>
    <w:rsid w:val="0064779E"/>
    <w:rsid w:val="00647DB5"/>
    <w:rsid w:val="00650B47"/>
    <w:rsid w:val="006510DA"/>
    <w:rsid w:val="00651719"/>
    <w:rsid w:val="006517A5"/>
    <w:rsid w:val="00651873"/>
    <w:rsid w:val="00651B16"/>
    <w:rsid w:val="00652157"/>
    <w:rsid w:val="0065260F"/>
    <w:rsid w:val="00653A50"/>
    <w:rsid w:val="00653F06"/>
    <w:rsid w:val="0065404B"/>
    <w:rsid w:val="00654968"/>
    <w:rsid w:val="00654FD3"/>
    <w:rsid w:val="0065534A"/>
    <w:rsid w:val="006559A8"/>
    <w:rsid w:val="00655EDA"/>
    <w:rsid w:val="0065683B"/>
    <w:rsid w:val="006569A1"/>
    <w:rsid w:val="006572D3"/>
    <w:rsid w:val="006609B3"/>
    <w:rsid w:val="006619A6"/>
    <w:rsid w:val="006637D3"/>
    <w:rsid w:val="006639D2"/>
    <w:rsid w:val="00664334"/>
    <w:rsid w:val="006648D1"/>
    <w:rsid w:val="0066493A"/>
    <w:rsid w:val="0066535B"/>
    <w:rsid w:val="0066545E"/>
    <w:rsid w:val="00665ED7"/>
    <w:rsid w:val="00670274"/>
    <w:rsid w:val="006715B0"/>
    <w:rsid w:val="00672EC5"/>
    <w:rsid w:val="00674340"/>
    <w:rsid w:val="00674384"/>
    <w:rsid w:val="0068020F"/>
    <w:rsid w:val="0068021C"/>
    <w:rsid w:val="00681120"/>
    <w:rsid w:val="006818DB"/>
    <w:rsid w:val="00682349"/>
    <w:rsid w:val="0068264C"/>
    <w:rsid w:val="00682CFF"/>
    <w:rsid w:val="00683356"/>
    <w:rsid w:val="00684CE6"/>
    <w:rsid w:val="0068516C"/>
    <w:rsid w:val="006855ED"/>
    <w:rsid w:val="00685A3E"/>
    <w:rsid w:val="00686082"/>
    <w:rsid w:val="0068630B"/>
    <w:rsid w:val="00686934"/>
    <w:rsid w:val="00686DBA"/>
    <w:rsid w:val="00687EFF"/>
    <w:rsid w:val="00690168"/>
    <w:rsid w:val="00690715"/>
    <w:rsid w:val="00692371"/>
    <w:rsid w:val="00692800"/>
    <w:rsid w:val="00693A7F"/>
    <w:rsid w:val="006946E6"/>
    <w:rsid w:val="006947E6"/>
    <w:rsid w:val="00694DAF"/>
    <w:rsid w:val="006952CA"/>
    <w:rsid w:val="006952D5"/>
    <w:rsid w:val="006961E4"/>
    <w:rsid w:val="006968E2"/>
    <w:rsid w:val="00696EB5"/>
    <w:rsid w:val="00697EE1"/>
    <w:rsid w:val="006A0725"/>
    <w:rsid w:val="006A099A"/>
    <w:rsid w:val="006A0A8C"/>
    <w:rsid w:val="006A102D"/>
    <w:rsid w:val="006A110F"/>
    <w:rsid w:val="006A19F3"/>
    <w:rsid w:val="006A253C"/>
    <w:rsid w:val="006A2C5D"/>
    <w:rsid w:val="006A5D37"/>
    <w:rsid w:val="006A604B"/>
    <w:rsid w:val="006A771D"/>
    <w:rsid w:val="006A78B2"/>
    <w:rsid w:val="006A7ED3"/>
    <w:rsid w:val="006A7FF4"/>
    <w:rsid w:val="006B07DC"/>
    <w:rsid w:val="006B0906"/>
    <w:rsid w:val="006B11BF"/>
    <w:rsid w:val="006B1443"/>
    <w:rsid w:val="006B2078"/>
    <w:rsid w:val="006B2434"/>
    <w:rsid w:val="006B3EF9"/>
    <w:rsid w:val="006B3F35"/>
    <w:rsid w:val="006B4871"/>
    <w:rsid w:val="006B54CC"/>
    <w:rsid w:val="006B62A2"/>
    <w:rsid w:val="006B70FA"/>
    <w:rsid w:val="006B7C70"/>
    <w:rsid w:val="006C06EC"/>
    <w:rsid w:val="006C1082"/>
    <w:rsid w:val="006C1370"/>
    <w:rsid w:val="006C143C"/>
    <w:rsid w:val="006C1A23"/>
    <w:rsid w:val="006C1E93"/>
    <w:rsid w:val="006C25E6"/>
    <w:rsid w:val="006C31C7"/>
    <w:rsid w:val="006C3A0F"/>
    <w:rsid w:val="006C4A9F"/>
    <w:rsid w:val="006C592B"/>
    <w:rsid w:val="006C761F"/>
    <w:rsid w:val="006C7770"/>
    <w:rsid w:val="006C7D3F"/>
    <w:rsid w:val="006D26EE"/>
    <w:rsid w:val="006D2F00"/>
    <w:rsid w:val="006D32D5"/>
    <w:rsid w:val="006D3552"/>
    <w:rsid w:val="006D4465"/>
    <w:rsid w:val="006D514C"/>
    <w:rsid w:val="006D5ADA"/>
    <w:rsid w:val="006D5AEA"/>
    <w:rsid w:val="006D5AF2"/>
    <w:rsid w:val="006E0219"/>
    <w:rsid w:val="006E0B68"/>
    <w:rsid w:val="006E0BC2"/>
    <w:rsid w:val="006E1C23"/>
    <w:rsid w:val="006E2675"/>
    <w:rsid w:val="006E2739"/>
    <w:rsid w:val="006E2785"/>
    <w:rsid w:val="006E28FC"/>
    <w:rsid w:val="006E320A"/>
    <w:rsid w:val="006E3BFA"/>
    <w:rsid w:val="006E3C0D"/>
    <w:rsid w:val="006E468E"/>
    <w:rsid w:val="006E6031"/>
    <w:rsid w:val="006E67F6"/>
    <w:rsid w:val="006E7737"/>
    <w:rsid w:val="006E776B"/>
    <w:rsid w:val="006E7980"/>
    <w:rsid w:val="006E7E02"/>
    <w:rsid w:val="006F0184"/>
    <w:rsid w:val="006F04B2"/>
    <w:rsid w:val="006F0D0D"/>
    <w:rsid w:val="006F120B"/>
    <w:rsid w:val="006F1BBB"/>
    <w:rsid w:val="006F205F"/>
    <w:rsid w:val="006F29E0"/>
    <w:rsid w:val="006F2AF2"/>
    <w:rsid w:val="006F2CC1"/>
    <w:rsid w:val="006F327E"/>
    <w:rsid w:val="006F3A39"/>
    <w:rsid w:val="006F418E"/>
    <w:rsid w:val="006F47C3"/>
    <w:rsid w:val="006F4F44"/>
    <w:rsid w:val="006F5121"/>
    <w:rsid w:val="006F51BE"/>
    <w:rsid w:val="006F53BD"/>
    <w:rsid w:val="006F5CE3"/>
    <w:rsid w:val="006F637C"/>
    <w:rsid w:val="006F6920"/>
    <w:rsid w:val="006F7466"/>
    <w:rsid w:val="006F78C3"/>
    <w:rsid w:val="0070072A"/>
    <w:rsid w:val="0070142E"/>
    <w:rsid w:val="00702B5E"/>
    <w:rsid w:val="007036E7"/>
    <w:rsid w:val="0070393C"/>
    <w:rsid w:val="00703C68"/>
    <w:rsid w:val="0070460E"/>
    <w:rsid w:val="00704DB2"/>
    <w:rsid w:val="007052D6"/>
    <w:rsid w:val="0070577F"/>
    <w:rsid w:val="00706BD8"/>
    <w:rsid w:val="0070730D"/>
    <w:rsid w:val="00707850"/>
    <w:rsid w:val="00707AF8"/>
    <w:rsid w:val="007116F7"/>
    <w:rsid w:val="00712222"/>
    <w:rsid w:val="00712392"/>
    <w:rsid w:val="007123EF"/>
    <w:rsid w:val="00712BE8"/>
    <w:rsid w:val="00714A51"/>
    <w:rsid w:val="00714CD4"/>
    <w:rsid w:val="007157C6"/>
    <w:rsid w:val="007157E4"/>
    <w:rsid w:val="007159C3"/>
    <w:rsid w:val="00715D48"/>
    <w:rsid w:val="00715D4E"/>
    <w:rsid w:val="00716383"/>
    <w:rsid w:val="00716612"/>
    <w:rsid w:val="007173BF"/>
    <w:rsid w:val="00717A3D"/>
    <w:rsid w:val="007210E8"/>
    <w:rsid w:val="00721D2A"/>
    <w:rsid w:val="00722058"/>
    <w:rsid w:val="00722564"/>
    <w:rsid w:val="0072322D"/>
    <w:rsid w:val="0072496E"/>
    <w:rsid w:val="00725347"/>
    <w:rsid w:val="00725D5E"/>
    <w:rsid w:val="00726DA0"/>
    <w:rsid w:val="00726E19"/>
    <w:rsid w:val="007276D7"/>
    <w:rsid w:val="0072797A"/>
    <w:rsid w:val="00730711"/>
    <w:rsid w:val="007309F4"/>
    <w:rsid w:val="00730B9D"/>
    <w:rsid w:val="00732837"/>
    <w:rsid w:val="00733940"/>
    <w:rsid w:val="00733D20"/>
    <w:rsid w:val="0073459E"/>
    <w:rsid w:val="007347CB"/>
    <w:rsid w:val="00734A5F"/>
    <w:rsid w:val="00735C16"/>
    <w:rsid w:val="00735EB8"/>
    <w:rsid w:val="00737299"/>
    <w:rsid w:val="00740196"/>
    <w:rsid w:val="007403EA"/>
    <w:rsid w:val="007408F7"/>
    <w:rsid w:val="00740A44"/>
    <w:rsid w:val="007413F5"/>
    <w:rsid w:val="00741853"/>
    <w:rsid w:val="007427BC"/>
    <w:rsid w:val="00742B15"/>
    <w:rsid w:val="00742D29"/>
    <w:rsid w:val="007436AC"/>
    <w:rsid w:val="00743AC8"/>
    <w:rsid w:val="00743ADE"/>
    <w:rsid w:val="007441CB"/>
    <w:rsid w:val="00744933"/>
    <w:rsid w:val="00744D55"/>
    <w:rsid w:val="007450D2"/>
    <w:rsid w:val="00745221"/>
    <w:rsid w:val="00745631"/>
    <w:rsid w:val="00745DBC"/>
    <w:rsid w:val="00745E0F"/>
    <w:rsid w:val="007471A7"/>
    <w:rsid w:val="00747247"/>
    <w:rsid w:val="00747606"/>
    <w:rsid w:val="00747C34"/>
    <w:rsid w:val="007503F9"/>
    <w:rsid w:val="00750458"/>
    <w:rsid w:val="007506A1"/>
    <w:rsid w:val="0075093B"/>
    <w:rsid w:val="00751113"/>
    <w:rsid w:val="00751B2C"/>
    <w:rsid w:val="0075233B"/>
    <w:rsid w:val="00752584"/>
    <w:rsid w:val="0075286D"/>
    <w:rsid w:val="0075299A"/>
    <w:rsid w:val="00752A6E"/>
    <w:rsid w:val="00752ABF"/>
    <w:rsid w:val="007539EA"/>
    <w:rsid w:val="00754833"/>
    <w:rsid w:val="00755179"/>
    <w:rsid w:val="00756158"/>
    <w:rsid w:val="0075645E"/>
    <w:rsid w:val="00757313"/>
    <w:rsid w:val="00757838"/>
    <w:rsid w:val="00760066"/>
    <w:rsid w:val="00763170"/>
    <w:rsid w:val="007635F2"/>
    <w:rsid w:val="007639B4"/>
    <w:rsid w:val="00764330"/>
    <w:rsid w:val="007647B0"/>
    <w:rsid w:val="00764AAC"/>
    <w:rsid w:val="00764B73"/>
    <w:rsid w:val="00764D67"/>
    <w:rsid w:val="00764EB6"/>
    <w:rsid w:val="0076593C"/>
    <w:rsid w:val="00766B8C"/>
    <w:rsid w:val="00766CC1"/>
    <w:rsid w:val="007700BB"/>
    <w:rsid w:val="007721B3"/>
    <w:rsid w:val="0077249E"/>
    <w:rsid w:val="00772874"/>
    <w:rsid w:val="00772B28"/>
    <w:rsid w:val="00773223"/>
    <w:rsid w:val="007735DF"/>
    <w:rsid w:val="0077384B"/>
    <w:rsid w:val="007743A0"/>
    <w:rsid w:val="00774A33"/>
    <w:rsid w:val="00775297"/>
    <w:rsid w:val="0077557A"/>
    <w:rsid w:val="007776B1"/>
    <w:rsid w:val="00777955"/>
    <w:rsid w:val="007812A8"/>
    <w:rsid w:val="007819F4"/>
    <w:rsid w:val="00782EDD"/>
    <w:rsid w:val="0078319C"/>
    <w:rsid w:val="007844D6"/>
    <w:rsid w:val="0078469A"/>
    <w:rsid w:val="007846F8"/>
    <w:rsid w:val="00784DA6"/>
    <w:rsid w:val="00785716"/>
    <w:rsid w:val="00785735"/>
    <w:rsid w:val="00785D37"/>
    <w:rsid w:val="00786ABA"/>
    <w:rsid w:val="00786B25"/>
    <w:rsid w:val="00787131"/>
    <w:rsid w:val="00787CF8"/>
    <w:rsid w:val="00787D37"/>
    <w:rsid w:val="00790B3D"/>
    <w:rsid w:val="00792D78"/>
    <w:rsid w:val="007934F9"/>
    <w:rsid w:val="0079390B"/>
    <w:rsid w:val="007939A1"/>
    <w:rsid w:val="00793D47"/>
    <w:rsid w:val="00795438"/>
    <w:rsid w:val="00795E5B"/>
    <w:rsid w:val="00795EA9"/>
    <w:rsid w:val="0079602B"/>
    <w:rsid w:val="00797318"/>
    <w:rsid w:val="00797766"/>
    <w:rsid w:val="00797B65"/>
    <w:rsid w:val="00797E9C"/>
    <w:rsid w:val="007A1875"/>
    <w:rsid w:val="007A2470"/>
    <w:rsid w:val="007A280D"/>
    <w:rsid w:val="007A2A5C"/>
    <w:rsid w:val="007A370F"/>
    <w:rsid w:val="007A3AF2"/>
    <w:rsid w:val="007A40BB"/>
    <w:rsid w:val="007A4334"/>
    <w:rsid w:val="007A45C4"/>
    <w:rsid w:val="007A50B6"/>
    <w:rsid w:val="007A5680"/>
    <w:rsid w:val="007A5FE2"/>
    <w:rsid w:val="007A68BE"/>
    <w:rsid w:val="007A6A11"/>
    <w:rsid w:val="007A6EA2"/>
    <w:rsid w:val="007A7110"/>
    <w:rsid w:val="007A73FC"/>
    <w:rsid w:val="007A74A9"/>
    <w:rsid w:val="007B02AE"/>
    <w:rsid w:val="007B05A4"/>
    <w:rsid w:val="007B0647"/>
    <w:rsid w:val="007B0B0A"/>
    <w:rsid w:val="007B1527"/>
    <w:rsid w:val="007B2805"/>
    <w:rsid w:val="007B388D"/>
    <w:rsid w:val="007B3B00"/>
    <w:rsid w:val="007B5EB2"/>
    <w:rsid w:val="007B704E"/>
    <w:rsid w:val="007B7D4B"/>
    <w:rsid w:val="007C06CA"/>
    <w:rsid w:val="007C18B1"/>
    <w:rsid w:val="007C202A"/>
    <w:rsid w:val="007C2A08"/>
    <w:rsid w:val="007C3671"/>
    <w:rsid w:val="007C395A"/>
    <w:rsid w:val="007C412C"/>
    <w:rsid w:val="007C5E2F"/>
    <w:rsid w:val="007C6341"/>
    <w:rsid w:val="007C6682"/>
    <w:rsid w:val="007C6A41"/>
    <w:rsid w:val="007D1556"/>
    <w:rsid w:val="007D1788"/>
    <w:rsid w:val="007D293F"/>
    <w:rsid w:val="007D3CAD"/>
    <w:rsid w:val="007D4294"/>
    <w:rsid w:val="007D4339"/>
    <w:rsid w:val="007D516C"/>
    <w:rsid w:val="007D586B"/>
    <w:rsid w:val="007D5CA9"/>
    <w:rsid w:val="007D5CBD"/>
    <w:rsid w:val="007D5E32"/>
    <w:rsid w:val="007D6138"/>
    <w:rsid w:val="007D6DCD"/>
    <w:rsid w:val="007D78DE"/>
    <w:rsid w:val="007D7D35"/>
    <w:rsid w:val="007D7DD7"/>
    <w:rsid w:val="007E0895"/>
    <w:rsid w:val="007E0A56"/>
    <w:rsid w:val="007E2443"/>
    <w:rsid w:val="007E2635"/>
    <w:rsid w:val="007E33FA"/>
    <w:rsid w:val="007E3958"/>
    <w:rsid w:val="007E4292"/>
    <w:rsid w:val="007E4C06"/>
    <w:rsid w:val="007E551B"/>
    <w:rsid w:val="007E56E3"/>
    <w:rsid w:val="007E7131"/>
    <w:rsid w:val="007E78EF"/>
    <w:rsid w:val="007E7DEB"/>
    <w:rsid w:val="007E7E15"/>
    <w:rsid w:val="007F0087"/>
    <w:rsid w:val="007F023B"/>
    <w:rsid w:val="007F1B75"/>
    <w:rsid w:val="007F2166"/>
    <w:rsid w:val="007F2687"/>
    <w:rsid w:val="007F2819"/>
    <w:rsid w:val="007F3F75"/>
    <w:rsid w:val="007F44F6"/>
    <w:rsid w:val="007F53E3"/>
    <w:rsid w:val="007F589B"/>
    <w:rsid w:val="007F703E"/>
    <w:rsid w:val="007F7562"/>
    <w:rsid w:val="007F7656"/>
    <w:rsid w:val="007F78B4"/>
    <w:rsid w:val="007F7DA6"/>
    <w:rsid w:val="0080027B"/>
    <w:rsid w:val="008023EF"/>
    <w:rsid w:val="00802542"/>
    <w:rsid w:val="008029C8"/>
    <w:rsid w:val="00802A95"/>
    <w:rsid w:val="00803C45"/>
    <w:rsid w:val="008040F3"/>
    <w:rsid w:val="008041C3"/>
    <w:rsid w:val="00804354"/>
    <w:rsid w:val="00805D0C"/>
    <w:rsid w:val="0080604D"/>
    <w:rsid w:val="00806804"/>
    <w:rsid w:val="008068BF"/>
    <w:rsid w:val="00806DE8"/>
    <w:rsid w:val="0080714E"/>
    <w:rsid w:val="00807262"/>
    <w:rsid w:val="008105DF"/>
    <w:rsid w:val="00810949"/>
    <w:rsid w:val="00811196"/>
    <w:rsid w:val="00813703"/>
    <w:rsid w:val="00813CBB"/>
    <w:rsid w:val="008141CD"/>
    <w:rsid w:val="00814DC5"/>
    <w:rsid w:val="0081530B"/>
    <w:rsid w:val="00815A71"/>
    <w:rsid w:val="00815DD0"/>
    <w:rsid w:val="00815F94"/>
    <w:rsid w:val="008166C6"/>
    <w:rsid w:val="008167C1"/>
    <w:rsid w:val="0081690B"/>
    <w:rsid w:val="00816DFD"/>
    <w:rsid w:val="008206ED"/>
    <w:rsid w:val="00820DE5"/>
    <w:rsid w:val="00821BA9"/>
    <w:rsid w:val="0082203D"/>
    <w:rsid w:val="0082283E"/>
    <w:rsid w:val="00823212"/>
    <w:rsid w:val="008250A8"/>
    <w:rsid w:val="00825A51"/>
    <w:rsid w:val="008267F4"/>
    <w:rsid w:val="00826C4F"/>
    <w:rsid w:val="0082715E"/>
    <w:rsid w:val="008279C3"/>
    <w:rsid w:val="008300E6"/>
    <w:rsid w:val="00830763"/>
    <w:rsid w:val="0083092C"/>
    <w:rsid w:val="00830DDF"/>
    <w:rsid w:val="008315B3"/>
    <w:rsid w:val="00831A35"/>
    <w:rsid w:val="0083259F"/>
    <w:rsid w:val="00833417"/>
    <w:rsid w:val="0083455A"/>
    <w:rsid w:val="0083465D"/>
    <w:rsid w:val="008351DB"/>
    <w:rsid w:val="008351E9"/>
    <w:rsid w:val="00835F23"/>
    <w:rsid w:val="00835FD9"/>
    <w:rsid w:val="0083611D"/>
    <w:rsid w:val="00837AD2"/>
    <w:rsid w:val="00837EAB"/>
    <w:rsid w:val="00837F98"/>
    <w:rsid w:val="0084005A"/>
    <w:rsid w:val="00840EC9"/>
    <w:rsid w:val="00841486"/>
    <w:rsid w:val="00841B11"/>
    <w:rsid w:val="00841F88"/>
    <w:rsid w:val="00842D0B"/>
    <w:rsid w:val="00843248"/>
    <w:rsid w:val="008434D9"/>
    <w:rsid w:val="00844927"/>
    <w:rsid w:val="00844CDB"/>
    <w:rsid w:val="00846112"/>
    <w:rsid w:val="0084747F"/>
    <w:rsid w:val="00847A49"/>
    <w:rsid w:val="00847C18"/>
    <w:rsid w:val="00847C6C"/>
    <w:rsid w:val="00847E80"/>
    <w:rsid w:val="0085025F"/>
    <w:rsid w:val="00850C83"/>
    <w:rsid w:val="008515CD"/>
    <w:rsid w:val="0085182B"/>
    <w:rsid w:val="0085213D"/>
    <w:rsid w:val="0085218C"/>
    <w:rsid w:val="00852F9E"/>
    <w:rsid w:val="008537A9"/>
    <w:rsid w:val="00854056"/>
    <w:rsid w:val="00854173"/>
    <w:rsid w:val="00854DDA"/>
    <w:rsid w:val="0085539C"/>
    <w:rsid w:val="008557A5"/>
    <w:rsid w:val="00855EBF"/>
    <w:rsid w:val="00856944"/>
    <w:rsid w:val="00856DAB"/>
    <w:rsid w:val="00857B4B"/>
    <w:rsid w:val="00860ADF"/>
    <w:rsid w:val="0086138C"/>
    <w:rsid w:val="00861A0D"/>
    <w:rsid w:val="0086252D"/>
    <w:rsid w:val="00862AE0"/>
    <w:rsid w:val="00862C51"/>
    <w:rsid w:val="00862D2D"/>
    <w:rsid w:val="00862E66"/>
    <w:rsid w:val="00863011"/>
    <w:rsid w:val="00863923"/>
    <w:rsid w:val="00864492"/>
    <w:rsid w:val="008645CB"/>
    <w:rsid w:val="00864B57"/>
    <w:rsid w:val="00865115"/>
    <w:rsid w:val="0086688F"/>
    <w:rsid w:val="00866B4D"/>
    <w:rsid w:val="00867353"/>
    <w:rsid w:val="00867533"/>
    <w:rsid w:val="00867EC8"/>
    <w:rsid w:val="0087130D"/>
    <w:rsid w:val="00871C6F"/>
    <w:rsid w:val="0087367C"/>
    <w:rsid w:val="0087380B"/>
    <w:rsid w:val="00874166"/>
    <w:rsid w:val="00874EF7"/>
    <w:rsid w:val="0087502D"/>
    <w:rsid w:val="0087574F"/>
    <w:rsid w:val="00876539"/>
    <w:rsid w:val="00876EBC"/>
    <w:rsid w:val="0087715D"/>
    <w:rsid w:val="008773FE"/>
    <w:rsid w:val="00877D8B"/>
    <w:rsid w:val="00880226"/>
    <w:rsid w:val="0088026A"/>
    <w:rsid w:val="00881055"/>
    <w:rsid w:val="0088163E"/>
    <w:rsid w:val="00881F82"/>
    <w:rsid w:val="0088316D"/>
    <w:rsid w:val="008837ED"/>
    <w:rsid w:val="00884292"/>
    <w:rsid w:val="00884331"/>
    <w:rsid w:val="00884B60"/>
    <w:rsid w:val="0088558D"/>
    <w:rsid w:val="00885B34"/>
    <w:rsid w:val="00885C8A"/>
    <w:rsid w:val="008866A0"/>
    <w:rsid w:val="00887086"/>
    <w:rsid w:val="0088733F"/>
    <w:rsid w:val="00887498"/>
    <w:rsid w:val="008875CF"/>
    <w:rsid w:val="00890588"/>
    <w:rsid w:val="0089167F"/>
    <w:rsid w:val="00891693"/>
    <w:rsid w:val="00892215"/>
    <w:rsid w:val="00892BB5"/>
    <w:rsid w:val="00892C79"/>
    <w:rsid w:val="00892C93"/>
    <w:rsid w:val="008930D0"/>
    <w:rsid w:val="0089386F"/>
    <w:rsid w:val="00893964"/>
    <w:rsid w:val="00893D03"/>
    <w:rsid w:val="00893DCD"/>
    <w:rsid w:val="008942EF"/>
    <w:rsid w:val="008946A7"/>
    <w:rsid w:val="00894888"/>
    <w:rsid w:val="0089522F"/>
    <w:rsid w:val="0089532F"/>
    <w:rsid w:val="008964A1"/>
    <w:rsid w:val="0089659B"/>
    <w:rsid w:val="00896D3D"/>
    <w:rsid w:val="00896DAF"/>
    <w:rsid w:val="0089763B"/>
    <w:rsid w:val="00897867"/>
    <w:rsid w:val="00897E43"/>
    <w:rsid w:val="008A0048"/>
    <w:rsid w:val="008A00AD"/>
    <w:rsid w:val="008A1051"/>
    <w:rsid w:val="008A1897"/>
    <w:rsid w:val="008A24CD"/>
    <w:rsid w:val="008A2C8D"/>
    <w:rsid w:val="008A2E08"/>
    <w:rsid w:val="008A3677"/>
    <w:rsid w:val="008A3C35"/>
    <w:rsid w:val="008A3C95"/>
    <w:rsid w:val="008A4676"/>
    <w:rsid w:val="008A4D3F"/>
    <w:rsid w:val="008A52CE"/>
    <w:rsid w:val="008A5890"/>
    <w:rsid w:val="008A703B"/>
    <w:rsid w:val="008A7501"/>
    <w:rsid w:val="008B181C"/>
    <w:rsid w:val="008B1A3A"/>
    <w:rsid w:val="008B1C33"/>
    <w:rsid w:val="008B29DB"/>
    <w:rsid w:val="008B3445"/>
    <w:rsid w:val="008B35DF"/>
    <w:rsid w:val="008B3ACD"/>
    <w:rsid w:val="008B4092"/>
    <w:rsid w:val="008B4859"/>
    <w:rsid w:val="008B4ED9"/>
    <w:rsid w:val="008B5960"/>
    <w:rsid w:val="008B5E07"/>
    <w:rsid w:val="008B5F22"/>
    <w:rsid w:val="008B631B"/>
    <w:rsid w:val="008B6FD5"/>
    <w:rsid w:val="008B733C"/>
    <w:rsid w:val="008B7EEA"/>
    <w:rsid w:val="008C05B7"/>
    <w:rsid w:val="008C0FCB"/>
    <w:rsid w:val="008C15AA"/>
    <w:rsid w:val="008C26DB"/>
    <w:rsid w:val="008C2941"/>
    <w:rsid w:val="008C307D"/>
    <w:rsid w:val="008C3EAB"/>
    <w:rsid w:val="008C40B0"/>
    <w:rsid w:val="008C467F"/>
    <w:rsid w:val="008C4F7E"/>
    <w:rsid w:val="008C5009"/>
    <w:rsid w:val="008C5048"/>
    <w:rsid w:val="008C516F"/>
    <w:rsid w:val="008C5655"/>
    <w:rsid w:val="008C6519"/>
    <w:rsid w:val="008C68F7"/>
    <w:rsid w:val="008C733C"/>
    <w:rsid w:val="008C75E2"/>
    <w:rsid w:val="008C7846"/>
    <w:rsid w:val="008C7A97"/>
    <w:rsid w:val="008D02FB"/>
    <w:rsid w:val="008D07B7"/>
    <w:rsid w:val="008D0DA6"/>
    <w:rsid w:val="008D1DD6"/>
    <w:rsid w:val="008D23D7"/>
    <w:rsid w:val="008D26C0"/>
    <w:rsid w:val="008D30B9"/>
    <w:rsid w:val="008D3763"/>
    <w:rsid w:val="008D37A5"/>
    <w:rsid w:val="008D3DC5"/>
    <w:rsid w:val="008D496B"/>
    <w:rsid w:val="008D6562"/>
    <w:rsid w:val="008D707F"/>
    <w:rsid w:val="008E066A"/>
    <w:rsid w:val="008E0E5F"/>
    <w:rsid w:val="008E1A80"/>
    <w:rsid w:val="008E1A91"/>
    <w:rsid w:val="008E1CEA"/>
    <w:rsid w:val="008E300A"/>
    <w:rsid w:val="008E3D7F"/>
    <w:rsid w:val="008E4886"/>
    <w:rsid w:val="008E4BA0"/>
    <w:rsid w:val="008E4E10"/>
    <w:rsid w:val="008E5101"/>
    <w:rsid w:val="008E5DF3"/>
    <w:rsid w:val="008E6942"/>
    <w:rsid w:val="008E6AC3"/>
    <w:rsid w:val="008F00C3"/>
    <w:rsid w:val="008F1230"/>
    <w:rsid w:val="008F1B1D"/>
    <w:rsid w:val="008F2538"/>
    <w:rsid w:val="008F2CDD"/>
    <w:rsid w:val="008F3A2B"/>
    <w:rsid w:val="008F3EBA"/>
    <w:rsid w:val="008F57CA"/>
    <w:rsid w:val="008F62D0"/>
    <w:rsid w:val="008F64C8"/>
    <w:rsid w:val="008F6D94"/>
    <w:rsid w:val="008F6F1C"/>
    <w:rsid w:val="008F708D"/>
    <w:rsid w:val="008F73FB"/>
    <w:rsid w:val="008F76BD"/>
    <w:rsid w:val="008F7D84"/>
    <w:rsid w:val="00900D6D"/>
    <w:rsid w:val="00901A93"/>
    <w:rsid w:val="00901AAE"/>
    <w:rsid w:val="00901C0E"/>
    <w:rsid w:val="00901DE8"/>
    <w:rsid w:val="00902EBE"/>
    <w:rsid w:val="0090498C"/>
    <w:rsid w:val="00904A8F"/>
    <w:rsid w:val="00904D7A"/>
    <w:rsid w:val="00904F85"/>
    <w:rsid w:val="00905E6E"/>
    <w:rsid w:val="0090673A"/>
    <w:rsid w:val="009068A2"/>
    <w:rsid w:val="00907038"/>
    <w:rsid w:val="00907444"/>
    <w:rsid w:val="00907521"/>
    <w:rsid w:val="00907B13"/>
    <w:rsid w:val="00910DA7"/>
    <w:rsid w:val="00910F66"/>
    <w:rsid w:val="009128EA"/>
    <w:rsid w:val="0091345B"/>
    <w:rsid w:val="0091425F"/>
    <w:rsid w:val="009148E8"/>
    <w:rsid w:val="00915B6F"/>
    <w:rsid w:val="00915DA0"/>
    <w:rsid w:val="00915EE6"/>
    <w:rsid w:val="0091627E"/>
    <w:rsid w:val="00916EE2"/>
    <w:rsid w:val="00917C3E"/>
    <w:rsid w:val="009207B7"/>
    <w:rsid w:val="0092097E"/>
    <w:rsid w:val="009213AD"/>
    <w:rsid w:val="009218E1"/>
    <w:rsid w:val="009219A2"/>
    <w:rsid w:val="0092221E"/>
    <w:rsid w:val="009227C2"/>
    <w:rsid w:val="00922CBE"/>
    <w:rsid w:val="00923230"/>
    <w:rsid w:val="00923CDC"/>
    <w:rsid w:val="00924162"/>
    <w:rsid w:val="00924217"/>
    <w:rsid w:val="0092458C"/>
    <w:rsid w:val="009249D9"/>
    <w:rsid w:val="00924F40"/>
    <w:rsid w:val="0092536E"/>
    <w:rsid w:val="00925E7D"/>
    <w:rsid w:val="00926E1E"/>
    <w:rsid w:val="00927CBD"/>
    <w:rsid w:val="00927E28"/>
    <w:rsid w:val="00927E49"/>
    <w:rsid w:val="00927F21"/>
    <w:rsid w:val="0093102D"/>
    <w:rsid w:val="00931F13"/>
    <w:rsid w:val="009321A4"/>
    <w:rsid w:val="009323D0"/>
    <w:rsid w:val="009332F4"/>
    <w:rsid w:val="0093354F"/>
    <w:rsid w:val="00933ED2"/>
    <w:rsid w:val="0093423F"/>
    <w:rsid w:val="0093528D"/>
    <w:rsid w:val="00936ABF"/>
    <w:rsid w:val="00937517"/>
    <w:rsid w:val="00940FDA"/>
    <w:rsid w:val="009410FB"/>
    <w:rsid w:val="00941594"/>
    <w:rsid w:val="00941735"/>
    <w:rsid w:val="00941C03"/>
    <w:rsid w:val="0094206C"/>
    <w:rsid w:val="00942128"/>
    <w:rsid w:val="009422C5"/>
    <w:rsid w:val="009427E6"/>
    <w:rsid w:val="00944640"/>
    <w:rsid w:val="00944689"/>
    <w:rsid w:val="00944CED"/>
    <w:rsid w:val="00944EC0"/>
    <w:rsid w:val="0094504C"/>
    <w:rsid w:val="009458B7"/>
    <w:rsid w:val="00945ABE"/>
    <w:rsid w:val="00945C91"/>
    <w:rsid w:val="00945CB8"/>
    <w:rsid w:val="00946945"/>
    <w:rsid w:val="00946CD5"/>
    <w:rsid w:val="009476A2"/>
    <w:rsid w:val="00950FB1"/>
    <w:rsid w:val="0095141A"/>
    <w:rsid w:val="00951C4D"/>
    <w:rsid w:val="00951FB5"/>
    <w:rsid w:val="009540C6"/>
    <w:rsid w:val="00954EA8"/>
    <w:rsid w:val="00955111"/>
    <w:rsid w:val="00955FBB"/>
    <w:rsid w:val="00956365"/>
    <w:rsid w:val="00957BE8"/>
    <w:rsid w:val="00957CC1"/>
    <w:rsid w:val="00957D7F"/>
    <w:rsid w:val="009608C9"/>
    <w:rsid w:val="00960CC1"/>
    <w:rsid w:val="00960E14"/>
    <w:rsid w:val="0096123C"/>
    <w:rsid w:val="009618CB"/>
    <w:rsid w:val="00961FC6"/>
    <w:rsid w:val="009623D7"/>
    <w:rsid w:val="009624B5"/>
    <w:rsid w:val="0096292A"/>
    <w:rsid w:val="00962A5B"/>
    <w:rsid w:val="00962A8F"/>
    <w:rsid w:val="00962AE5"/>
    <w:rsid w:val="0096327B"/>
    <w:rsid w:val="009634CD"/>
    <w:rsid w:val="009637DD"/>
    <w:rsid w:val="00963954"/>
    <w:rsid w:val="00964E22"/>
    <w:rsid w:val="00964F23"/>
    <w:rsid w:val="00966408"/>
    <w:rsid w:val="009670ED"/>
    <w:rsid w:val="009677C8"/>
    <w:rsid w:val="0097088D"/>
    <w:rsid w:val="00970C2A"/>
    <w:rsid w:val="0097264F"/>
    <w:rsid w:val="00972934"/>
    <w:rsid w:val="00972944"/>
    <w:rsid w:val="009729D3"/>
    <w:rsid w:val="00972C21"/>
    <w:rsid w:val="00973133"/>
    <w:rsid w:val="00973134"/>
    <w:rsid w:val="009739D8"/>
    <w:rsid w:val="00975D54"/>
    <w:rsid w:val="009768E8"/>
    <w:rsid w:val="00976B2D"/>
    <w:rsid w:val="009774C4"/>
    <w:rsid w:val="0098084F"/>
    <w:rsid w:val="00980F52"/>
    <w:rsid w:val="00982CCF"/>
    <w:rsid w:val="0098336F"/>
    <w:rsid w:val="00983E9F"/>
    <w:rsid w:val="00984A19"/>
    <w:rsid w:val="00984BF5"/>
    <w:rsid w:val="00984C60"/>
    <w:rsid w:val="00985923"/>
    <w:rsid w:val="0098597B"/>
    <w:rsid w:val="00986546"/>
    <w:rsid w:val="00986560"/>
    <w:rsid w:val="00986E49"/>
    <w:rsid w:val="009910E5"/>
    <w:rsid w:val="00991685"/>
    <w:rsid w:val="00991755"/>
    <w:rsid w:val="00991DDB"/>
    <w:rsid w:val="009922AF"/>
    <w:rsid w:val="0099252A"/>
    <w:rsid w:val="0099288F"/>
    <w:rsid w:val="0099544C"/>
    <w:rsid w:val="00995761"/>
    <w:rsid w:val="009972CF"/>
    <w:rsid w:val="00997729"/>
    <w:rsid w:val="00997EB5"/>
    <w:rsid w:val="009A007A"/>
    <w:rsid w:val="009A01D0"/>
    <w:rsid w:val="009A070E"/>
    <w:rsid w:val="009A4774"/>
    <w:rsid w:val="009A4CD4"/>
    <w:rsid w:val="009A5300"/>
    <w:rsid w:val="009A575A"/>
    <w:rsid w:val="009A5871"/>
    <w:rsid w:val="009A59FF"/>
    <w:rsid w:val="009A5AFE"/>
    <w:rsid w:val="009A5E79"/>
    <w:rsid w:val="009A622B"/>
    <w:rsid w:val="009A646D"/>
    <w:rsid w:val="009A6630"/>
    <w:rsid w:val="009A6D00"/>
    <w:rsid w:val="009B0B89"/>
    <w:rsid w:val="009B1A0C"/>
    <w:rsid w:val="009B241A"/>
    <w:rsid w:val="009B2843"/>
    <w:rsid w:val="009B3073"/>
    <w:rsid w:val="009B33BE"/>
    <w:rsid w:val="009B33FB"/>
    <w:rsid w:val="009B4A5C"/>
    <w:rsid w:val="009B4BBD"/>
    <w:rsid w:val="009B4FB0"/>
    <w:rsid w:val="009B526A"/>
    <w:rsid w:val="009B59B5"/>
    <w:rsid w:val="009B6125"/>
    <w:rsid w:val="009B6831"/>
    <w:rsid w:val="009B6FB2"/>
    <w:rsid w:val="009B791F"/>
    <w:rsid w:val="009C08DB"/>
    <w:rsid w:val="009C1A29"/>
    <w:rsid w:val="009C295F"/>
    <w:rsid w:val="009C3F92"/>
    <w:rsid w:val="009C3FD5"/>
    <w:rsid w:val="009C4240"/>
    <w:rsid w:val="009C4349"/>
    <w:rsid w:val="009C43C8"/>
    <w:rsid w:val="009C49B1"/>
    <w:rsid w:val="009C49EE"/>
    <w:rsid w:val="009C5055"/>
    <w:rsid w:val="009C5D94"/>
    <w:rsid w:val="009C5DD9"/>
    <w:rsid w:val="009C6014"/>
    <w:rsid w:val="009C68AF"/>
    <w:rsid w:val="009C759A"/>
    <w:rsid w:val="009D06BC"/>
    <w:rsid w:val="009D06E7"/>
    <w:rsid w:val="009D1B0C"/>
    <w:rsid w:val="009D289E"/>
    <w:rsid w:val="009D2CE4"/>
    <w:rsid w:val="009D2E6E"/>
    <w:rsid w:val="009D33A0"/>
    <w:rsid w:val="009D4675"/>
    <w:rsid w:val="009D467B"/>
    <w:rsid w:val="009D4691"/>
    <w:rsid w:val="009D47DE"/>
    <w:rsid w:val="009D53D1"/>
    <w:rsid w:val="009D5525"/>
    <w:rsid w:val="009D555C"/>
    <w:rsid w:val="009D5736"/>
    <w:rsid w:val="009D6BA0"/>
    <w:rsid w:val="009D6C25"/>
    <w:rsid w:val="009E083A"/>
    <w:rsid w:val="009E0E42"/>
    <w:rsid w:val="009E11E1"/>
    <w:rsid w:val="009E1712"/>
    <w:rsid w:val="009E24E9"/>
    <w:rsid w:val="009E2789"/>
    <w:rsid w:val="009E3225"/>
    <w:rsid w:val="009E3261"/>
    <w:rsid w:val="009E350E"/>
    <w:rsid w:val="009E3DE4"/>
    <w:rsid w:val="009E4279"/>
    <w:rsid w:val="009E455F"/>
    <w:rsid w:val="009E4931"/>
    <w:rsid w:val="009E589D"/>
    <w:rsid w:val="009E60C4"/>
    <w:rsid w:val="009E64C5"/>
    <w:rsid w:val="009E6B44"/>
    <w:rsid w:val="009E77C4"/>
    <w:rsid w:val="009E7E44"/>
    <w:rsid w:val="009F0139"/>
    <w:rsid w:val="009F1111"/>
    <w:rsid w:val="009F151A"/>
    <w:rsid w:val="009F377A"/>
    <w:rsid w:val="009F37B8"/>
    <w:rsid w:val="009F404F"/>
    <w:rsid w:val="009F4D80"/>
    <w:rsid w:val="009F5FFA"/>
    <w:rsid w:val="009F68E6"/>
    <w:rsid w:val="009F75F9"/>
    <w:rsid w:val="009F79F8"/>
    <w:rsid w:val="009F7DE1"/>
    <w:rsid w:val="00A01F1B"/>
    <w:rsid w:val="00A02008"/>
    <w:rsid w:val="00A024B6"/>
    <w:rsid w:val="00A033DF"/>
    <w:rsid w:val="00A0425D"/>
    <w:rsid w:val="00A0477E"/>
    <w:rsid w:val="00A05702"/>
    <w:rsid w:val="00A05793"/>
    <w:rsid w:val="00A05B0F"/>
    <w:rsid w:val="00A06D94"/>
    <w:rsid w:val="00A106AB"/>
    <w:rsid w:val="00A108DE"/>
    <w:rsid w:val="00A10DA3"/>
    <w:rsid w:val="00A11AAB"/>
    <w:rsid w:val="00A120B9"/>
    <w:rsid w:val="00A12539"/>
    <w:rsid w:val="00A1258A"/>
    <w:rsid w:val="00A12D9A"/>
    <w:rsid w:val="00A12E61"/>
    <w:rsid w:val="00A130B9"/>
    <w:rsid w:val="00A13ACE"/>
    <w:rsid w:val="00A150EA"/>
    <w:rsid w:val="00A154E5"/>
    <w:rsid w:val="00A1569F"/>
    <w:rsid w:val="00A156AA"/>
    <w:rsid w:val="00A17345"/>
    <w:rsid w:val="00A20239"/>
    <w:rsid w:val="00A21061"/>
    <w:rsid w:val="00A215E5"/>
    <w:rsid w:val="00A21B8B"/>
    <w:rsid w:val="00A2210B"/>
    <w:rsid w:val="00A235EA"/>
    <w:rsid w:val="00A23F6E"/>
    <w:rsid w:val="00A23FC6"/>
    <w:rsid w:val="00A245CF"/>
    <w:rsid w:val="00A24C16"/>
    <w:rsid w:val="00A24C58"/>
    <w:rsid w:val="00A25C4F"/>
    <w:rsid w:val="00A26A18"/>
    <w:rsid w:val="00A27176"/>
    <w:rsid w:val="00A30FF5"/>
    <w:rsid w:val="00A31478"/>
    <w:rsid w:val="00A31B14"/>
    <w:rsid w:val="00A323BE"/>
    <w:rsid w:val="00A328C1"/>
    <w:rsid w:val="00A330BD"/>
    <w:rsid w:val="00A33B6F"/>
    <w:rsid w:val="00A340EC"/>
    <w:rsid w:val="00A3432B"/>
    <w:rsid w:val="00A3494A"/>
    <w:rsid w:val="00A37307"/>
    <w:rsid w:val="00A37A32"/>
    <w:rsid w:val="00A407CB"/>
    <w:rsid w:val="00A4088A"/>
    <w:rsid w:val="00A4225F"/>
    <w:rsid w:val="00A43418"/>
    <w:rsid w:val="00A435D1"/>
    <w:rsid w:val="00A439C5"/>
    <w:rsid w:val="00A4437B"/>
    <w:rsid w:val="00A450EE"/>
    <w:rsid w:val="00A453CD"/>
    <w:rsid w:val="00A46AC5"/>
    <w:rsid w:val="00A46B14"/>
    <w:rsid w:val="00A46BF0"/>
    <w:rsid w:val="00A50011"/>
    <w:rsid w:val="00A5072A"/>
    <w:rsid w:val="00A50881"/>
    <w:rsid w:val="00A51ACB"/>
    <w:rsid w:val="00A51FA7"/>
    <w:rsid w:val="00A5372A"/>
    <w:rsid w:val="00A54461"/>
    <w:rsid w:val="00A54CE6"/>
    <w:rsid w:val="00A55355"/>
    <w:rsid w:val="00A55367"/>
    <w:rsid w:val="00A55FA8"/>
    <w:rsid w:val="00A55FA9"/>
    <w:rsid w:val="00A56198"/>
    <w:rsid w:val="00A561EA"/>
    <w:rsid w:val="00A56205"/>
    <w:rsid w:val="00A5775F"/>
    <w:rsid w:val="00A60590"/>
    <w:rsid w:val="00A60A2C"/>
    <w:rsid w:val="00A615ED"/>
    <w:rsid w:val="00A61722"/>
    <w:rsid w:val="00A6194F"/>
    <w:rsid w:val="00A6200B"/>
    <w:rsid w:val="00A623AA"/>
    <w:rsid w:val="00A62DEA"/>
    <w:rsid w:val="00A638A4"/>
    <w:rsid w:val="00A63D0A"/>
    <w:rsid w:val="00A6457C"/>
    <w:rsid w:val="00A64A64"/>
    <w:rsid w:val="00A64ED8"/>
    <w:rsid w:val="00A65619"/>
    <w:rsid w:val="00A6588B"/>
    <w:rsid w:val="00A65DF5"/>
    <w:rsid w:val="00A66257"/>
    <w:rsid w:val="00A6630D"/>
    <w:rsid w:val="00A66A5F"/>
    <w:rsid w:val="00A67027"/>
    <w:rsid w:val="00A6758A"/>
    <w:rsid w:val="00A67974"/>
    <w:rsid w:val="00A67C74"/>
    <w:rsid w:val="00A70260"/>
    <w:rsid w:val="00A703A5"/>
    <w:rsid w:val="00A705FE"/>
    <w:rsid w:val="00A706C3"/>
    <w:rsid w:val="00A70766"/>
    <w:rsid w:val="00A708D1"/>
    <w:rsid w:val="00A709F6"/>
    <w:rsid w:val="00A70C3C"/>
    <w:rsid w:val="00A70E32"/>
    <w:rsid w:val="00A71903"/>
    <w:rsid w:val="00A71A81"/>
    <w:rsid w:val="00A71E94"/>
    <w:rsid w:val="00A71EAD"/>
    <w:rsid w:val="00A736F9"/>
    <w:rsid w:val="00A7402C"/>
    <w:rsid w:val="00A747CA"/>
    <w:rsid w:val="00A7588C"/>
    <w:rsid w:val="00A76E3A"/>
    <w:rsid w:val="00A773A6"/>
    <w:rsid w:val="00A7779D"/>
    <w:rsid w:val="00A779D9"/>
    <w:rsid w:val="00A77DBD"/>
    <w:rsid w:val="00A806C0"/>
    <w:rsid w:val="00A80811"/>
    <w:rsid w:val="00A80C57"/>
    <w:rsid w:val="00A80E2E"/>
    <w:rsid w:val="00A814CD"/>
    <w:rsid w:val="00A815EC"/>
    <w:rsid w:val="00A81832"/>
    <w:rsid w:val="00A82BB8"/>
    <w:rsid w:val="00A8389A"/>
    <w:rsid w:val="00A840FF"/>
    <w:rsid w:val="00A84432"/>
    <w:rsid w:val="00A84B9D"/>
    <w:rsid w:val="00A84BEE"/>
    <w:rsid w:val="00A85013"/>
    <w:rsid w:val="00A850A3"/>
    <w:rsid w:val="00A8511F"/>
    <w:rsid w:val="00A8559E"/>
    <w:rsid w:val="00A8564D"/>
    <w:rsid w:val="00A86333"/>
    <w:rsid w:val="00A8651F"/>
    <w:rsid w:val="00A8683A"/>
    <w:rsid w:val="00A87228"/>
    <w:rsid w:val="00A875CC"/>
    <w:rsid w:val="00A90902"/>
    <w:rsid w:val="00A90967"/>
    <w:rsid w:val="00A91FAB"/>
    <w:rsid w:val="00A9222A"/>
    <w:rsid w:val="00A927E9"/>
    <w:rsid w:val="00A9387D"/>
    <w:rsid w:val="00A939C1"/>
    <w:rsid w:val="00A93D55"/>
    <w:rsid w:val="00A94A35"/>
    <w:rsid w:val="00A94D24"/>
    <w:rsid w:val="00A952AB"/>
    <w:rsid w:val="00A96182"/>
    <w:rsid w:val="00A96BB1"/>
    <w:rsid w:val="00A9787E"/>
    <w:rsid w:val="00AA0CA5"/>
    <w:rsid w:val="00AA13CA"/>
    <w:rsid w:val="00AA1AAB"/>
    <w:rsid w:val="00AA27AF"/>
    <w:rsid w:val="00AA2A1C"/>
    <w:rsid w:val="00AA2B26"/>
    <w:rsid w:val="00AA3C80"/>
    <w:rsid w:val="00AA469A"/>
    <w:rsid w:val="00AA4C42"/>
    <w:rsid w:val="00AA5DC2"/>
    <w:rsid w:val="00AA5DC7"/>
    <w:rsid w:val="00AA660A"/>
    <w:rsid w:val="00AA704C"/>
    <w:rsid w:val="00AA731F"/>
    <w:rsid w:val="00AA7C7C"/>
    <w:rsid w:val="00AA7D18"/>
    <w:rsid w:val="00AA7EF7"/>
    <w:rsid w:val="00AB0603"/>
    <w:rsid w:val="00AB0C14"/>
    <w:rsid w:val="00AB129C"/>
    <w:rsid w:val="00AB2233"/>
    <w:rsid w:val="00AB3BE0"/>
    <w:rsid w:val="00AB3E98"/>
    <w:rsid w:val="00AB541B"/>
    <w:rsid w:val="00AB5565"/>
    <w:rsid w:val="00AB59AB"/>
    <w:rsid w:val="00AB6BC5"/>
    <w:rsid w:val="00AB71FE"/>
    <w:rsid w:val="00AB76E5"/>
    <w:rsid w:val="00AB7C2B"/>
    <w:rsid w:val="00AC1DF4"/>
    <w:rsid w:val="00AC220B"/>
    <w:rsid w:val="00AC23AA"/>
    <w:rsid w:val="00AC2A5D"/>
    <w:rsid w:val="00AC2BF2"/>
    <w:rsid w:val="00AC3085"/>
    <w:rsid w:val="00AC4CC9"/>
    <w:rsid w:val="00AC5276"/>
    <w:rsid w:val="00AC5EB4"/>
    <w:rsid w:val="00AC6050"/>
    <w:rsid w:val="00AC6078"/>
    <w:rsid w:val="00AC6E8C"/>
    <w:rsid w:val="00AC72E9"/>
    <w:rsid w:val="00AC7477"/>
    <w:rsid w:val="00AC7568"/>
    <w:rsid w:val="00AC7B36"/>
    <w:rsid w:val="00AC7B7C"/>
    <w:rsid w:val="00AD0B89"/>
    <w:rsid w:val="00AD13F8"/>
    <w:rsid w:val="00AD165A"/>
    <w:rsid w:val="00AD1AB0"/>
    <w:rsid w:val="00AD2E37"/>
    <w:rsid w:val="00AD36FE"/>
    <w:rsid w:val="00AD3B50"/>
    <w:rsid w:val="00AD3E10"/>
    <w:rsid w:val="00AD3FC3"/>
    <w:rsid w:val="00AD4CB7"/>
    <w:rsid w:val="00AD5343"/>
    <w:rsid w:val="00AD56D8"/>
    <w:rsid w:val="00AD5C68"/>
    <w:rsid w:val="00AD5F8B"/>
    <w:rsid w:val="00AD687A"/>
    <w:rsid w:val="00AD6944"/>
    <w:rsid w:val="00AD6BDD"/>
    <w:rsid w:val="00AD7646"/>
    <w:rsid w:val="00AD7A02"/>
    <w:rsid w:val="00AE03C6"/>
    <w:rsid w:val="00AE0F9D"/>
    <w:rsid w:val="00AE16A0"/>
    <w:rsid w:val="00AE196B"/>
    <w:rsid w:val="00AE1CF3"/>
    <w:rsid w:val="00AE21DF"/>
    <w:rsid w:val="00AE253C"/>
    <w:rsid w:val="00AE2FBD"/>
    <w:rsid w:val="00AE3604"/>
    <w:rsid w:val="00AE44BF"/>
    <w:rsid w:val="00AE45DD"/>
    <w:rsid w:val="00AE5184"/>
    <w:rsid w:val="00AE57A3"/>
    <w:rsid w:val="00AE5FEE"/>
    <w:rsid w:val="00AE61EA"/>
    <w:rsid w:val="00AE65F2"/>
    <w:rsid w:val="00AE6A59"/>
    <w:rsid w:val="00AE6C3A"/>
    <w:rsid w:val="00AE75CA"/>
    <w:rsid w:val="00AF1255"/>
    <w:rsid w:val="00AF1E87"/>
    <w:rsid w:val="00AF1F0E"/>
    <w:rsid w:val="00AF25BA"/>
    <w:rsid w:val="00AF27BF"/>
    <w:rsid w:val="00AF2A4C"/>
    <w:rsid w:val="00AF3386"/>
    <w:rsid w:val="00AF3532"/>
    <w:rsid w:val="00AF3B76"/>
    <w:rsid w:val="00AF3BE8"/>
    <w:rsid w:val="00AF3C26"/>
    <w:rsid w:val="00AF436A"/>
    <w:rsid w:val="00AF4F13"/>
    <w:rsid w:val="00AF5878"/>
    <w:rsid w:val="00AF6028"/>
    <w:rsid w:val="00AF6FDE"/>
    <w:rsid w:val="00AF7CC8"/>
    <w:rsid w:val="00B0021C"/>
    <w:rsid w:val="00B004B9"/>
    <w:rsid w:val="00B01285"/>
    <w:rsid w:val="00B012B1"/>
    <w:rsid w:val="00B02EDA"/>
    <w:rsid w:val="00B0373F"/>
    <w:rsid w:val="00B06726"/>
    <w:rsid w:val="00B06CC5"/>
    <w:rsid w:val="00B072FA"/>
    <w:rsid w:val="00B07BF3"/>
    <w:rsid w:val="00B07E4A"/>
    <w:rsid w:val="00B10511"/>
    <w:rsid w:val="00B107A9"/>
    <w:rsid w:val="00B108DB"/>
    <w:rsid w:val="00B10D27"/>
    <w:rsid w:val="00B132BA"/>
    <w:rsid w:val="00B13911"/>
    <w:rsid w:val="00B13E1F"/>
    <w:rsid w:val="00B143DC"/>
    <w:rsid w:val="00B147F2"/>
    <w:rsid w:val="00B1561B"/>
    <w:rsid w:val="00B157C1"/>
    <w:rsid w:val="00B167F1"/>
    <w:rsid w:val="00B1682A"/>
    <w:rsid w:val="00B179FE"/>
    <w:rsid w:val="00B21524"/>
    <w:rsid w:val="00B217C4"/>
    <w:rsid w:val="00B21AA4"/>
    <w:rsid w:val="00B222B8"/>
    <w:rsid w:val="00B23896"/>
    <w:rsid w:val="00B23F82"/>
    <w:rsid w:val="00B241AA"/>
    <w:rsid w:val="00B2448F"/>
    <w:rsid w:val="00B252B3"/>
    <w:rsid w:val="00B25D62"/>
    <w:rsid w:val="00B25EB9"/>
    <w:rsid w:val="00B27730"/>
    <w:rsid w:val="00B30237"/>
    <w:rsid w:val="00B30933"/>
    <w:rsid w:val="00B30CF4"/>
    <w:rsid w:val="00B30F93"/>
    <w:rsid w:val="00B31E9B"/>
    <w:rsid w:val="00B31F72"/>
    <w:rsid w:val="00B33812"/>
    <w:rsid w:val="00B338DC"/>
    <w:rsid w:val="00B33F50"/>
    <w:rsid w:val="00B3404A"/>
    <w:rsid w:val="00B344C9"/>
    <w:rsid w:val="00B34A62"/>
    <w:rsid w:val="00B34BFA"/>
    <w:rsid w:val="00B35F61"/>
    <w:rsid w:val="00B36FF2"/>
    <w:rsid w:val="00B37468"/>
    <w:rsid w:val="00B37481"/>
    <w:rsid w:val="00B37BD8"/>
    <w:rsid w:val="00B4042D"/>
    <w:rsid w:val="00B40502"/>
    <w:rsid w:val="00B40D33"/>
    <w:rsid w:val="00B40F13"/>
    <w:rsid w:val="00B42278"/>
    <w:rsid w:val="00B44121"/>
    <w:rsid w:val="00B4489B"/>
    <w:rsid w:val="00B44EDE"/>
    <w:rsid w:val="00B45F6B"/>
    <w:rsid w:val="00B45F97"/>
    <w:rsid w:val="00B46724"/>
    <w:rsid w:val="00B47320"/>
    <w:rsid w:val="00B50FB1"/>
    <w:rsid w:val="00B51437"/>
    <w:rsid w:val="00B516A2"/>
    <w:rsid w:val="00B53FF5"/>
    <w:rsid w:val="00B544DA"/>
    <w:rsid w:val="00B54C57"/>
    <w:rsid w:val="00B560B5"/>
    <w:rsid w:val="00B5646B"/>
    <w:rsid w:val="00B5647B"/>
    <w:rsid w:val="00B56BC5"/>
    <w:rsid w:val="00B56D51"/>
    <w:rsid w:val="00B57243"/>
    <w:rsid w:val="00B60375"/>
    <w:rsid w:val="00B622E9"/>
    <w:rsid w:val="00B62740"/>
    <w:rsid w:val="00B629C1"/>
    <w:rsid w:val="00B63847"/>
    <w:rsid w:val="00B639F5"/>
    <w:rsid w:val="00B63ECF"/>
    <w:rsid w:val="00B64810"/>
    <w:rsid w:val="00B64823"/>
    <w:rsid w:val="00B64C8B"/>
    <w:rsid w:val="00B64E33"/>
    <w:rsid w:val="00B6647A"/>
    <w:rsid w:val="00B665B6"/>
    <w:rsid w:val="00B666D4"/>
    <w:rsid w:val="00B6688B"/>
    <w:rsid w:val="00B67338"/>
    <w:rsid w:val="00B7133C"/>
    <w:rsid w:val="00B7173D"/>
    <w:rsid w:val="00B71CB7"/>
    <w:rsid w:val="00B72293"/>
    <w:rsid w:val="00B73112"/>
    <w:rsid w:val="00B73903"/>
    <w:rsid w:val="00B7397D"/>
    <w:rsid w:val="00B74C5B"/>
    <w:rsid w:val="00B75071"/>
    <w:rsid w:val="00B75569"/>
    <w:rsid w:val="00B758CD"/>
    <w:rsid w:val="00B75987"/>
    <w:rsid w:val="00B759D5"/>
    <w:rsid w:val="00B75AFD"/>
    <w:rsid w:val="00B76050"/>
    <w:rsid w:val="00B768E3"/>
    <w:rsid w:val="00B76C20"/>
    <w:rsid w:val="00B771D8"/>
    <w:rsid w:val="00B77CB5"/>
    <w:rsid w:val="00B80215"/>
    <w:rsid w:val="00B80250"/>
    <w:rsid w:val="00B80428"/>
    <w:rsid w:val="00B81140"/>
    <w:rsid w:val="00B81961"/>
    <w:rsid w:val="00B81AC4"/>
    <w:rsid w:val="00B81C3C"/>
    <w:rsid w:val="00B81ED3"/>
    <w:rsid w:val="00B820E5"/>
    <w:rsid w:val="00B821F0"/>
    <w:rsid w:val="00B8300E"/>
    <w:rsid w:val="00B831F5"/>
    <w:rsid w:val="00B832B8"/>
    <w:rsid w:val="00B837A7"/>
    <w:rsid w:val="00B83942"/>
    <w:rsid w:val="00B84164"/>
    <w:rsid w:val="00B8437F"/>
    <w:rsid w:val="00B84427"/>
    <w:rsid w:val="00B8527F"/>
    <w:rsid w:val="00B85867"/>
    <w:rsid w:val="00B8619E"/>
    <w:rsid w:val="00B87A3B"/>
    <w:rsid w:val="00B903CD"/>
    <w:rsid w:val="00B90A7A"/>
    <w:rsid w:val="00B90E7A"/>
    <w:rsid w:val="00B90F53"/>
    <w:rsid w:val="00B9132A"/>
    <w:rsid w:val="00B93073"/>
    <w:rsid w:val="00B94294"/>
    <w:rsid w:val="00B94A84"/>
    <w:rsid w:val="00B953A2"/>
    <w:rsid w:val="00B96606"/>
    <w:rsid w:val="00B97EB5"/>
    <w:rsid w:val="00BA12CE"/>
    <w:rsid w:val="00BA2A9B"/>
    <w:rsid w:val="00BA2D8E"/>
    <w:rsid w:val="00BA3109"/>
    <w:rsid w:val="00BA331D"/>
    <w:rsid w:val="00BA434C"/>
    <w:rsid w:val="00BA4A65"/>
    <w:rsid w:val="00BA4AE5"/>
    <w:rsid w:val="00BA4BCE"/>
    <w:rsid w:val="00BA59DE"/>
    <w:rsid w:val="00BA59FF"/>
    <w:rsid w:val="00BA6B3D"/>
    <w:rsid w:val="00BA6E37"/>
    <w:rsid w:val="00BA6E55"/>
    <w:rsid w:val="00BA7699"/>
    <w:rsid w:val="00BA7738"/>
    <w:rsid w:val="00BA7C2B"/>
    <w:rsid w:val="00BA7D66"/>
    <w:rsid w:val="00BB0ACE"/>
    <w:rsid w:val="00BB108D"/>
    <w:rsid w:val="00BB1845"/>
    <w:rsid w:val="00BB2180"/>
    <w:rsid w:val="00BB2308"/>
    <w:rsid w:val="00BB36E5"/>
    <w:rsid w:val="00BB4C63"/>
    <w:rsid w:val="00BB5C92"/>
    <w:rsid w:val="00BB5EB6"/>
    <w:rsid w:val="00BB63B0"/>
    <w:rsid w:val="00BB696A"/>
    <w:rsid w:val="00BB6BB6"/>
    <w:rsid w:val="00BB74B0"/>
    <w:rsid w:val="00BB7A01"/>
    <w:rsid w:val="00BC0544"/>
    <w:rsid w:val="00BC0DB6"/>
    <w:rsid w:val="00BC12E6"/>
    <w:rsid w:val="00BC2AB7"/>
    <w:rsid w:val="00BC2B41"/>
    <w:rsid w:val="00BC422F"/>
    <w:rsid w:val="00BC4591"/>
    <w:rsid w:val="00BC4E33"/>
    <w:rsid w:val="00BC580A"/>
    <w:rsid w:val="00BC5CB8"/>
    <w:rsid w:val="00BC674E"/>
    <w:rsid w:val="00BC6D3D"/>
    <w:rsid w:val="00BC7BDF"/>
    <w:rsid w:val="00BD074E"/>
    <w:rsid w:val="00BD0C02"/>
    <w:rsid w:val="00BD1E2F"/>
    <w:rsid w:val="00BD21A8"/>
    <w:rsid w:val="00BD21B6"/>
    <w:rsid w:val="00BD5209"/>
    <w:rsid w:val="00BD56A7"/>
    <w:rsid w:val="00BD5B2C"/>
    <w:rsid w:val="00BD6166"/>
    <w:rsid w:val="00BD64AD"/>
    <w:rsid w:val="00BD766C"/>
    <w:rsid w:val="00BD7D55"/>
    <w:rsid w:val="00BE0219"/>
    <w:rsid w:val="00BE02D0"/>
    <w:rsid w:val="00BE02F2"/>
    <w:rsid w:val="00BE0A7A"/>
    <w:rsid w:val="00BE0BBF"/>
    <w:rsid w:val="00BE28F9"/>
    <w:rsid w:val="00BE2CE9"/>
    <w:rsid w:val="00BE424D"/>
    <w:rsid w:val="00BE4B31"/>
    <w:rsid w:val="00BE4CAF"/>
    <w:rsid w:val="00BE4D49"/>
    <w:rsid w:val="00BE4D90"/>
    <w:rsid w:val="00BE5126"/>
    <w:rsid w:val="00BE5CB8"/>
    <w:rsid w:val="00BE64D5"/>
    <w:rsid w:val="00BE6774"/>
    <w:rsid w:val="00BE7C59"/>
    <w:rsid w:val="00BF0E2D"/>
    <w:rsid w:val="00BF1F72"/>
    <w:rsid w:val="00BF23A1"/>
    <w:rsid w:val="00BF24BB"/>
    <w:rsid w:val="00BF3973"/>
    <w:rsid w:val="00BF3A53"/>
    <w:rsid w:val="00BF40FB"/>
    <w:rsid w:val="00BF43EA"/>
    <w:rsid w:val="00BF44FC"/>
    <w:rsid w:val="00BF5857"/>
    <w:rsid w:val="00BF5B6C"/>
    <w:rsid w:val="00BF5DF4"/>
    <w:rsid w:val="00BF66A7"/>
    <w:rsid w:val="00BF6C90"/>
    <w:rsid w:val="00BF7185"/>
    <w:rsid w:val="00BF7995"/>
    <w:rsid w:val="00C001DA"/>
    <w:rsid w:val="00C008A0"/>
    <w:rsid w:val="00C00FE0"/>
    <w:rsid w:val="00C0171C"/>
    <w:rsid w:val="00C018B8"/>
    <w:rsid w:val="00C02603"/>
    <w:rsid w:val="00C027DA"/>
    <w:rsid w:val="00C02D88"/>
    <w:rsid w:val="00C04818"/>
    <w:rsid w:val="00C05635"/>
    <w:rsid w:val="00C06248"/>
    <w:rsid w:val="00C06476"/>
    <w:rsid w:val="00C06833"/>
    <w:rsid w:val="00C06ACC"/>
    <w:rsid w:val="00C0742D"/>
    <w:rsid w:val="00C10971"/>
    <w:rsid w:val="00C10E7B"/>
    <w:rsid w:val="00C10FBB"/>
    <w:rsid w:val="00C114AC"/>
    <w:rsid w:val="00C1238B"/>
    <w:rsid w:val="00C13805"/>
    <w:rsid w:val="00C13880"/>
    <w:rsid w:val="00C1460B"/>
    <w:rsid w:val="00C14E20"/>
    <w:rsid w:val="00C14FCE"/>
    <w:rsid w:val="00C152D2"/>
    <w:rsid w:val="00C15CDE"/>
    <w:rsid w:val="00C15D0E"/>
    <w:rsid w:val="00C1697B"/>
    <w:rsid w:val="00C178D1"/>
    <w:rsid w:val="00C17E8D"/>
    <w:rsid w:val="00C2000B"/>
    <w:rsid w:val="00C20417"/>
    <w:rsid w:val="00C204FB"/>
    <w:rsid w:val="00C2069E"/>
    <w:rsid w:val="00C206D2"/>
    <w:rsid w:val="00C20B05"/>
    <w:rsid w:val="00C20B8E"/>
    <w:rsid w:val="00C228A7"/>
    <w:rsid w:val="00C22A4B"/>
    <w:rsid w:val="00C2309B"/>
    <w:rsid w:val="00C24227"/>
    <w:rsid w:val="00C2424F"/>
    <w:rsid w:val="00C25035"/>
    <w:rsid w:val="00C25D37"/>
    <w:rsid w:val="00C26037"/>
    <w:rsid w:val="00C2623B"/>
    <w:rsid w:val="00C26F40"/>
    <w:rsid w:val="00C27613"/>
    <w:rsid w:val="00C276F9"/>
    <w:rsid w:val="00C2780D"/>
    <w:rsid w:val="00C27A6F"/>
    <w:rsid w:val="00C3040B"/>
    <w:rsid w:val="00C30D3B"/>
    <w:rsid w:val="00C313B5"/>
    <w:rsid w:val="00C31DAA"/>
    <w:rsid w:val="00C31F63"/>
    <w:rsid w:val="00C32093"/>
    <w:rsid w:val="00C327BF"/>
    <w:rsid w:val="00C32E0B"/>
    <w:rsid w:val="00C33391"/>
    <w:rsid w:val="00C33F1F"/>
    <w:rsid w:val="00C340A2"/>
    <w:rsid w:val="00C3493C"/>
    <w:rsid w:val="00C34D81"/>
    <w:rsid w:val="00C358D4"/>
    <w:rsid w:val="00C360FB"/>
    <w:rsid w:val="00C36165"/>
    <w:rsid w:val="00C3616A"/>
    <w:rsid w:val="00C36D09"/>
    <w:rsid w:val="00C36ED2"/>
    <w:rsid w:val="00C37768"/>
    <w:rsid w:val="00C37963"/>
    <w:rsid w:val="00C40284"/>
    <w:rsid w:val="00C42981"/>
    <w:rsid w:val="00C43B8C"/>
    <w:rsid w:val="00C44A77"/>
    <w:rsid w:val="00C44B5E"/>
    <w:rsid w:val="00C44D59"/>
    <w:rsid w:val="00C46BE3"/>
    <w:rsid w:val="00C50587"/>
    <w:rsid w:val="00C505ED"/>
    <w:rsid w:val="00C505F5"/>
    <w:rsid w:val="00C50AA1"/>
    <w:rsid w:val="00C53619"/>
    <w:rsid w:val="00C53F84"/>
    <w:rsid w:val="00C54D3A"/>
    <w:rsid w:val="00C54EE9"/>
    <w:rsid w:val="00C55A6D"/>
    <w:rsid w:val="00C567DD"/>
    <w:rsid w:val="00C56FB6"/>
    <w:rsid w:val="00C57FA6"/>
    <w:rsid w:val="00C60976"/>
    <w:rsid w:val="00C611F5"/>
    <w:rsid w:val="00C61438"/>
    <w:rsid w:val="00C618C9"/>
    <w:rsid w:val="00C61ECF"/>
    <w:rsid w:val="00C633F5"/>
    <w:rsid w:val="00C634EE"/>
    <w:rsid w:val="00C656C5"/>
    <w:rsid w:val="00C65B12"/>
    <w:rsid w:val="00C65BD1"/>
    <w:rsid w:val="00C661CC"/>
    <w:rsid w:val="00C661DB"/>
    <w:rsid w:val="00C66A2B"/>
    <w:rsid w:val="00C66C56"/>
    <w:rsid w:val="00C71C65"/>
    <w:rsid w:val="00C72294"/>
    <w:rsid w:val="00C728AA"/>
    <w:rsid w:val="00C728AF"/>
    <w:rsid w:val="00C73192"/>
    <w:rsid w:val="00C74984"/>
    <w:rsid w:val="00C75208"/>
    <w:rsid w:val="00C752A2"/>
    <w:rsid w:val="00C760F4"/>
    <w:rsid w:val="00C76452"/>
    <w:rsid w:val="00C76A0E"/>
    <w:rsid w:val="00C77626"/>
    <w:rsid w:val="00C77CA2"/>
    <w:rsid w:val="00C77E53"/>
    <w:rsid w:val="00C77F37"/>
    <w:rsid w:val="00C80794"/>
    <w:rsid w:val="00C80F3B"/>
    <w:rsid w:val="00C81E8A"/>
    <w:rsid w:val="00C829D1"/>
    <w:rsid w:val="00C83122"/>
    <w:rsid w:val="00C842AC"/>
    <w:rsid w:val="00C84A50"/>
    <w:rsid w:val="00C8531F"/>
    <w:rsid w:val="00C854D1"/>
    <w:rsid w:val="00C86530"/>
    <w:rsid w:val="00C8779C"/>
    <w:rsid w:val="00C900F2"/>
    <w:rsid w:val="00C91873"/>
    <w:rsid w:val="00C93015"/>
    <w:rsid w:val="00C93662"/>
    <w:rsid w:val="00C9366A"/>
    <w:rsid w:val="00C93D4A"/>
    <w:rsid w:val="00C93E8F"/>
    <w:rsid w:val="00C9421E"/>
    <w:rsid w:val="00C942ED"/>
    <w:rsid w:val="00C94BCA"/>
    <w:rsid w:val="00C951FC"/>
    <w:rsid w:val="00C95DA5"/>
    <w:rsid w:val="00CA193E"/>
    <w:rsid w:val="00CA1A72"/>
    <w:rsid w:val="00CA1E41"/>
    <w:rsid w:val="00CA20D0"/>
    <w:rsid w:val="00CA2EBF"/>
    <w:rsid w:val="00CA2F5E"/>
    <w:rsid w:val="00CA4187"/>
    <w:rsid w:val="00CA4ACA"/>
    <w:rsid w:val="00CA5A2C"/>
    <w:rsid w:val="00CA5B10"/>
    <w:rsid w:val="00CA5BBD"/>
    <w:rsid w:val="00CA63A2"/>
    <w:rsid w:val="00CA7D2A"/>
    <w:rsid w:val="00CA7ED0"/>
    <w:rsid w:val="00CB0672"/>
    <w:rsid w:val="00CB0EE6"/>
    <w:rsid w:val="00CB114A"/>
    <w:rsid w:val="00CB1A7E"/>
    <w:rsid w:val="00CB1B91"/>
    <w:rsid w:val="00CB202C"/>
    <w:rsid w:val="00CB281D"/>
    <w:rsid w:val="00CB2B21"/>
    <w:rsid w:val="00CB2C40"/>
    <w:rsid w:val="00CB34A7"/>
    <w:rsid w:val="00CB40D6"/>
    <w:rsid w:val="00CB4533"/>
    <w:rsid w:val="00CB4604"/>
    <w:rsid w:val="00CB553C"/>
    <w:rsid w:val="00CB6B37"/>
    <w:rsid w:val="00CB7CD2"/>
    <w:rsid w:val="00CB7D51"/>
    <w:rsid w:val="00CC012E"/>
    <w:rsid w:val="00CC0659"/>
    <w:rsid w:val="00CC087E"/>
    <w:rsid w:val="00CC0A42"/>
    <w:rsid w:val="00CC12FC"/>
    <w:rsid w:val="00CC13AC"/>
    <w:rsid w:val="00CC2659"/>
    <w:rsid w:val="00CC33C3"/>
    <w:rsid w:val="00CC3A08"/>
    <w:rsid w:val="00CC4905"/>
    <w:rsid w:val="00CC680D"/>
    <w:rsid w:val="00CC73E1"/>
    <w:rsid w:val="00CC7B0F"/>
    <w:rsid w:val="00CC7DA0"/>
    <w:rsid w:val="00CD0000"/>
    <w:rsid w:val="00CD0249"/>
    <w:rsid w:val="00CD0E91"/>
    <w:rsid w:val="00CD14AE"/>
    <w:rsid w:val="00CD27CC"/>
    <w:rsid w:val="00CD31B4"/>
    <w:rsid w:val="00CD36A5"/>
    <w:rsid w:val="00CD3C3D"/>
    <w:rsid w:val="00CD3F61"/>
    <w:rsid w:val="00CD3FFC"/>
    <w:rsid w:val="00CD44A0"/>
    <w:rsid w:val="00CD4532"/>
    <w:rsid w:val="00CD46D0"/>
    <w:rsid w:val="00CD5481"/>
    <w:rsid w:val="00CD59E5"/>
    <w:rsid w:val="00CD5C26"/>
    <w:rsid w:val="00CD6333"/>
    <w:rsid w:val="00CD659D"/>
    <w:rsid w:val="00CD66B2"/>
    <w:rsid w:val="00CD671F"/>
    <w:rsid w:val="00CD70C3"/>
    <w:rsid w:val="00CD7695"/>
    <w:rsid w:val="00CE0395"/>
    <w:rsid w:val="00CE06B6"/>
    <w:rsid w:val="00CE0859"/>
    <w:rsid w:val="00CE104C"/>
    <w:rsid w:val="00CE1A6B"/>
    <w:rsid w:val="00CE3437"/>
    <w:rsid w:val="00CE3E9E"/>
    <w:rsid w:val="00CE3F67"/>
    <w:rsid w:val="00CE40F9"/>
    <w:rsid w:val="00CE54FC"/>
    <w:rsid w:val="00CE62FA"/>
    <w:rsid w:val="00CF0989"/>
    <w:rsid w:val="00CF0C01"/>
    <w:rsid w:val="00CF11AD"/>
    <w:rsid w:val="00CF19A2"/>
    <w:rsid w:val="00CF2045"/>
    <w:rsid w:val="00CF2F34"/>
    <w:rsid w:val="00CF363D"/>
    <w:rsid w:val="00CF413A"/>
    <w:rsid w:val="00CF48FE"/>
    <w:rsid w:val="00CF4C6A"/>
    <w:rsid w:val="00CF70E2"/>
    <w:rsid w:val="00D000C1"/>
    <w:rsid w:val="00D00529"/>
    <w:rsid w:val="00D0153A"/>
    <w:rsid w:val="00D01564"/>
    <w:rsid w:val="00D04990"/>
    <w:rsid w:val="00D04A5D"/>
    <w:rsid w:val="00D04FC5"/>
    <w:rsid w:val="00D053D5"/>
    <w:rsid w:val="00D054CB"/>
    <w:rsid w:val="00D057AF"/>
    <w:rsid w:val="00D0596F"/>
    <w:rsid w:val="00D061A2"/>
    <w:rsid w:val="00D06742"/>
    <w:rsid w:val="00D06ECA"/>
    <w:rsid w:val="00D07632"/>
    <w:rsid w:val="00D07A22"/>
    <w:rsid w:val="00D07C56"/>
    <w:rsid w:val="00D07C6A"/>
    <w:rsid w:val="00D10693"/>
    <w:rsid w:val="00D110E0"/>
    <w:rsid w:val="00D1181A"/>
    <w:rsid w:val="00D121DC"/>
    <w:rsid w:val="00D12322"/>
    <w:rsid w:val="00D124AC"/>
    <w:rsid w:val="00D12D61"/>
    <w:rsid w:val="00D139ED"/>
    <w:rsid w:val="00D155CF"/>
    <w:rsid w:val="00D15DC2"/>
    <w:rsid w:val="00D15ED5"/>
    <w:rsid w:val="00D16354"/>
    <w:rsid w:val="00D16A06"/>
    <w:rsid w:val="00D16AA2"/>
    <w:rsid w:val="00D171D8"/>
    <w:rsid w:val="00D1720B"/>
    <w:rsid w:val="00D1736C"/>
    <w:rsid w:val="00D17529"/>
    <w:rsid w:val="00D1790A"/>
    <w:rsid w:val="00D2012F"/>
    <w:rsid w:val="00D20C63"/>
    <w:rsid w:val="00D20D97"/>
    <w:rsid w:val="00D20E91"/>
    <w:rsid w:val="00D2123E"/>
    <w:rsid w:val="00D21B13"/>
    <w:rsid w:val="00D22A4A"/>
    <w:rsid w:val="00D239B4"/>
    <w:rsid w:val="00D254B3"/>
    <w:rsid w:val="00D254F7"/>
    <w:rsid w:val="00D256CE"/>
    <w:rsid w:val="00D25A2A"/>
    <w:rsid w:val="00D263F6"/>
    <w:rsid w:val="00D27433"/>
    <w:rsid w:val="00D30CC3"/>
    <w:rsid w:val="00D30D3E"/>
    <w:rsid w:val="00D30F6D"/>
    <w:rsid w:val="00D313E6"/>
    <w:rsid w:val="00D3230E"/>
    <w:rsid w:val="00D33077"/>
    <w:rsid w:val="00D3307F"/>
    <w:rsid w:val="00D33A49"/>
    <w:rsid w:val="00D3473C"/>
    <w:rsid w:val="00D34876"/>
    <w:rsid w:val="00D354E8"/>
    <w:rsid w:val="00D36767"/>
    <w:rsid w:val="00D36A8B"/>
    <w:rsid w:val="00D375F1"/>
    <w:rsid w:val="00D4308C"/>
    <w:rsid w:val="00D43102"/>
    <w:rsid w:val="00D434DF"/>
    <w:rsid w:val="00D43F61"/>
    <w:rsid w:val="00D446EA"/>
    <w:rsid w:val="00D45DC8"/>
    <w:rsid w:val="00D47DF2"/>
    <w:rsid w:val="00D50291"/>
    <w:rsid w:val="00D52D95"/>
    <w:rsid w:val="00D530BF"/>
    <w:rsid w:val="00D53ED4"/>
    <w:rsid w:val="00D53FC9"/>
    <w:rsid w:val="00D54EB4"/>
    <w:rsid w:val="00D556F6"/>
    <w:rsid w:val="00D5571C"/>
    <w:rsid w:val="00D55C41"/>
    <w:rsid w:val="00D562CF"/>
    <w:rsid w:val="00D56FA4"/>
    <w:rsid w:val="00D577E4"/>
    <w:rsid w:val="00D57B78"/>
    <w:rsid w:val="00D57CFB"/>
    <w:rsid w:val="00D6005F"/>
    <w:rsid w:val="00D60E84"/>
    <w:rsid w:val="00D61F56"/>
    <w:rsid w:val="00D63615"/>
    <w:rsid w:val="00D65051"/>
    <w:rsid w:val="00D67950"/>
    <w:rsid w:val="00D67952"/>
    <w:rsid w:val="00D7098A"/>
    <w:rsid w:val="00D715DD"/>
    <w:rsid w:val="00D7278F"/>
    <w:rsid w:val="00D7316C"/>
    <w:rsid w:val="00D738DF"/>
    <w:rsid w:val="00D73E39"/>
    <w:rsid w:val="00D7406C"/>
    <w:rsid w:val="00D74CE6"/>
    <w:rsid w:val="00D75C18"/>
    <w:rsid w:val="00D75DDC"/>
    <w:rsid w:val="00D76CF7"/>
    <w:rsid w:val="00D81462"/>
    <w:rsid w:val="00D81E9D"/>
    <w:rsid w:val="00D82123"/>
    <w:rsid w:val="00D834FE"/>
    <w:rsid w:val="00D84AFA"/>
    <w:rsid w:val="00D85277"/>
    <w:rsid w:val="00D861DE"/>
    <w:rsid w:val="00D86B51"/>
    <w:rsid w:val="00D8747D"/>
    <w:rsid w:val="00D9011D"/>
    <w:rsid w:val="00D906BF"/>
    <w:rsid w:val="00D90C38"/>
    <w:rsid w:val="00D91884"/>
    <w:rsid w:val="00D92253"/>
    <w:rsid w:val="00D92258"/>
    <w:rsid w:val="00D9234B"/>
    <w:rsid w:val="00D926E2"/>
    <w:rsid w:val="00D9338F"/>
    <w:rsid w:val="00D9369A"/>
    <w:rsid w:val="00D9374A"/>
    <w:rsid w:val="00D93872"/>
    <w:rsid w:val="00D93F7F"/>
    <w:rsid w:val="00D9546A"/>
    <w:rsid w:val="00D95B1D"/>
    <w:rsid w:val="00D96C3F"/>
    <w:rsid w:val="00D9748F"/>
    <w:rsid w:val="00D97AEF"/>
    <w:rsid w:val="00DA1F9D"/>
    <w:rsid w:val="00DA27B7"/>
    <w:rsid w:val="00DA2A73"/>
    <w:rsid w:val="00DA2F99"/>
    <w:rsid w:val="00DA3159"/>
    <w:rsid w:val="00DA31F8"/>
    <w:rsid w:val="00DA3B1A"/>
    <w:rsid w:val="00DA58D0"/>
    <w:rsid w:val="00DA5B3E"/>
    <w:rsid w:val="00DA5D30"/>
    <w:rsid w:val="00DA6AE9"/>
    <w:rsid w:val="00DB1BBE"/>
    <w:rsid w:val="00DB24BB"/>
    <w:rsid w:val="00DB26D8"/>
    <w:rsid w:val="00DB36DD"/>
    <w:rsid w:val="00DB3D8E"/>
    <w:rsid w:val="00DB492E"/>
    <w:rsid w:val="00DB4E8E"/>
    <w:rsid w:val="00DB5A5C"/>
    <w:rsid w:val="00DC0A2B"/>
    <w:rsid w:val="00DC141A"/>
    <w:rsid w:val="00DC18A2"/>
    <w:rsid w:val="00DC1AE1"/>
    <w:rsid w:val="00DC1E5A"/>
    <w:rsid w:val="00DC24E6"/>
    <w:rsid w:val="00DC250E"/>
    <w:rsid w:val="00DC4142"/>
    <w:rsid w:val="00DC440B"/>
    <w:rsid w:val="00DC6075"/>
    <w:rsid w:val="00DC6F00"/>
    <w:rsid w:val="00DC75DC"/>
    <w:rsid w:val="00DC7AC8"/>
    <w:rsid w:val="00DD0AB1"/>
    <w:rsid w:val="00DD3901"/>
    <w:rsid w:val="00DD3A10"/>
    <w:rsid w:val="00DD434F"/>
    <w:rsid w:val="00DD47F1"/>
    <w:rsid w:val="00DD50B9"/>
    <w:rsid w:val="00DD52A5"/>
    <w:rsid w:val="00DD5345"/>
    <w:rsid w:val="00DD57C0"/>
    <w:rsid w:val="00DD5DFC"/>
    <w:rsid w:val="00DD699A"/>
    <w:rsid w:val="00DD775B"/>
    <w:rsid w:val="00DD7C6F"/>
    <w:rsid w:val="00DE02D1"/>
    <w:rsid w:val="00DE111F"/>
    <w:rsid w:val="00DE1A84"/>
    <w:rsid w:val="00DE20A7"/>
    <w:rsid w:val="00DE33C1"/>
    <w:rsid w:val="00DE357E"/>
    <w:rsid w:val="00DE38BC"/>
    <w:rsid w:val="00DE4012"/>
    <w:rsid w:val="00DE5BE2"/>
    <w:rsid w:val="00DE6F88"/>
    <w:rsid w:val="00DF0321"/>
    <w:rsid w:val="00DF0672"/>
    <w:rsid w:val="00DF06F5"/>
    <w:rsid w:val="00DF07BF"/>
    <w:rsid w:val="00DF0B3C"/>
    <w:rsid w:val="00DF124D"/>
    <w:rsid w:val="00DF2201"/>
    <w:rsid w:val="00DF27C1"/>
    <w:rsid w:val="00DF4034"/>
    <w:rsid w:val="00DF4A55"/>
    <w:rsid w:val="00DF556D"/>
    <w:rsid w:val="00DF59BF"/>
    <w:rsid w:val="00DF5AD2"/>
    <w:rsid w:val="00DF6F65"/>
    <w:rsid w:val="00DF791E"/>
    <w:rsid w:val="00DF7E4B"/>
    <w:rsid w:val="00E0019D"/>
    <w:rsid w:val="00E0133F"/>
    <w:rsid w:val="00E015BA"/>
    <w:rsid w:val="00E0198D"/>
    <w:rsid w:val="00E02268"/>
    <w:rsid w:val="00E02CE2"/>
    <w:rsid w:val="00E0316D"/>
    <w:rsid w:val="00E039EF"/>
    <w:rsid w:val="00E0455A"/>
    <w:rsid w:val="00E0612A"/>
    <w:rsid w:val="00E07005"/>
    <w:rsid w:val="00E0739E"/>
    <w:rsid w:val="00E10DC0"/>
    <w:rsid w:val="00E11B30"/>
    <w:rsid w:val="00E11C52"/>
    <w:rsid w:val="00E11C7A"/>
    <w:rsid w:val="00E11FFC"/>
    <w:rsid w:val="00E127DB"/>
    <w:rsid w:val="00E1289B"/>
    <w:rsid w:val="00E138BF"/>
    <w:rsid w:val="00E13BAF"/>
    <w:rsid w:val="00E1589E"/>
    <w:rsid w:val="00E159E5"/>
    <w:rsid w:val="00E15A2A"/>
    <w:rsid w:val="00E16518"/>
    <w:rsid w:val="00E16BC0"/>
    <w:rsid w:val="00E21103"/>
    <w:rsid w:val="00E21470"/>
    <w:rsid w:val="00E2170E"/>
    <w:rsid w:val="00E2230F"/>
    <w:rsid w:val="00E2245E"/>
    <w:rsid w:val="00E228DD"/>
    <w:rsid w:val="00E22EAB"/>
    <w:rsid w:val="00E2358D"/>
    <w:rsid w:val="00E23DEF"/>
    <w:rsid w:val="00E23FC1"/>
    <w:rsid w:val="00E24CD7"/>
    <w:rsid w:val="00E25D71"/>
    <w:rsid w:val="00E26AFF"/>
    <w:rsid w:val="00E27364"/>
    <w:rsid w:val="00E279ED"/>
    <w:rsid w:val="00E307EA"/>
    <w:rsid w:val="00E308B8"/>
    <w:rsid w:val="00E31B82"/>
    <w:rsid w:val="00E31EFA"/>
    <w:rsid w:val="00E32573"/>
    <w:rsid w:val="00E335F8"/>
    <w:rsid w:val="00E34020"/>
    <w:rsid w:val="00E3491C"/>
    <w:rsid w:val="00E355F0"/>
    <w:rsid w:val="00E35E76"/>
    <w:rsid w:val="00E3681F"/>
    <w:rsid w:val="00E36C46"/>
    <w:rsid w:val="00E3755D"/>
    <w:rsid w:val="00E377BB"/>
    <w:rsid w:val="00E37CF5"/>
    <w:rsid w:val="00E41F65"/>
    <w:rsid w:val="00E420E8"/>
    <w:rsid w:val="00E42301"/>
    <w:rsid w:val="00E42361"/>
    <w:rsid w:val="00E428DD"/>
    <w:rsid w:val="00E42A78"/>
    <w:rsid w:val="00E4326F"/>
    <w:rsid w:val="00E44068"/>
    <w:rsid w:val="00E44C00"/>
    <w:rsid w:val="00E451E4"/>
    <w:rsid w:val="00E4541E"/>
    <w:rsid w:val="00E4559C"/>
    <w:rsid w:val="00E459B2"/>
    <w:rsid w:val="00E46219"/>
    <w:rsid w:val="00E465E5"/>
    <w:rsid w:val="00E47270"/>
    <w:rsid w:val="00E47363"/>
    <w:rsid w:val="00E508BC"/>
    <w:rsid w:val="00E50B87"/>
    <w:rsid w:val="00E50BC9"/>
    <w:rsid w:val="00E51612"/>
    <w:rsid w:val="00E51849"/>
    <w:rsid w:val="00E51C72"/>
    <w:rsid w:val="00E52DB3"/>
    <w:rsid w:val="00E53192"/>
    <w:rsid w:val="00E547F4"/>
    <w:rsid w:val="00E56A26"/>
    <w:rsid w:val="00E56B70"/>
    <w:rsid w:val="00E6035B"/>
    <w:rsid w:val="00E60F41"/>
    <w:rsid w:val="00E62D45"/>
    <w:rsid w:val="00E65631"/>
    <w:rsid w:val="00E66043"/>
    <w:rsid w:val="00E6647A"/>
    <w:rsid w:val="00E66D40"/>
    <w:rsid w:val="00E67852"/>
    <w:rsid w:val="00E67857"/>
    <w:rsid w:val="00E70091"/>
    <w:rsid w:val="00E70337"/>
    <w:rsid w:val="00E71738"/>
    <w:rsid w:val="00E72D81"/>
    <w:rsid w:val="00E73A3D"/>
    <w:rsid w:val="00E749AA"/>
    <w:rsid w:val="00E75976"/>
    <w:rsid w:val="00E76397"/>
    <w:rsid w:val="00E768FD"/>
    <w:rsid w:val="00E76CBE"/>
    <w:rsid w:val="00E771E0"/>
    <w:rsid w:val="00E77284"/>
    <w:rsid w:val="00E77AAA"/>
    <w:rsid w:val="00E80473"/>
    <w:rsid w:val="00E8050D"/>
    <w:rsid w:val="00E80F01"/>
    <w:rsid w:val="00E810C3"/>
    <w:rsid w:val="00E8130E"/>
    <w:rsid w:val="00E8542D"/>
    <w:rsid w:val="00E85B04"/>
    <w:rsid w:val="00E85DCB"/>
    <w:rsid w:val="00E85E4D"/>
    <w:rsid w:val="00E8632B"/>
    <w:rsid w:val="00E869F2"/>
    <w:rsid w:val="00E86BDB"/>
    <w:rsid w:val="00E86E1C"/>
    <w:rsid w:val="00E87387"/>
    <w:rsid w:val="00E90238"/>
    <w:rsid w:val="00E90A82"/>
    <w:rsid w:val="00E9104C"/>
    <w:rsid w:val="00E911F6"/>
    <w:rsid w:val="00E9147A"/>
    <w:rsid w:val="00E91932"/>
    <w:rsid w:val="00E91FC5"/>
    <w:rsid w:val="00E92198"/>
    <w:rsid w:val="00E9228A"/>
    <w:rsid w:val="00E924CD"/>
    <w:rsid w:val="00E92DA7"/>
    <w:rsid w:val="00E92F4D"/>
    <w:rsid w:val="00E9437A"/>
    <w:rsid w:val="00E9450A"/>
    <w:rsid w:val="00E94AB4"/>
    <w:rsid w:val="00E94DCA"/>
    <w:rsid w:val="00E9519E"/>
    <w:rsid w:val="00E95C74"/>
    <w:rsid w:val="00E95C93"/>
    <w:rsid w:val="00E95EA8"/>
    <w:rsid w:val="00E961BB"/>
    <w:rsid w:val="00E96965"/>
    <w:rsid w:val="00E96F13"/>
    <w:rsid w:val="00E97FDC"/>
    <w:rsid w:val="00EA05E6"/>
    <w:rsid w:val="00EA0A99"/>
    <w:rsid w:val="00EA3026"/>
    <w:rsid w:val="00EA4724"/>
    <w:rsid w:val="00EA4A30"/>
    <w:rsid w:val="00EA5C29"/>
    <w:rsid w:val="00EA6646"/>
    <w:rsid w:val="00EA6A57"/>
    <w:rsid w:val="00EA6CEA"/>
    <w:rsid w:val="00EA7933"/>
    <w:rsid w:val="00EA7953"/>
    <w:rsid w:val="00EA7A98"/>
    <w:rsid w:val="00EB0371"/>
    <w:rsid w:val="00EB1749"/>
    <w:rsid w:val="00EB2612"/>
    <w:rsid w:val="00EB2967"/>
    <w:rsid w:val="00EB2AD6"/>
    <w:rsid w:val="00EB2FA2"/>
    <w:rsid w:val="00EB3957"/>
    <w:rsid w:val="00EB3A86"/>
    <w:rsid w:val="00EB3B17"/>
    <w:rsid w:val="00EB4216"/>
    <w:rsid w:val="00EB437C"/>
    <w:rsid w:val="00EB454A"/>
    <w:rsid w:val="00EB51C9"/>
    <w:rsid w:val="00EB5788"/>
    <w:rsid w:val="00EB5B9E"/>
    <w:rsid w:val="00EB5BD9"/>
    <w:rsid w:val="00EB5CFF"/>
    <w:rsid w:val="00EB62CA"/>
    <w:rsid w:val="00EB67A2"/>
    <w:rsid w:val="00EB72F5"/>
    <w:rsid w:val="00EB7917"/>
    <w:rsid w:val="00EB7DCD"/>
    <w:rsid w:val="00EB7F63"/>
    <w:rsid w:val="00EC0558"/>
    <w:rsid w:val="00EC0560"/>
    <w:rsid w:val="00EC09DF"/>
    <w:rsid w:val="00EC0A63"/>
    <w:rsid w:val="00EC0D20"/>
    <w:rsid w:val="00EC25C9"/>
    <w:rsid w:val="00EC27D6"/>
    <w:rsid w:val="00EC3674"/>
    <w:rsid w:val="00EC36A7"/>
    <w:rsid w:val="00EC38CB"/>
    <w:rsid w:val="00EC397B"/>
    <w:rsid w:val="00EC3B91"/>
    <w:rsid w:val="00EC3C7A"/>
    <w:rsid w:val="00EC4E22"/>
    <w:rsid w:val="00EC6F0F"/>
    <w:rsid w:val="00EC70FD"/>
    <w:rsid w:val="00ED0837"/>
    <w:rsid w:val="00ED11C0"/>
    <w:rsid w:val="00ED1500"/>
    <w:rsid w:val="00ED1E10"/>
    <w:rsid w:val="00ED1E57"/>
    <w:rsid w:val="00ED1F1F"/>
    <w:rsid w:val="00ED24A8"/>
    <w:rsid w:val="00ED408B"/>
    <w:rsid w:val="00ED4697"/>
    <w:rsid w:val="00ED50E6"/>
    <w:rsid w:val="00ED5512"/>
    <w:rsid w:val="00ED6273"/>
    <w:rsid w:val="00ED654B"/>
    <w:rsid w:val="00ED7B0D"/>
    <w:rsid w:val="00ED7C7A"/>
    <w:rsid w:val="00EE249E"/>
    <w:rsid w:val="00EE2B1D"/>
    <w:rsid w:val="00EE324C"/>
    <w:rsid w:val="00EE390A"/>
    <w:rsid w:val="00EE3B45"/>
    <w:rsid w:val="00EE48CC"/>
    <w:rsid w:val="00EE4F8A"/>
    <w:rsid w:val="00EE5B0F"/>
    <w:rsid w:val="00EE7A42"/>
    <w:rsid w:val="00EE7ECF"/>
    <w:rsid w:val="00EE7FC4"/>
    <w:rsid w:val="00EF006E"/>
    <w:rsid w:val="00EF0DFF"/>
    <w:rsid w:val="00EF28C9"/>
    <w:rsid w:val="00EF2A3A"/>
    <w:rsid w:val="00EF3274"/>
    <w:rsid w:val="00EF39FF"/>
    <w:rsid w:val="00EF3F14"/>
    <w:rsid w:val="00EF45C4"/>
    <w:rsid w:val="00EF4BE8"/>
    <w:rsid w:val="00EF58D2"/>
    <w:rsid w:val="00EF5F46"/>
    <w:rsid w:val="00EF68B8"/>
    <w:rsid w:val="00EF6AB0"/>
    <w:rsid w:val="00EF7415"/>
    <w:rsid w:val="00EF7443"/>
    <w:rsid w:val="00EF78E0"/>
    <w:rsid w:val="00EF7DEF"/>
    <w:rsid w:val="00F00A87"/>
    <w:rsid w:val="00F01388"/>
    <w:rsid w:val="00F028BD"/>
    <w:rsid w:val="00F02D68"/>
    <w:rsid w:val="00F03F86"/>
    <w:rsid w:val="00F04051"/>
    <w:rsid w:val="00F05177"/>
    <w:rsid w:val="00F052C0"/>
    <w:rsid w:val="00F05F1F"/>
    <w:rsid w:val="00F06068"/>
    <w:rsid w:val="00F0615D"/>
    <w:rsid w:val="00F104B5"/>
    <w:rsid w:val="00F10F67"/>
    <w:rsid w:val="00F114B5"/>
    <w:rsid w:val="00F116C2"/>
    <w:rsid w:val="00F11E5E"/>
    <w:rsid w:val="00F124C9"/>
    <w:rsid w:val="00F14234"/>
    <w:rsid w:val="00F14E2F"/>
    <w:rsid w:val="00F1524F"/>
    <w:rsid w:val="00F15ACE"/>
    <w:rsid w:val="00F17D90"/>
    <w:rsid w:val="00F20201"/>
    <w:rsid w:val="00F20355"/>
    <w:rsid w:val="00F2070B"/>
    <w:rsid w:val="00F21058"/>
    <w:rsid w:val="00F221DA"/>
    <w:rsid w:val="00F22F24"/>
    <w:rsid w:val="00F23808"/>
    <w:rsid w:val="00F23996"/>
    <w:rsid w:val="00F23ACF"/>
    <w:rsid w:val="00F2405F"/>
    <w:rsid w:val="00F24760"/>
    <w:rsid w:val="00F260CD"/>
    <w:rsid w:val="00F26A6E"/>
    <w:rsid w:val="00F26A98"/>
    <w:rsid w:val="00F27462"/>
    <w:rsid w:val="00F300FA"/>
    <w:rsid w:val="00F30870"/>
    <w:rsid w:val="00F30A73"/>
    <w:rsid w:val="00F30EF7"/>
    <w:rsid w:val="00F315B3"/>
    <w:rsid w:val="00F328C1"/>
    <w:rsid w:val="00F32B67"/>
    <w:rsid w:val="00F32B8E"/>
    <w:rsid w:val="00F32C4D"/>
    <w:rsid w:val="00F32D3B"/>
    <w:rsid w:val="00F3335D"/>
    <w:rsid w:val="00F34D51"/>
    <w:rsid w:val="00F351AB"/>
    <w:rsid w:val="00F3689F"/>
    <w:rsid w:val="00F36B2E"/>
    <w:rsid w:val="00F37674"/>
    <w:rsid w:val="00F3776A"/>
    <w:rsid w:val="00F3796B"/>
    <w:rsid w:val="00F37A24"/>
    <w:rsid w:val="00F40317"/>
    <w:rsid w:val="00F40906"/>
    <w:rsid w:val="00F40D9C"/>
    <w:rsid w:val="00F41286"/>
    <w:rsid w:val="00F41EE0"/>
    <w:rsid w:val="00F41EFF"/>
    <w:rsid w:val="00F440FC"/>
    <w:rsid w:val="00F44835"/>
    <w:rsid w:val="00F45970"/>
    <w:rsid w:val="00F45B0F"/>
    <w:rsid w:val="00F46532"/>
    <w:rsid w:val="00F476D6"/>
    <w:rsid w:val="00F47A20"/>
    <w:rsid w:val="00F51820"/>
    <w:rsid w:val="00F51DD6"/>
    <w:rsid w:val="00F51FBC"/>
    <w:rsid w:val="00F52F05"/>
    <w:rsid w:val="00F536F4"/>
    <w:rsid w:val="00F53B44"/>
    <w:rsid w:val="00F53EB7"/>
    <w:rsid w:val="00F53F98"/>
    <w:rsid w:val="00F54283"/>
    <w:rsid w:val="00F54A3F"/>
    <w:rsid w:val="00F555ED"/>
    <w:rsid w:val="00F55C61"/>
    <w:rsid w:val="00F57B03"/>
    <w:rsid w:val="00F600A2"/>
    <w:rsid w:val="00F60EED"/>
    <w:rsid w:val="00F6113D"/>
    <w:rsid w:val="00F616EB"/>
    <w:rsid w:val="00F61758"/>
    <w:rsid w:val="00F61783"/>
    <w:rsid w:val="00F6179F"/>
    <w:rsid w:val="00F61F4F"/>
    <w:rsid w:val="00F624FB"/>
    <w:rsid w:val="00F63630"/>
    <w:rsid w:val="00F63B75"/>
    <w:rsid w:val="00F63E0B"/>
    <w:rsid w:val="00F645A6"/>
    <w:rsid w:val="00F66474"/>
    <w:rsid w:val="00F666A8"/>
    <w:rsid w:val="00F66C96"/>
    <w:rsid w:val="00F67F13"/>
    <w:rsid w:val="00F70C45"/>
    <w:rsid w:val="00F7189B"/>
    <w:rsid w:val="00F71B13"/>
    <w:rsid w:val="00F7436A"/>
    <w:rsid w:val="00F74605"/>
    <w:rsid w:val="00F74966"/>
    <w:rsid w:val="00F75282"/>
    <w:rsid w:val="00F76031"/>
    <w:rsid w:val="00F765F1"/>
    <w:rsid w:val="00F7735D"/>
    <w:rsid w:val="00F77672"/>
    <w:rsid w:val="00F77FCE"/>
    <w:rsid w:val="00F80120"/>
    <w:rsid w:val="00F805F8"/>
    <w:rsid w:val="00F8085B"/>
    <w:rsid w:val="00F816A5"/>
    <w:rsid w:val="00F81EAF"/>
    <w:rsid w:val="00F835A9"/>
    <w:rsid w:val="00F842EE"/>
    <w:rsid w:val="00F84452"/>
    <w:rsid w:val="00F8485A"/>
    <w:rsid w:val="00F8580D"/>
    <w:rsid w:val="00F85EF1"/>
    <w:rsid w:val="00F86421"/>
    <w:rsid w:val="00F86B33"/>
    <w:rsid w:val="00F870AE"/>
    <w:rsid w:val="00F878BA"/>
    <w:rsid w:val="00F902A3"/>
    <w:rsid w:val="00F902CE"/>
    <w:rsid w:val="00F90E77"/>
    <w:rsid w:val="00F91675"/>
    <w:rsid w:val="00F91C76"/>
    <w:rsid w:val="00F91D92"/>
    <w:rsid w:val="00F93D75"/>
    <w:rsid w:val="00F951F2"/>
    <w:rsid w:val="00F952B3"/>
    <w:rsid w:val="00F9562B"/>
    <w:rsid w:val="00F95DDE"/>
    <w:rsid w:val="00F95FE4"/>
    <w:rsid w:val="00F96010"/>
    <w:rsid w:val="00F96BD2"/>
    <w:rsid w:val="00F96D19"/>
    <w:rsid w:val="00F97289"/>
    <w:rsid w:val="00F9733C"/>
    <w:rsid w:val="00F97D9A"/>
    <w:rsid w:val="00FA0A41"/>
    <w:rsid w:val="00FA11CD"/>
    <w:rsid w:val="00FA1257"/>
    <w:rsid w:val="00FA28CE"/>
    <w:rsid w:val="00FA3138"/>
    <w:rsid w:val="00FA38FE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5B7"/>
    <w:rsid w:val="00FB0CCA"/>
    <w:rsid w:val="00FB1F28"/>
    <w:rsid w:val="00FB41C6"/>
    <w:rsid w:val="00FB55E0"/>
    <w:rsid w:val="00FB59D6"/>
    <w:rsid w:val="00FB61EB"/>
    <w:rsid w:val="00FB6C91"/>
    <w:rsid w:val="00FB7A89"/>
    <w:rsid w:val="00FB7C41"/>
    <w:rsid w:val="00FC040B"/>
    <w:rsid w:val="00FC091F"/>
    <w:rsid w:val="00FC0C08"/>
    <w:rsid w:val="00FC10E8"/>
    <w:rsid w:val="00FC126B"/>
    <w:rsid w:val="00FC1DEE"/>
    <w:rsid w:val="00FC2BF5"/>
    <w:rsid w:val="00FC3043"/>
    <w:rsid w:val="00FC31DB"/>
    <w:rsid w:val="00FC3EE2"/>
    <w:rsid w:val="00FC4311"/>
    <w:rsid w:val="00FC52C1"/>
    <w:rsid w:val="00FC56BD"/>
    <w:rsid w:val="00FC5980"/>
    <w:rsid w:val="00FC5BD7"/>
    <w:rsid w:val="00FC6D2B"/>
    <w:rsid w:val="00FC6EF4"/>
    <w:rsid w:val="00FC7515"/>
    <w:rsid w:val="00FC76BA"/>
    <w:rsid w:val="00FC7B27"/>
    <w:rsid w:val="00FD03AB"/>
    <w:rsid w:val="00FD2DF3"/>
    <w:rsid w:val="00FD4538"/>
    <w:rsid w:val="00FD4787"/>
    <w:rsid w:val="00FD4911"/>
    <w:rsid w:val="00FD49B9"/>
    <w:rsid w:val="00FD49D8"/>
    <w:rsid w:val="00FD587D"/>
    <w:rsid w:val="00FD5B83"/>
    <w:rsid w:val="00FD6854"/>
    <w:rsid w:val="00FD69B9"/>
    <w:rsid w:val="00FE07A1"/>
    <w:rsid w:val="00FE0805"/>
    <w:rsid w:val="00FE1162"/>
    <w:rsid w:val="00FE17D6"/>
    <w:rsid w:val="00FE23E4"/>
    <w:rsid w:val="00FE3A48"/>
    <w:rsid w:val="00FE3A5C"/>
    <w:rsid w:val="00FE4E80"/>
    <w:rsid w:val="00FE5594"/>
    <w:rsid w:val="00FE5B39"/>
    <w:rsid w:val="00FE6502"/>
    <w:rsid w:val="00FE661C"/>
    <w:rsid w:val="00FE7162"/>
    <w:rsid w:val="00FE76E7"/>
    <w:rsid w:val="00FE76F3"/>
    <w:rsid w:val="00FE781F"/>
    <w:rsid w:val="00FE7DF5"/>
    <w:rsid w:val="00FF019B"/>
    <w:rsid w:val="00FF1AF0"/>
    <w:rsid w:val="00FF1E48"/>
    <w:rsid w:val="00FF298A"/>
    <w:rsid w:val="00FF2E76"/>
    <w:rsid w:val="00FF430F"/>
    <w:rsid w:val="00FF4B46"/>
    <w:rsid w:val="00FF5220"/>
    <w:rsid w:val="00FF5D7C"/>
    <w:rsid w:val="00FF6CD9"/>
    <w:rsid w:val="00FF738D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9D5933"/>
  <w15:docId w15:val="{34A0D8CF-B817-0D49-A4D2-656BB807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126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7434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74340"/>
    <w:rPr>
      <w:sz w:val="18"/>
      <w:szCs w:val="18"/>
    </w:rPr>
  </w:style>
  <w:style w:type="paragraph" w:styleId="a7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74340"/>
    <w:rPr>
      <w:b/>
      <w:bCs/>
    </w:rPr>
  </w:style>
  <w:style w:type="paragraph" w:styleId="a9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3B21C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d">
    <w:name w:val="Hyperlink"/>
    <w:basedOn w:val="a0"/>
    <w:uiPriority w:val="99"/>
    <w:unhideWhenUsed/>
    <w:rsid w:val="006F6920"/>
    <w:rPr>
      <w:color w:val="0000FF"/>
      <w:u w:val="single"/>
    </w:rPr>
  </w:style>
  <w:style w:type="character" w:styleId="ae">
    <w:name w:val="Emphasis"/>
    <w:basedOn w:val="a0"/>
    <w:uiPriority w:val="20"/>
    <w:qFormat/>
    <w:rsid w:val="00AE03C6"/>
    <w:rPr>
      <w:i/>
      <w:iCs/>
    </w:rPr>
  </w:style>
  <w:style w:type="character" w:customStyle="1" w:styleId="se-fs-">
    <w:name w:val="se-fs-"/>
    <w:basedOn w:val="a0"/>
    <w:rsid w:val="00742D29"/>
  </w:style>
  <w:style w:type="character" w:styleId="af">
    <w:name w:val="Unresolved Mention"/>
    <w:basedOn w:val="a0"/>
    <w:uiPriority w:val="99"/>
    <w:semiHidden/>
    <w:unhideWhenUsed/>
    <w:rsid w:val="00447D3B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CB40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3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6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5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0F9D9-949C-DF46-B99A-9A5FCA2A4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4573</TotalTime>
  <Pages>6</Pages>
  <Words>1223</Words>
  <Characters>4441</Characters>
  <Application>Microsoft Office Word</Application>
  <DocSecurity>0</DocSecurity>
  <Lines>158</Lines>
  <Paragraphs>51</Paragraphs>
  <ScaleCrop>false</ScaleCrop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zhaoyuanshu</cp:lastModifiedBy>
  <cp:revision>2201</cp:revision>
  <dcterms:created xsi:type="dcterms:W3CDTF">2020-03-22T19:12:00Z</dcterms:created>
  <dcterms:modified xsi:type="dcterms:W3CDTF">2020-10-28T05:56:00Z</dcterms:modified>
</cp:coreProperties>
</file>