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237BD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10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9D555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="00237BD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9D555C" w:rsidRDefault="007D586B" w:rsidP="009D555C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국유자산감독관리위원회</w:t>
      </w:r>
      <w:r w:rsidR="00097006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097006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8B40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65D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 w:rsidR="00165D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1~3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중앙기업이 창출한 순이익은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9,133.5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억위안으로 전년도 동기간 대비 </w:t>
      </w:r>
      <w:r w:rsidR="00177C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1,400</w:t>
      </w:r>
      <w:r w:rsidR="00177C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억위안 감소.</w:t>
      </w:r>
      <w:r w:rsidR="00177C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77C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다수 중앙기업의 수익이 지속적으로</w:t>
      </w:r>
      <w:r w:rsidR="00177C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77C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증가하고 중앙기업이 전반적으로 플러스 성장을 실현하는 것이 올해의 목표였으나 </w:t>
      </w:r>
      <w:r w:rsidR="00177CD1" w:rsidRPr="00177CD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현 시점에서 볼 때 해당 목표 달성</w:t>
      </w:r>
      <w:r w:rsidR="00A25C4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에</w:t>
      </w:r>
      <w:r w:rsidR="00177CD1" w:rsidRPr="00177CD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어려</w:t>
      </w:r>
      <w:r w:rsidR="00A25C4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움이 있을 것으로</w:t>
      </w:r>
      <w:r w:rsidR="00177CD1" w:rsidRPr="00177CD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전망.</w:t>
      </w:r>
      <w:r w:rsidR="00177CD1" w:rsidRPr="00177CD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177CD1" w:rsidRPr="00177CD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지난 </w:t>
      </w:r>
      <w:r w:rsidR="00177CD1" w:rsidRPr="00177CD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</w:t>
      </w:r>
      <w:r w:rsidR="00177CD1" w:rsidRPr="00177CD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0월 </w:t>
      </w:r>
      <w:r w:rsidR="00177CD1" w:rsidRPr="00177CD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20</w:t>
      </w:r>
      <w:r w:rsidR="00177CD1" w:rsidRPr="00177CD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일 오전에 개최된 중앙기업 경영 상황 통보 영상회의에서 국자위는 모든 역량을 동원</w:t>
      </w:r>
      <w:r w:rsidR="00A25C4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해</w:t>
      </w:r>
      <w:r w:rsidR="00177CD1" w:rsidRPr="00177CD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이익을 창출하고 해당 목표 달성을 위해 노력할 것을 요구.</w:t>
      </w:r>
      <w:r w:rsidR="00177C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 </w:t>
      </w:r>
    </w:p>
    <w:p w:rsidR="009D555C" w:rsidRDefault="00177CD1" w:rsidP="00177CD1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7436AC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국가발전개혁위원회 </w:t>
      </w:r>
      <w:r w:rsidRPr="007436AC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7436A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반도체 프로젝트 </w:t>
      </w:r>
      <w:r w:rsidR="007436AC" w:rsidRPr="007436A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중도 포기로 중대 손실 초래</w:t>
      </w:r>
      <w:r w:rsidR="007436AC" w:rsidRPr="007436A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7436AC" w:rsidRPr="007436A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또는 중대 리스크 유발 시 문책.</w:t>
      </w:r>
      <w:r w:rsidR="007436A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436A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다음 단계에서 산업 분포</w:t>
      </w:r>
      <w:r w:rsidR="007436A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436A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규획 강화 예정.</w:t>
      </w:r>
      <w:r w:rsidR="007436A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‘</w:t>
      </w:r>
      <w:r w:rsidR="007436A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주체 집중, 지역 집결</w:t>
      </w:r>
      <w:r w:rsidR="007436A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 w:rsidR="007436A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 발전원칙에 따라 중대 집적회로</w:t>
      </w:r>
      <w:r w:rsidR="007436A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436A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프로젝트에 대한 서비스와 지도를 강화하고 집적회로 산업의 발전 질서를 유도•규범화하며 분포 규획을 확실히 할 것.</w:t>
      </w:r>
      <w:r w:rsidR="007436A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436A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업계의 자율성을 강화하고</w:t>
      </w:r>
      <w:r w:rsidR="007436A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436A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악의적 경쟁을 피면할 것.</w:t>
      </w:r>
      <w:r w:rsidR="007436A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436A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은행기관•투자펀드 등과의 소통과 조율을 강화해 중대 집적회로 프로젝트 투자 리스크를 낮출 것.</w:t>
      </w:r>
    </w:p>
    <w:p w:rsidR="00A55FA9" w:rsidRDefault="007436AC" w:rsidP="00177CD1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A55FA9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텐센트 </w:t>
      </w:r>
      <w:r w:rsidRPr="00A55FA9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&lt;</w:t>
      </w:r>
      <w:r w:rsidRPr="00A55FA9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이셴(一線</w:t>
      </w:r>
      <w:r w:rsidRPr="00A55FA9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)&gt;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앤트그룹 홍콩 </w:t>
      </w:r>
      <w:r w:rsidR="00C250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증시 </w:t>
      </w:r>
      <w:r w:rsidR="00C250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IPO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기간에 과다한 자금 동결</w:t>
      </w:r>
      <w:r w:rsidR="00C250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로 홍콩 시장의 유동성에 영향이 초래될 수 있다는 판단하에 홍콩 금융관리국이 주요 수금은행과 해결책을 논의한 것으로 전해져.</w:t>
      </w:r>
      <w:r w:rsidR="00C250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25035" w:rsidRPr="00A55FA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홍콩 금융관리국은 앤트그룹의 홍콩 증시 </w:t>
      </w:r>
      <w:r w:rsidR="00C25035" w:rsidRPr="00A55FA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IPO </w:t>
      </w:r>
      <w:r w:rsidR="00C25035" w:rsidRPr="00A55FA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기간에 수조 홍콩달러 규모의 자금이 동결될 것으로 추정.</w:t>
      </w:r>
      <w:r w:rsidR="00C25035" w:rsidRPr="00A55FA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C25035" w:rsidRPr="00A55FA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이에 홍콩 금융관리국은 최초로 기업의 홍콩 증시 </w:t>
      </w:r>
      <w:r w:rsidR="00C25035" w:rsidRPr="00A55FA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IPO </w:t>
      </w:r>
      <w:r w:rsidR="00C25035" w:rsidRPr="00A55FA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기간의 자금 동결 문제와 관련해 유사한 회의 개최.</w:t>
      </w:r>
      <w:r w:rsidR="00C250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A55F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홍콩 금융관리국은 해당 사안에 대</w:t>
      </w:r>
      <w:r w:rsidR="00A25C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한</w:t>
      </w:r>
      <w:r w:rsidR="00A55F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입장 발표 없이</w:t>
      </w:r>
      <w:r w:rsidR="00A55FA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‘</w:t>
      </w:r>
      <w:r w:rsidR="00A55F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금융관리국은 홍콩 통화 시장의 효율적 운영을 보장하기 위해 시장의 상황을 면밀히 주시 중</w:t>
      </w:r>
      <w:r w:rsidR="00A55FA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 w:rsidR="00A55F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이라고 응답.</w:t>
      </w:r>
      <w:r w:rsidR="00A55FA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A55F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앤트그룹 측도 묵묵부답.</w:t>
      </w:r>
    </w:p>
    <w:p w:rsidR="007436AC" w:rsidRDefault="00A55FA9" w:rsidP="00177CD1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A55FA9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로이터통신 </w:t>
      </w:r>
      <w:r w:rsidRPr="00A55FA9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A55FA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미 법무부,</w:t>
      </w:r>
      <w:r w:rsidRPr="00A55FA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A55FA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구글을 대상으로 반독점 소송 제기.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미 법무부는 구글이 검색엔진 시장에서의 주도적 지위를 남용했다고 판단.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이번 소송은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lastRenderedPageBreak/>
        <w:t xml:space="preserve">미 법무부가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1990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년대 마이크로소프트</w:t>
      </w:r>
      <w:r w:rsidR="00A25C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r w:rsidR="00A25C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MS)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를 상대로 제기한 반독점 소송 이후 최대의 건.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250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250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 </w:t>
      </w:r>
      <w:r w:rsidR="007436A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237BDC" w:rsidRPr="007C6682" w:rsidRDefault="00237BD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CE54FC" w:rsidRPr="008B4092" w:rsidRDefault="00E11B30" w:rsidP="008B4092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0F07C5" w:rsidRPr="000F07C5" w:rsidRDefault="00AF436A" w:rsidP="009D555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국유자산감독관리위원회</w:t>
      </w:r>
      <w:r w:rsidR="005B7CC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192297" w:rsidRPr="00860AD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:</w:t>
      </w:r>
      <w:r w:rsidR="00860ADF" w:rsidRPr="00860AD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중앙기업의 매출액은 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7.8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조위안으로 전년동기대비 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1.5% 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1~3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누계 매출액은 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21.1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조위안을 기록했고 감소폭은 상반기의 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7.8%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4.6%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축소.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 중앙기업의 순이익은 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7,748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34.5% 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중앙기업의 1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~3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 누계 순이익은 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9,133.5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그 감소폭은 상반기의 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37.7%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13.6%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축소.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F07C5" w:rsidRPr="000F07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="000F07C5" w:rsidRPr="000F07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1~3</w:t>
      </w:r>
      <w:r w:rsidR="000F07C5" w:rsidRPr="000F07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분기,</w:t>
      </w:r>
      <w:r w:rsidR="000F07C5" w:rsidRPr="000F07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0F07C5" w:rsidRPr="000F07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중앙기업이 완성한 고정자산 투자(부동산 제외</w:t>
      </w:r>
      <w:r w:rsidR="000F07C5" w:rsidRPr="000F07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0F07C5" w:rsidRPr="000F07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는 </w:t>
      </w:r>
      <w:r w:rsidR="000F07C5" w:rsidRPr="000F07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1.8</w:t>
      </w:r>
      <w:r w:rsidR="000F07C5" w:rsidRPr="000F07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조위안으로 전년도 동기간 대비 </w:t>
      </w:r>
      <w:r w:rsidR="000F07C5" w:rsidRPr="000F07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11.3% </w:t>
      </w:r>
      <w:r w:rsidR="000F07C5" w:rsidRPr="000F07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</w:t>
      </w:r>
      <w:r w:rsidR="000F07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했고</w:t>
      </w:r>
      <w:r w:rsidR="000F07C5" w:rsidRPr="000F07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증가율</w:t>
      </w:r>
      <w:r w:rsidR="000F07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은</w:t>
      </w:r>
      <w:r w:rsidR="000F07C5" w:rsidRPr="000F07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연내 최고치 기록.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F07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="00A25C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년도의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레버리지율 인하 목표</w:t>
      </w:r>
      <w:r w:rsidR="00A25C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r w:rsidR="000F07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달성 가능.</w:t>
      </w:r>
    </w:p>
    <w:p w:rsidR="000F07C5" w:rsidRPr="000F07C5" w:rsidRDefault="000F07C5" w:rsidP="009D555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0F07C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중국인민은행 </w:t>
      </w:r>
      <w:r w:rsidRPr="000F07C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 w:rsidR="00C276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만기 대출우대금리(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LPR) 3.85%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유지.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F07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0F07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만기 대출우대금리(</w:t>
      </w:r>
      <w:r w:rsidRPr="000F07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LPR)</w:t>
      </w:r>
      <w:r w:rsidRPr="000F07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도 </w:t>
      </w:r>
      <w:r w:rsidRPr="000F07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4.65%</w:t>
      </w:r>
      <w:r w:rsidRPr="000F07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유지.</w:t>
      </w:r>
    </w:p>
    <w:p w:rsidR="00D9338F" w:rsidRPr="00D9338F" w:rsidRDefault="00D85277" w:rsidP="009D555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D9338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국가위생건강위원회 </w:t>
      </w:r>
      <w:r w:rsidRPr="00D9338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D933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올해 연말까지 </w:t>
      </w:r>
      <w:r w:rsidR="00D9338F" w:rsidRPr="00D933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="00D9338F" w:rsidRPr="00D933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="00D9338F" w:rsidRPr="00D933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백신 연간 생산량 </w:t>
      </w:r>
      <w:r w:rsidR="00D9338F" w:rsidRPr="00D933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6.1 </w:t>
      </w:r>
      <w:r w:rsidR="00D9338F" w:rsidRPr="00D933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도스에 달할 것.</w:t>
      </w:r>
      <w:r w:rsidR="00D9338F" w:rsidRPr="00D933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D933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내년에는 이를 토대로 생산량을</w:t>
      </w:r>
      <w:r w:rsidR="00D933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933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효과적으로</w:t>
      </w:r>
      <w:r w:rsidR="00D933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933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확대해 중국</w:t>
      </w:r>
      <w:r w:rsidR="00C276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</w:t>
      </w:r>
      <w:r w:rsidR="00D933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기타 국가의 중국산 코로나1</w:t>
      </w:r>
      <w:r w:rsidR="00D933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D933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백신에 대한 수요를 </w:t>
      </w:r>
      <w:r w:rsidR="00C276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만족시킬</w:t>
      </w:r>
      <w:r w:rsidR="00D933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것.</w:t>
      </w:r>
    </w:p>
    <w:p w:rsidR="009D555C" w:rsidRPr="00F300FA" w:rsidRDefault="005365C7" w:rsidP="009D555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8C516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T-Mall(</w:t>
      </w:r>
      <w:r w:rsidRPr="008C516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天猫</w:t>
      </w:r>
      <w:r w:rsidRPr="008C516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8C516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Pr="008C51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8C516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21</w:t>
      </w:r>
      <w:r w:rsidRPr="008C51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</w:t>
      </w:r>
      <w:r w:rsidRPr="008C516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Pr="008C51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쌍1</w:t>
      </w:r>
      <w:r w:rsidRPr="008C516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8C51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절 예약 판매 개시.</w:t>
      </w:r>
      <w:r w:rsidRPr="008C516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8C51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올해 쌍1</w:t>
      </w:r>
      <w:r w:rsidRPr="008C516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8C51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절 예약 판매는 </w:t>
      </w:r>
      <w:r w:rsidRPr="008C516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11</w:t>
      </w:r>
      <w:r w:rsidRPr="008C51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8C516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8C51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일~</w:t>
      </w:r>
      <w:r w:rsidRPr="008C516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8C51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일과 </w:t>
      </w:r>
      <w:r w:rsidRPr="008C516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11</w:t>
      </w:r>
      <w:r w:rsidRPr="008C51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8C516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11</w:t>
      </w:r>
      <w:r w:rsidR="00C276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</w:t>
      </w:r>
      <w:r w:rsidRPr="008C516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8C51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두 단계로 나누어 진행되며 행사기간은 과거에 비해 </w:t>
      </w:r>
      <w:r w:rsidRPr="008C516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8C51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</w:t>
      </w:r>
      <w:r w:rsidR="008C51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간</w:t>
      </w:r>
      <w:r w:rsidRPr="008C51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8C51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추</w:t>
      </w:r>
      <w:r w:rsidRPr="008C51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가.</w:t>
      </w:r>
      <w:r w:rsidRPr="008C516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일에 예약구매 상품의 잔금을 지불하면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앞당겨 상품을 인도받을 수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T-Mall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쌍1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절 행사에는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만개 오프라인 매장을 포함한 5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만개의 매장과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25</w:t>
      </w:r>
      <w:r w:rsidR="00C276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브랜드가 참여하</w:t>
      </w:r>
      <w:r w:rsidR="00C276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그 규모</w:t>
      </w:r>
      <w:r w:rsidR="00C276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역대 최대</w:t>
      </w:r>
      <w:r w:rsidR="00C276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급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C51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쌍1</w:t>
      </w:r>
      <w:r w:rsidR="008C516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8C51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절 판촉 행사에 참여하는 품목은 </w:t>
      </w:r>
      <w:r w:rsidR="008C516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1,400</w:t>
      </w:r>
      <w:r w:rsidR="008C51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만개로 지난해</w:t>
      </w:r>
      <w:r w:rsidR="008C516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C51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쌍1</w:t>
      </w:r>
      <w:r w:rsidR="008C516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8C51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절</w:t>
      </w:r>
      <w:r w:rsidR="00C276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비해</w:t>
      </w:r>
      <w:r w:rsidR="008C51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C516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1.4</w:t>
      </w:r>
      <w:r w:rsidR="008C51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배로 증가.</w:t>
      </w:r>
      <w:r w:rsidR="008C516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8</w:t>
      </w:r>
      <w:r w:rsidR="008C51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억명의 소비자가 참여할 것으로 예상되는 이번 쌍1</w:t>
      </w:r>
      <w:r w:rsidR="008C516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8C51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절 행사가 올해 최대</w:t>
      </w:r>
      <w:r w:rsidR="008C516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C51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규모의 소비 폭발을 이끌어 낼 전망. </w:t>
      </w:r>
    </w:p>
    <w:p w:rsidR="00237BDC" w:rsidRPr="00283420" w:rsidRDefault="00237BDC" w:rsidP="00BD7D55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Default="00283420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283420" w:rsidRDefault="008167C1" w:rsidP="00283420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통계국 </w:t>
      </w:r>
      <w:r w:rsidR="00283420" w:rsidRPr="00CA193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DE02D1" w:rsidRPr="006E67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6E67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="00DE02D1" w:rsidRPr="006E67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</w:t>
      </w:r>
      <w:r w:rsidRPr="006E67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="006E67F6" w:rsidRPr="006E67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="006E67F6" w:rsidRPr="006E67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 </w:t>
      </w:r>
      <w:r w:rsidR="006E67F6" w:rsidRPr="006E67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6E67F6" w:rsidRPr="006E67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선도시의</w:t>
      </w:r>
      <w:r w:rsidR="006E67F6" w:rsidRPr="006E67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E67F6" w:rsidRPr="006E67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분양아파트 및 중고아파트 판매가격</w:t>
      </w:r>
      <w:r w:rsidR="006E67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="006E67F6" w:rsidRPr="006E67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직전월 대비 각각 </w:t>
      </w:r>
      <w:r w:rsidR="006E67F6" w:rsidRPr="006E67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0.4% </w:t>
      </w:r>
      <w:r w:rsidR="006E67F6" w:rsidRPr="006E67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및 </w:t>
      </w:r>
      <w:r w:rsidR="006E67F6" w:rsidRPr="006E67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0.9% </w:t>
      </w:r>
      <w:r w:rsidR="006E67F6" w:rsidRPr="006E67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상승했고,</w:t>
      </w:r>
      <w:r w:rsidR="006E67F6" w:rsidRPr="006E67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E67F6" w:rsidRPr="006E67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전년동월대비 각각 </w:t>
      </w:r>
      <w:r w:rsidR="006E67F6" w:rsidRPr="006E67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3.9% </w:t>
      </w:r>
      <w:r w:rsidR="006E67F6" w:rsidRPr="006E67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및 </w:t>
      </w:r>
      <w:r w:rsidR="006E67F6" w:rsidRPr="006E67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lastRenderedPageBreak/>
        <w:t xml:space="preserve">7.4% </w:t>
      </w:r>
      <w:r w:rsidR="006E67F6" w:rsidRPr="006E67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상승.</w:t>
      </w:r>
      <w:r w:rsidR="006E67F6" w:rsidRPr="006E67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E67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31</w:t>
      </w:r>
      <w:r w:rsidR="006E67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</w:t>
      </w:r>
      <w:r w:rsidR="006E67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E67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선도시의 분양아파트 및 중고아파트 판매가격은 직전월 대비 각각 </w:t>
      </w:r>
      <w:r w:rsidR="006E67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0.3% </w:t>
      </w:r>
      <w:r w:rsidR="006E67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 w:rsidR="006E67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0.2% </w:t>
      </w:r>
      <w:r w:rsidR="006E67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상승했고,</w:t>
      </w:r>
      <w:r w:rsidR="006E67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67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전년동월대비 각각 </w:t>
      </w:r>
      <w:r w:rsidR="006E67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4.8% </w:t>
      </w:r>
      <w:r w:rsidR="006E67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 w:rsidR="006E67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2% </w:t>
      </w:r>
      <w:r w:rsidR="006E67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상승.</w:t>
      </w:r>
      <w:r w:rsidR="006E67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35</w:t>
      </w:r>
      <w:r w:rsidR="006E67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3선도시의 분양아파트 및 중고아파트 판매가격은 직전월 대비 각각 </w:t>
      </w:r>
      <w:r w:rsidR="006E67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0.5% </w:t>
      </w:r>
      <w:r w:rsidR="006E67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 w:rsidR="006E67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0.6% </w:t>
      </w:r>
      <w:r w:rsidR="006E67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상승했고,</w:t>
      </w:r>
      <w:r w:rsidR="006E67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67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전년동월대비 각각 </w:t>
      </w:r>
      <w:r w:rsidR="006E67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4.4% </w:t>
      </w:r>
      <w:r w:rsidR="006E67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 w:rsidR="006E67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1.7% </w:t>
      </w:r>
      <w:r w:rsidR="006E67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상승.</w:t>
      </w:r>
      <w:r w:rsidR="006E67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67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E02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9D555C" w:rsidRPr="009D555C" w:rsidRDefault="009D555C" w:rsidP="00283420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283420" w:rsidRPr="00B665B6" w:rsidRDefault="008B6FD5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847A49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</w:t>
      </w:r>
      <w:r w:rsidR="00D36767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B35DF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9D555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47</w:t>
      </w:r>
      <w:r w:rsidR="00D36767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8B35DF" w:rsidRPr="0038429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28.10</w:t>
      </w:r>
      <w:r w:rsid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장을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27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23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A6059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9D555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1.36</w:t>
      </w:r>
      <w:r w:rsidR="00D36767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8B35DF" w:rsidRPr="0038429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603.88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237BD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395.71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9D555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1.89</w:t>
      </w:r>
      <w:r w:rsidR="00D36767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8B35DF" w:rsidRPr="0038429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40.58</w:t>
      </w:r>
      <w:r w:rsidR="00D36767" w:rsidRP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422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.4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732837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673.94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37BD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자동차</w:t>
      </w:r>
      <w:r w:rsid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백주(白酒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인터넷 게임,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자동차 부품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섹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37BD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돈육 등 섹터가 지수 상승 견인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 w:rsidRPr="009768E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</w:p>
    <w:p w:rsidR="00237BDC" w:rsidRPr="009D555C" w:rsidRDefault="009D555C" w:rsidP="009D555C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 w:hint="eastAsia"/>
          <w:b w:val="0"/>
          <w:bCs w:val="0"/>
          <w:color w:val="C00000"/>
          <w:spacing w:val="8"/>
          <w:szCs w:val="21"/>
          <w:lang w:eastAsia="ko-KR"/>
        </w:rPr>
      </w:pP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D555C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항셍(恒生</w:t>
      </w:r>
      <w:r w:rsidRPr="009D555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Pr="009D555C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지수는 전일 대비 </w:t>
      </w:r>
      <w:r w:rsidRPr="009D555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0.11% </w:t>
      </w:r>
      <w:r w:rsidRPr="009D555C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24569.54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마감했고, </w:t>
      </w:r>
      <w:r w:rsidRPr="009D555C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국유기업지수는 전일 대비 </w:t>
      </w:r>
      <w:r w:rsidRPr="009D555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0.1% </w:t>
      </w:r>
      <w:r w:rsidRPr="009D555C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9988.33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으로 거래 마감.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37BDC" w:rsidRPr="00896D3D" w:rsidRDefault="00237BDC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9D555C" w:rsidRPr="00B222B8" w:rsidRDefault="00E21470" w:rsidP="009D555C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국가식품약품감독관리국</w:t>
      </w:r>
      <w:r w:rsidR="00BE512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 w:rsidRPr="00B222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 w:rsidRP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중국산 코로나1</w:t>
      </w:r>
      <w:r w:rsidRPr="00B222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P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백신의 출시 시점</w:t>
      </w:r>
      <w:r w:rsidRPr="00B222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P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대해 </w:t>
      </w:r>
      <w:r w:rsidRPr="00B222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P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 임상시험은 반드시 코로나1</w:t>
      </w:r>
      <w:r w:rsidRPr="00B222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P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유행 지역에서 진행되어야 하고 견본 수량, 임상시험 참가자 데이터</w:t>
      </w:r>
      <w:r w:rsid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B222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최종 결과가 양성인지 음성인지</w:t>
      </w:r>
      <w:r w:rsidR="00B222B8" w:rsidRPr="00B222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222B8" w:rsidRP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</w:t>
      </w:r>
      <w:r w:rsid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요인</w:t>
      </w:r>
      <w:r w:rsidR="000A71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 w:rsidR="00B222B8" w:rsidRP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영향을 </w:t>
      </w:r>
      <w:r w:rsidR="000A71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받</w:t>
      </w:r>
      <w:r w:rsid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게 됨.</w:t>
      </w:r>
      <w:r w:rsidR="00B222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222B8" w:rsidRPr="00B222B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="00B222B8" w:rsidRPr="00B222B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="00B222B8" w:rsidRPr="00B222B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백신이 성공적으로 개발되면 국가식품약품감독관리국은 법률에 따라 최대한 빨리 승인 절차를 </w:t>
      </w:r>
      <w:r w:rsidR="000A715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완료</w:t>
      </w:r>
      <w:r w:rsidR="00B222B8" w:rsidRPr="00B222B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함으로써 공급을 보장할 것.</w:t>
      </w:r>
      <w:r w:rsidRPr="00B222B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</w:p>
    <w:p w:rsidR="0007275A" w:rsidRDefault="00B222B8" w:rsidP="009D555C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222B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국가발전개혁위원회 </w:t>
      </w:r>
      <w:r w:rsidRPr="00B222B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Pr="00B222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다음 단계에서 자동차</w:t>
      </w:r>
      <w:r w:rsidR="000A71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료•</w:t>
      </w:r>
      <w:r w:rsidRP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가전제품 소비구조 전환 및 업그레이드를 추진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계획.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자동차 구매 제한을 사용 유도로 전환하고</w:t>
      </w:r>
      <w:r w:rsidR="0007275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각 지방 정부가 노후자동차 신차 교체 지원 정책을 출범하는 것을 권장</w:t>
      </w:r>
      <w:r w:rsidR="0007275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하며,</w:t>
      </w:r>
      <w:r w:rsidR="0007275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주요 공중시설</w:t>
      </w:r>
      <w:r w:rsidR="000727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부대</w:t>
      </w:r>
      <w:r w:rsidRP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주차장</w:t>
      </w:r>
      <w:r w:rsidRPr="00B222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건설,</w:t>
      </w:r>
      <w:r w:rsidRPr="00B222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bookmarkStart w:id="0" w:name="_GoBack"/>
      <w:bookmarkEnd w:id="0"/>
      <w:r w:rsidRP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로변 주차 시설</w:t>
      </w:r>
      <w:r w:rsidRPr="00B222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222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업그레이드를 추진</w:t>
      </w:r>
      <w:r w:rsidR="000727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예정.</w:t>
      </w:r>
      <w:r w:rsidR="0007275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폐가전 수거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처리 시스템을 보</w:t>
      </w:r>
      <w:r w:rsidR="000727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완하고 가전제품 이구환신(以舊換新</w:t>
      </w:r>
      <w:r w:rsidR="0007275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0727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행사의</w:t>
      </w:r>
      <w:r w:rsidR="0007275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27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진행을 지원</w:t>
      </w:r>
      <w:r w:rsidR="005D16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함으</w:t>
      </w:r>
      <w:r w:rsidR="000727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로써 가전제품 갱신 소비를 촉진시킬 것.</w:t>
      </w:r>
      <w:r w:rsidR="0007275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27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주택 </w:t>
      </w:r>
      <w:r w:rsidR="000727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임대 소비를 적극적으로 늘려 주민들의 주거 수요를 만족시킬 것.</w:t>
      </w:r>
    </w:p>
    <w:p w:rsidR="009E1712" w:rsidRPr="009E1712" w:rsidRDefault="0007275A" w:rsidP="009D555C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745DB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시장감독관리총국 </w:t>
      </w:r>
      <w:r w:rsidRPr="00745DB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온라인 거래 감독관리방법(의견수렴안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)&gt;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공개.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온라인 거래</w:t>
      </w:r>
      <w:r w:rsidR="005D16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신업태 및 신모델에 대해 포용적이고 신중한 감독관리를 </w:t>
      </w:r>
      <w:r w:rsidR="005D16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충족한 발전 공간을 제공</w:t>
      </w:r>
      <w:r w:rsidR="005D16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상품•서비</w:t>
      </w:r>
      <w:r w:rsidR="005D16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품질과 거래 안전성 보장.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온라인 거래 플랫폼 경영자가 우위적 지위를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남용해 플랫폼 내 경영자의 자주적 경영에 개입하는 것을 금지하며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플랫폼 내 경영자</w:t>
      </w:r>
      <w:r w:rsidR="005D16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기타 플랫폼과의 협력</w:t>
      </w:r>
      <w:r w:rsidR="009E171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대해 불합리적인 제한을 두거나 불합리적인 조건을 설정하여서는</w:t>
      </w:r>
      <w:r w:rsidR="009E171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E171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아니된다고 명확</w:t>
      </w:r>
      <w:r w:rsidR="005D16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히</w:t>
      </w:r>
      <w:r w:rsidR="009E171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D16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규정</w:t>
      </w:r>
      <w:r w:rsidR="009E171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E171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E1712" w:rsidRPr="009E171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최종적으로 발표되는 공식 버전에 해당 내용이 포함</w:t>
      </w:r>
      <w:r w:rsidR="005D168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될</w:t>
      </w:r>
      <w:r w:rsidR="009E1712" w:rsidRPr="009E171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경우, 복수의 전자상거래 플랫폼 중 하나만 선택할 것을 </w:t>
      </w:r>
      <w:r w:rsidR="005D168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강요</w:t>
      </w:r>
      <w:r w:rsidR="009E1712" w:rsidRPr="009E171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하는</w:t>
      </w:r>
      <w:r w:rsidR="009E1712" w:rsidRPr="009E171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9E1712" w:rsidRPr="009E171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전자상</w:t>
      </w:r>
      <w:r w:rsidR="009E1712" w:rsidRPr="009E171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9E1712" w:rsidRPr="009E171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거래 플랫폼 경영자의 행위에 대</w:t>
      </w:r>
      <w:r w:rsidR="005D168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한 관련</w:t>
      </w:r>
      <w:r w:rsidR="005D168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D168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감독관리부서의</w:t>
      </w:r>
      <w:r w:rsidR="009E1712" w:rsidRPr="009E171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단속</w:t>
      </w:r>
      <w:r w:rsidR="005D168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개시</w:t>
      </w:r>
      <w:r w:rsidR="009E1712" w:rsidRPr="009E171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5D168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의미</w:t>
      </w:r>
      <w:r w:rsidR="009E1712" w:rsidRPr="009E171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745DBC" w:rsidRDefault="00A6194F" w:rsidP="009D555C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45DB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재정부 등 </w:t>
      </w:r>
      <w:r w:rsidRPr="00745DB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3</w:t>
      </w:r>
      <w:r w:rsidRPr="00745DB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부서 </w:t>
      </w:r>
      <w:r w:rsidRPr="00745DB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수력</w:t>
      </w:r>
      <w:r w:rsidR="00D239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발전을 제외한 재</w:t>
      </w:r>
      <w:r w:rsidR="0069280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가능자원</w:t>
      </w:r>
      <w:r w:rsidR="00D239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발전 산업의 건전한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발전을 촉진하기 위한 의견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관련 사항에 대한 보충통지문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호 문건의 규정에 따라 재</w:t>
      </w:r>
      <w:r w:rsidR="0069280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가능자원 발전 보조금 지급 대상 리스트에 포함된 프로젝트로</w:t>
      </w:r>
      <w:r w:rsidR="00D239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239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풍력•태양광 발전 프로젝트는 송전망 연결 </w:t>
      </w:r>
      <w:r w:rsidR="00D239B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 w:rsidR="00D239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후,</w:t>
      </w:r>
      <w:r w:rsidR="00D239B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239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바이오매스 발전 프로젝트는 송전망 연결 </w:t>
      </w:r>
      <w:r w:rsidR="00D239B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 w:rsidR="00D239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후 </w:t>
      </w:r>
      <w:r w:rsidR="00D239B4" w:rsidRPr="00745D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전체 생명주기의 보조 </w:t>
      </w:r>
      <w:r w:rsidR="0069280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대상 </w:t>
      </w:r>
      <w:r w:rsidR="00D239B4" w:rsidRPr="00745D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전기량 도달 여부를 불문하고 더 이상 중앙재정보조금을 지급하지 아니하며 녹색전력증서(綠證</w:t>
      </w:r>
      <w:r w:rsidR="00D239B4" w:rsidRPr="00745D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D239B4" w:rsidRPr="00745D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 발급받아 녹색전력증(綠證)</w:t>
      </w:r>
      <w:r w:rsidR="00D239B4" w:rsidRPr="00745D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D239B4" w:rsidRPr="00745D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거래에 참여</w:t>
      </w:r>
      <w:r w:rsidR="0069280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가능</w:t>
      </w:r>
      <w:r w:rsidR="00745DBC" w:rsidRPr="00745D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D239B4" w:rsidRPr="00745D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D239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9E171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0727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B222B8" w:rsidRPr="00745DBC" w:rsidRDefault="00745DBC" w:rsidP="00745DBC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45DB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T</w:t>
      </w:r>
      <w:r w:rsidRPr="00745DB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hePaper.cn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발표된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 불만신고 접수 상황 분석보고서에서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45D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저장(浙江</w:t>
      </w:r>
      <w:r w:rsidRPr="00745D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745D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 소비자보호위원회가 메이퇀(美團</w:t>
      </w:r>
      <w:r w:rsidRPr="00745D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)•</w:t>
      </w:r>
      <w:r w:rsidRPr="00745D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페이주(飛猪</w:t>
      </w:r>
      <w:r w:rsidRPr="00745D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745D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등 온라인 호텔 예약 플랫폼의 예약 취소 어려움,</w:t>
      </w:r>
      <w:r w:rsidRPr="00745D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45D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빅데이터를 이용해 단골고객에 </w:t>
      </w:r>
      <w:r w:rsidRPr="00745D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745D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바가지 씌우기</w:t>
      </w:r>
      <w:r w:rsidRPr="00745D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Pr="00745D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Pr="00745D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45D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실제 상황과 홍보</w:t>
      </w:r>
      <w:r w:rsidRPr="00745D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45D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내용 불일치 등 문제 지적.</w:t>
      </w:r>
    </w:p>
    <w:p w:rsidR="00EE7FC4" w:rsidRPr="003302AE" w:rsidRDefault="00EE7FC4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EF2A3A" w:rsidRDefault="00D8747D" w:rsidP="009D555C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국가발전개혁위원회</w:t>
      </w:r>
      <w:r w:rsidR="000D18A9" w:rsidRPr="00352740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="000D18A9" w:rsidRPr="00352740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 w:rsidR="006C1370" w:rsidRPr="0035274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BE0A7A" w:rsidRPr="00EF2A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="00BE0A7A" w:rsidRPr="00EF2A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="00BE0A7A" w:rsidRPr="00EF2A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월,</w:t>
      </w:r>
      <w:r w:rsidRPr="00EF2A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EF2A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전사회화물수송량 전년동월대비 </w:t>
      </w:r>
      <w:r w:rsidRPr="00EF2A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5.6% </w:t>
      </w:r>
      <w:r w:rsidRPr="00EF2A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</w:t>
      </w:r>
      <w:r w:rsidR="00A706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</w:t>
      </w:r>
      <w:r w:rsidRPr="00EF2A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EF2A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EF2A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증가율</w:t>
      </w:r>
      <w:r w:rsidR="00A706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Pr="00EF2A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직전월 대비 </w:t>
      </w:r>
      <w:r w:rsidRPr="00EF2A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0.8%p </w:t>
      </w:r>
      <w:r w:rsidRPr="00EF2A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확대되면서 </w:t>
      </w:r>
      <w:r w:rsidRPr="00EF2A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EF2A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개월 연속 플러스 성장 기록.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 철도 화물 수송량은 전년동월대비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3.6%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항구 화물 취급량은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전년동월대비 </w:t>
      </w:r>
      <w:r w:rsidR="00EF2A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2.4% </w:t>
      </w:r>
      <w:r w:rsidR="00EF2A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EF2A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F2A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일평균 여객</w:t>
      </w:r>
      <w:r w:rsidR="00EF2A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F2A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수송량은 연인원 </w:t>
      </w:r>
      <w:r w:rsidR="00EF2A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3,245</w:t>
      </w:r>
      <w:r w:rsidR="00EF2A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만명으로 직전월 대비 </w:t>
      </w:r>
      <w:r w:rsidR="00EF2A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2.4% </w:t>
      </w:r>
      <w:r w:rsidR="00EF2A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EF2A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F2A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EF2A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EF2A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총 </w:t>
      </w:r>
      <w:r w:rsidR="00EF2A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EF2A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건의 고정자산 투자 프로젝트(총 </w:t>
      </w:r>
      <w:r w:rsidR="00EF2A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투자는 </w:t>
      </w:r>
      <w:r w:rsidR="00EF2A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172</w:t>
      </w:r>
      <w:r w:rsidR="00EF2A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EF2A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F2A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승인</w:t>
      </w:r>
      <w:r w:rsidR="00A706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EF2A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주로 교통•에너지 등 분야에 집중.</w:t>
      </w:r>
    </w:p>
    <w:p w:rsidR="00EF2A3A" w:rsidRDefault="00EF2A3A" w:rsidP="009D555C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F2A3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국가세무총국 </w:t>
      </w:r>
      <w:r w:rsidRPr="00EF2A3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EF2A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’13.5</w:t>
      </w:r>
      <w:r w:rsidRPr="00EF2A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계획</w:t>
      </w:r>
      <w:r w:rsidRPr="00EF2A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’ </w:t>
      </w:r>
      <w:r w:rsidRPr="00EF2A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기간에 감세강비(減稅降費</w:t>
      </w:r>
      <w:r w:rsidRPr="00EF2A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EF2A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규모 </w:t>
      </w:r>
      <w:r w:rsidRPr="00EF2A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7.6</w:t>
      </w:r>
      <w:r w:rsidRPr="00EF2A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조위안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</w:t>
      </w:r>
      <w:r w:rsidRPr="00EF2A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년에 감세강비(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減稅降費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규모가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GDP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달하는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.36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조위안 증가했고 연간 G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DP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성장하는 효과 창출.</w:t>
      </w:r>
    </w:p>
    <w:p w:rsidR="002A103F" w:rsidRDefault="00EF2A3A" w:rsidP="009D555C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A103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공안부 교통관리국 </w:t>
      </w:r>
      <w:r w:rsidRPr="002A103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2A103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2A103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Pr="002A103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Pr="002A103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 말 기준,</w:t>
      </w:r>
      <w:r w:rsidRPr="002A103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A103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전역의 기동차 보유량이 </w:t>
      </w:r>
      <w:r w:rsidRPr="002A103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3.65</w:t>
      </w:r>
      <w:r w:rsidRPr="002A103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억대에 도달했고,</w:t>
      </w:r>
      <w:r w:rsidRPr="002A103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A103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그중 자동차 보유량은 </w:t>
      </w:r>
      <w:r w:rsidRPr="002A103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2.75</w:t>
      </w:r>
      <w:r w:rsidRPr="002A103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기동차 운전면허증 소지자는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4.5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억명에 도달했고,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</w:t>
      </w:r>
      <w:r w:rsidR="002A103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자동차 운전면허증 소지자는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4.1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억명.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신규 등록한 기동차는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903</w:t>
      </w:r>
      <w:r w:rsidR="002A103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대로 증가폭이 전년동기대비 현저히 확대.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A103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2A103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1~3</w:t>
      </w:r>
      <w:r w:rsidR="002A103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 w:rsidR="002A103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A103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전역에서 신규 등록한 기동차는 </w:t>
      </w:r>
      <w:r w:rsidR="002A103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2,316</w:t>
      </w:r>
      <w:r w:rsidR="002A103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전년도 동기간 대비 </w:t>
      </w:r>
      <w:r w:rsidR="002A103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54.5</w:t>
      </w:r>
      <w:r w:rsidR="002A103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만대(</w:t>
      </w:r>
      <w:r w:rsidR="002A103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2.41%) </w:t>
      </w:r>
      <w:r w:rsidR="002A103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AE253C" w:rsidRDefault="002A103F" w:rsidP="009D555C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E253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후베이(湖北</w:t>
      </w:r>
      <w:r w:rsidRPr="00AE253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AE253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성 </w:t>
      </w:r>
      <w:r w:rsidRPr="00AE253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AE253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AE253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1~3</w:t>
      </w:r>
      <w:r w:rsidRPr="00AE253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분기,</w:t>
      </w:r>
      <w:r w:rsidRPr="00AE253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AE253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지역총생산은 </w:t>
      </w:r>
      <w:r w:rsidRPr="00AE253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AE253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AE253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9,779.42</w:t>
      </w:r>
      <w:r w:rsidRPr="00AE253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전년도 동기간 대비 </w:t>
      </w:r>
      <w:r w:rsidRPr="00AE253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10.4% </w:t>
      </w:r>
      <w:r w:rsidRPr="00AE253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감소했고 감소폭은 상반기 대비 </w:t>
      </w:r>
      <w:r w:rsidRPr="00AE253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8.9%p </w:t>
      </w:r>
      <w:r w:rsidRPr="00AE253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축소.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 증가치는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2,975.48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1.2%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감소했고 감소폭은 상반기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6.7%p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축소.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 증가치는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694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13.3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감소했고 감소폭은 상반기 대비 </w:t>
      </w:r>
      <w:r w:rsidR="00AE25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AE25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%p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축소.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E25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AE25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 증가치는 </w:t>
      </w:r>
      <w:r w:rsidR="00AE25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 w:rsidR="00AE25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AE25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109</w:t>
      </w:r>
      <w:r w:rsidR="00AE25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.4</w:t>
      </w:r>
      <w:r w:rsidR="00AE25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AE25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전년도 동기간 대비 </w:t>
      </w:r>
      <w:r w:rsidR="00AE25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9.5</w:t>
      </w:r>
      <w:r w:rsidR="00AE25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AE25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감소했고 감소폭은 상반기 대비 </w:t>
      </w:r>
      <w:r w:rsidR="00AE25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AE25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.7%p </w:t>
      </w:r>
      <w:r w:rsidR="00AE25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축소.</w:t>
      </w:r>
    </w:p>
    <w:p w:rsidR="00AE253C" w:rsidRDefault="00AE253C" w:rsidP="009D555C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E253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ThePaper.cn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상하이시 경제정보화국 전자정보산업처 처장 쉬훼이취안(徐慧泉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사태의 영향에도 불구하고 </w:t>
      </w:r>
      <w:r w:rsidRPr="00AE253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상하이시의 전자정보 산업이 </w:t>
      </w:r>
      <w:r w:rsidRPr="00AE253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12.7% </w:t>
      </w:r>
      <w:r w:rsidRPr="00AE253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성장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하면서 상하이시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 기간산업 중 성장률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기록.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A0477E" w:rsidRPr="00E911F6" w:rsidRDefault="00AE253C" w:rsidP="00E911F6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브라질 광업회사 발리(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V</w:t>
      </w:r>
      <w:r w:rsidR="00E911F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ALE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911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E911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E911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분기 </w:t>
      </w:r>
      <w:r w:rsidR="00E911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철광석 </w:t>
      </w:r>
      <w:r w:rsidR="00E911F6" w:rsidRPr="00E911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펠렛 생산량이 </w:t>
      </w:r>
      <w:r w:rsidR="00E911F6" w:rsidRPr="00E911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8,870</w:t>
      </w:r>
      <w:r w:rsidR="00E911F6" w:rsidRPr="00E911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만톤에 도달하면서 </w:t>
      </w:r>
      <w:r w:rsidR="00E911F6" w:rsidRPr="00E911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="00E911F6" w:rsidRPr="00E911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분기 대비 </w:t>
      </w:r>
      <w:r w:rsidR="00E911F6" w:rsidRPr="00E911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31% </w:t>
      </w:r>
      <w:r w:rsidR="00E911F6" w:rsidRPr="00E911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="00E911F6" w:rsidRPr="00E911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북부 계열의 생산량은 </w:t>
      </w:r>
      <w:r w:rsidR="00E911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5,690</w:t>
      </w:r>
      <w:r w:rsid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만톤으로 분기 생산량 최고기록을 </w:t>
      </w:r>
      <w:r w:rsidR="00945C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경</w:t>
      </w:r>
      <w:r w:rsid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신했고</w:t>
      </w:r>
      <w:r w:rsidR="00E911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 </w:t>
      </w:r>
      <w:r w:rsidR="00E911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 w:rsidR="00B0021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</w:t>
      </w:r>
      <w:r w:rsidR="00E911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1,970</w:t>
      </w:r>
      <w:r w:rsid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만톤에 </w:t>
      </w:r>
      <w:r w:rsidR="00B0021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생산</w:t>
      </w:r>
      <w:r w:rsid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911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S11D </w:t>
      </w:r>
      <w:r w:rsid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광구도 </w:t>
      </w:r>
      <w:r w:rsidR="00E911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2,440</w:t>
      </w:r>
      <w:r w:rsid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만톤의 생산량으로 분기 생산량 최고기록을 </w:t>
      </w:r>
      <w:r w:rsidR="00945C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경</w:t>
      </w:r>
      <w:r w:rsid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신했고</w:t>
      </w:r>
      <w:r w:rsidR="00E911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E911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월에는 </w:t>
      </w:r>
      <w:r w:rsidR="00E911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830</w:t>
      </w:r>
      <w:r w:rsid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만톤의 생산량으로 월간 생산량 최고기록 </w:t>
      </w:r>
      <w:r w:rsidR="00945C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경</w:t>
      </w:r>
      <w:r w:rsid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신.</w:t>
      </w:r>
      <w:r w:rsidR="00961FC6" w:rsidRP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927E9" w:rsidRPr="00E911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64B57" w:rsidRP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  <w:r w:rsidR="00E70091" w:rsidRP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EE7FC4" w:rsidRPr="00A0477E" w:rsidRDefault="00EE7FC4" w:rsidP="00A0477E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</w:t>
      </w:r>
      <w:r w:rsidR="004D4B8D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4233FB" w:rsidRPr="002C4703" w:rsidRDefault="0087130D" w:rsidP="004233FB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왕하오(王昊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</w:t>
      </w:r>
      <w:r w:rsidR="00AC23AA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테슬라 중국지역 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총경리</w:t>
      </w:r>
      <w:r w:rsidR="008250A8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476E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테슬라가 모델3의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가격을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19.9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만위안으로 인하할 </w:t>
      </w:r>
      <w:r w:rsidR="00E911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예정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이라는 소문에 대해</w:t>
      </w:r>
      <w:r w:rsidRPr="0087130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철두철미한 헛소문이라고 해명.</w:t>
      </w:r>
      <w:r w:rsidR="007036E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C4703" w:rsidRPr="004233FB" w:rsidRDefault="002C4703" w:rsidP="004233FB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9234D" w:rsidRDefault="0039234D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20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 원유 선물 가격이 전장보다</w:t>
      </w:r>
      <w:r w:rsidR="007B7D4B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0.77</w:t>
      </w:r>
      <w:r w:rsidR="003E4B6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A0477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E4B69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170422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EC25C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 선물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물량은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103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물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량은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405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7450D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8B1C3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5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170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총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량은 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총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량은 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4,144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A0477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207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7450D2" w:rsidRPr="005801C2" w:rsidRDefault="00C204FB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달러화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8B1C3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0</w:t>
      </w:r>
      <w:r w:rsidR="008B1C33" w:rsidRPr="008B1C3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.</w:t>
      </w:r>
      <w:r w:rsidR="00C13805" w:rsidRPr="008B1C3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</w:t>
      </w:r>
      <w:r w:rsidR="008B1C33" w:rsidRPr="008B1C3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748</w:t>
      </w:r>
      <w:r w:rsidR="00355087" w:rsidRPr="008B1C3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8B1C33" w:rsidRPr="008B1C3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6818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</w:t>
      </w:r>
      <w:r w:rsidR="00355087" w:rsidRPr="00C15C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8B1C3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8B1C33" w:rsidRPr="008B1C3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1194</w:t>
      </w:r>
      <w:r w:rsidR="00355087" w:rsidRPr="008B1C3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%</w:t>
      </w:r>
      <w:r w:rsidR="008B1C33" w:rsidRPr="008B1C3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8B1C33" w:rsidRPr="008B1C3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6930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C1380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274</w:t>
      </w:r>
      <w:r w:rsidR="00C1380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592FB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7696</w:t>
      </w:r>
      <w:r w:rsidR="008B1C3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C1380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145</w:t>
      </w:r>
      <w:r w:rsidR="0021554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EF3274" w:rsidRPr="00A66A5F" w:rsidRDefault="00EF3274" w:rsidP="00467F94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56944" w:rsidRPr="00856944" w:rsidRDefault="00856944" w:rsidP="00730B9D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Theme="minorEastAsia" w:hAnsiTheme="minorEastAsia" w:hint="eastAsia"/>
          <w:b w:val="0"/>
          <w:bCs w:val="0"/>
          <w:szCs w:val="21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로이터</w:t>
      </w:r>
      <w:r w:rsidR="00C15CDE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통신</w:t>
      </w:r>
      <w:r w:rsidR="0017241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7241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915DA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30B9D" w:rsidRPr="00730B9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스웨덴 우편통신국(PTS)</w:t>
      </w:r>
      <w:r w:rsidR="00730B9D" w:rsidRPr="00730B9D">
        <w:rPr>
          <w:rStyle w:val="a8"/>
          <w:rFonts w:ascii="Gulim" w:eastAsia="Gulim" w:hAnsi="Gulim"/>
          <w:color w:val="C00000"/>
          <w:szCs w:val="21"/>
          <w:lang w:eastAsia="ko-KR"/>
        </w:rPr>
        <w:t>,</w:t>
      </w:r>
      <w:r w:rsidR="00730B9D" w:rsidRPr="00730B9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다음 달 예정된 주파수 경매에 참여하는기업의 화웨이</w:t>
      </w:r>
      <w:r w:rsidR="00730B9D" w:rsidRPr="00730B9D">
        <w:rPr>
          <w:rStyle w:val="a8"/>
          <w:rFonts w:ascii="Gulim" w:eastAsia="Gulim" w:hAnsi="Gulim"/>
          <w:color w:val="C00000"/>
          <w:szCs w:val="21"/>
          <w:lang w:eastAsia="ko-KR"/>
        </w:rPr>
        <w:t>•</w:t>
      </w:r>
      <w:r w:rsidR="00730B9D" w:rsidRPr="00730B9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ZTE</w:t>
      </w:r>
      <w:r w:rsidR="00730B9D" w:rsidRPr="00730B9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730B9D" w:rsidRPr="00730B9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장비 사용 금지. </w:t>
      </w:r>
      <w:r w:rsidR="00730B9D" w:rsidRPr="00730B9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주파수 경매에 참여하는 기업</w:t>
      </w:r>
      <w:r w:rsidR="00730B9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들에게</w:t>
      </w:r>
      <w:r w:rsidR="00730B9D" w:rsidRPr="00730B9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오는 2025년 1월 1일까지</w:t>
      </w:r>
      <w:r w:rsidR="00730B9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30B9D" w:rsidRPr="00730B9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기존의 핵심 기능에서 화웨이</w:t>
      </w:r>
      <w:r w:rsidR="00730B9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•</w:t>
      </w:r>
      <w:r w:rsidR="00730B9D" w:rsidRPr="00730B9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ZTE 장비를</w:t>
      </w:r>
      <w:r w:rsidR="00730B9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30B9D" w:rsidRPr="00730B9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제거</w:t>
      </w:r>
      <w:r w:rsidR="00730B9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할 것을 요구.</w:t>
      </w:r>
    </w:p>
    <w:p w:rsidR="008A3677" w:rsidRDefault="008A3677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Pr="00803C4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C15CDE" w:rsidRPr="00C15CD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4.1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Pr="00C15CD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C15CDE" w:rsidRPr="00C15CD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350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C50AA1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다우존스산업평균지수는 전 거래일보다</w:t>
      </w:r>
      <w:r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526086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856944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40</w:t>
      </w:r>
      <w:r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856944"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F63B7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</w:t>
      </w:r>
      <w:r w:rsidR="00F63B7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.79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마감했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S&amp;P500</w:t>
      </w:r>
      <w:r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거래일보다</w:t>
      </w:r>
      <w:r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095FE4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856944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47</w:t>
      </w:r>
      <w:r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856944"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44</w:t>
      </w:r>
      <w:r w:rsidR="00F63B7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.12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마감했으며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나스닥종합지수는</w:t>
      </w:r>
      <w:r w:rsidR="00F315B3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F315B3"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095FE4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856944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33</w:t>
      </w:r>
      <w:r w:rsidR="00D313E6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F315B3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56944"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F315B3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516.49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164AC4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</w:t>
      </w:r>
      <w:r w:rsidR="00C661DB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프랑크푸르트 증시의 </w:t>
      </w:r>
      <w:r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DAX</w:t>
      </w:r>
      <w:r w:rsidR="009D289E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</w:t>
      </w:r>
      <w:r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881055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881055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2736.2</w:t>
      </w:r>
      <w:r w:rsidR="00323C5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85694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영국 런던 증시의 </w:t>
      </w:r>
      <w:r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FTSE</w:t>
      </w:r>
      <w:r w:rsidR="00B76050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100 </w:t>
      </w:r>
      <w:r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="00881055"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전 거래일보다</w:t>
      </w:r>
      <w:r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551616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856944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08</w:t>
      </w:r>
      <w:r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B76050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56944"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889.22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마감했으며,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프랑스 파리 증시의 </w:t>
      </w:r>
      <w:r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CAC</w:t>
      </w:r>
      <w:r w:rsidR="00C20B8E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40</w:t>
      </w:r>
      <w:r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81055"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881055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856944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00</w:t>
      </w:r>
      <w:r w:rsidR="007F2819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856944"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29.28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5694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일본 도쿄 증시의 닛케이2</w:t>
      </w:r>
      <w:r w:rsidRP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25 </w:t>
      </w:r>
      <w:r w:rsidRPr="0085694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45683" w:rsidRPr="0085694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4D2795" w:rsidRP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856944" w:rsidRP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44</w:t>
      </w:r>
      <w:r w:rsidRP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E0612A" w:rsidRP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56944" w:rsidRPr="0085694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567.04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한국 </w:t>
      </w:r>
      <w:r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KOSPI </w:t>
      </w:r>
      <w:r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145683"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 거래일보다 </w:t>
      </w:r>
      <w:r w:rsidR="00B81140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856944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</w:t>
      </w:r>
      <w:r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856944"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8.41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837F98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684CE6" w:rsidRP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4CE6" w:rsidRP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684CE6"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금값</w:t>
      </w:r>
      <w:r w:rsidR="001C1EE4"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0.2</w:t>
      </w:r>
      <w:r w:rsidR="009C759A" w:rsidRP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85694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오른</w:t>
      </w:r>
      <w:r w:rsidR="009C759A"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915.40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E061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1E02A6" w:rsidRP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856944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lastRenderedPageBreak/>
        <w:t>11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1E02A6" w:rsidRP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1E02A6" w:rsidRP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1E02A6" w:rsidRP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1E02A6"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 대비 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54</w:t>
      </w:r>
      <w:r w:rsidR="001E02A6" w:rsidRP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1E02A6"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46</w:t>
      </w:r>
      <w:r w:rsidR="001E02A6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거래를 마감했고,</w:t>
      </w:r>
      <w:r w:rsidR="001E02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브렌트유는 전 거래일 대비 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27</w:t>
      </w:r>
      <w:r w:rsidR="001E02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1E02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16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 마감.</w:t>
      </w:r>
    </w:p>
    <w:sectPr w:rsidR="001E02A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05E4" w:rsidRDefault="007705E4" w:rsidP="00674340">
      <w:r>
        <w:separator/>
      </w:r>
    </w:p>
  </w:endnote>
  <w:endnote w:type="continuationSeparator" w:id="0">
    <w:p w:rsidR="007705E4" w:rsidRDefault="007705E4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05E4" w:rsidRDefault="007705E4" w:rsidP="00674340">
      <w:r>
        <w:separator/>
      </w:r>
    </w:p>
  </w:footnote>
  <w:footnote w:type="continuationSeparator" w:id="0">
    <w:p w:rsidR="007705E4" w:rsidRDefault="007705E4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8CC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8D0E28"/>
    <w:multiLevelType w:val="hybridMultilevel"/>
    <w:tmpl w:val="9C9A4268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A86059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600A91"/>
    <w:multiLevelType w:val="hybridMultilevel"/>
    <w:tmpl w:val="1F009C2C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4465D8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F20EC9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BF7294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B6462B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610053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B97B5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C51C63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C672F9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2F60B9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D4244A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045B"/>
    <w:rsid w:val="00002AD3"/>
    <w:rsid w:val="00003F12"/>
    <w:rsid w:val="00004405"/>
    <w:rsid w:val="00004852"/>
    <w:rsid w:val="00004A33"/>
    <w:rsid w:val="00004B06"/>
    <w:rsid w:val="00006107"/>
    <w:rsid w:val="00006853"/>
    <w:rsid w:val="00006DC9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B63"/>
    <w:rsid w:val="00053E6A"/>
    <w:rsid w:val="00054000"/>
    <w:rsid w:val="00054B4F"/>
    <w:rsid w:val="00054E41"/>
    <w:rsid w:val="000551A5"/>
    <w:rsid w:val="00055438"/>
    <w:rsid w:val="000558D4"/>
    <w:rsid w:val="00055A7D"/>
    <w:rsid w:val="00056785"/>
    <w:rsid w:val="00057314"/>
    <w:rsid w:val="00057815"/>
    <w:rsid w:val="000606A5"/>
    <w:rsid w:val="0006151F"/>
    <w:rsid w:val="00062328"/>
    <w:rsid w:val="00063AA4"/>
    <w:rsid w:val="00063AC5"/>
    <w:rsid w:val="000640F6"/>
    <w:rsid w:val="00064F15"/>
    <w:rsid w:val="00065437"/>
    <w:rsid w:val="0006613F"/>
    <w:rsid w:val="00066872"/>
    <w:rsid w:val="00066FC1"/>
    <w:rsid w:val="00067179"/>
    <w:rsid w:val="0006754E"/>
    <w:rsid w:val="0006784C"/>
    <w:rsid w:val="00067904"/>
    <w:rsid w:val="00067F35"/>
    <w:rsid w:val="00070D9E"/>
    <w:rsid w:val="00072220"/>
    <w:rsid w:val="0007275A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B6F"/>
    <w:rsid w:val="00083C44"/>
    <w:rsid w:val="00084080"/>
    <w:rsid w:val="00085BDA"/>
    <w:rsid w:val="00085E64"/>
    <w:rsid w:val="00086177"/>
    <w:rsid w:val="0008657C"/>
    <w:rsid w:val="00087414"/>
    <w:rsid w:val="000904A6"/>
    <w:rsid w:val="0009096B"/>
    <w:rsid w:val="00090F85"/>
    <w:rsid w:val="00090FFD"/>
    <w:rsid w:val="000910AC"/>
    <w:rsid w:val="00091632"/>
    <w:rsid w:val="00092643"/>
    <w:rsid w:val="00092808"/>
    <w:rsid w:val="000929FB"/>
    <w:rsid w:val="0009465A"/>
    <w:rsid w:val="00094D98"/>
    <w:rsid w:val="0009509F"/>
    <w:rsid w:val="00095AC1"/>
    <w:rsid w:val="00095FE4"/>
    <w:rsid w:val="000967D5"/>
    <w:rsid w:val="000967E4"/>
    <w:rsid w:val="00096F18"/>
    <w:rsid w:val="00097006"/>
    <w:rsid w:val="00097BAE"/>
    <w:rsid w:val="000A08FE"/>
    <w:rsid w:val="000A0A42"/>
    <w:rsid w:val="000A0DBA"/>
    <w:rsid w:val="000A1867"/>
    <w:rsid w:val="000A210C"/>
    <w:rsid w:val="000A2AD8"/>
    <w:rsid w:val="000A3BE5"/>
    <w:rsid w:val="000A4531"/>
    <w:rsid w:val="000A53F5"/>
    <w:rsid w:val="000A60D1"/>
    <w:rsid w:val="000A6A7A"/>
    <w:rsid w:val="000A715C"/>
    <w:rsid w:val="000A7919"/>
    <w:rsid w:val="000B007B"/>
    <w:rsid w:val="000B0DF1"/>
    <w:rsid w:val="000B153E"/>
    <w:rsid w:val="000B1DAD"/>
    <w:rsid w:val="000B22A7"/>
    <w:rsid w:val="000B2E05"/>
    <w:rsid w:val="000B3535"/>
    <w:rsid w:val="000B406B"/>
    <w:rsid w:val="000B4CD1"/>
    <w:rsid w:val="000B4E0A"/>
    <w:rsid w:val="000B5151"/>
    <w:rsid w:val="000B582E"/>
    <w:rsid w:val="000B6138"/>
    <w:rsid w:val="000B631E"/>
    <w:rsid w:val="000B6AF9"/>
    <w:rsid w:val="000B6E2C"/>
    <w:rsid w:val="000B7D87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C7C46"/>
    <w:rsid w:val="000D18A9"/>
    <w:rsid w:val="000D26B0"/>
    <w:rsid w:val="000D2AB3"/>
    <w:rsid w:val="000D3957"/>
    <w:rsid w:val="000D3A4E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07C5"/>
    <w:rsid w:val="000F3416"/>
    <w:rsid w:val="000F349C"/>
    <w:rsid w:val="000F3F60"/>
    <w:rsid w:val="000F4DC1"/>
    <w:rsid w:val="000F5B0D"/>
    <w:rsid w:val="000F6367"/>
    <w:rsid w:val="000F7DFE"/>
    <w:rsid w:val="0010043C"/>
    <w:rsid w:val="00101BBD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108FD"/>
    <w:rsid w:val="00111A20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45FC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357"/>
    <w:rsid w:val="00134E96"/>
    <w:rsid w:val="001350CE"/>
    <w:rsid w:val="00135B79"/>
    <w:rsid w:val="00140517"/>
    <w:rsid w:val="00140E86"/>
    <w:rsid w:val="00141614"/>
    <w:rsid w:val="0014299A"/>
    <w:rsid w:val="00144AF5"/>
    <w:rsid w:val="00144E47"/>
    <w:rsid w:val="00145683"/>
    <w:rsid w:val="00146A4C"/>
    <w:rsid w:val="00147F06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5D4B"/>
    <w:rsid w:val="0016600A"/>
    <w:rsid w:val="00166273"/>
    <w:rsid w:val="00166FF0"/>
    <w:rsid w:val="00167AF4"/>
    <w:rsid w:val="00170422"/>
    <w:rsid w:val="00171BF5"/>
    <w:rsid w:val="00172412"/>
    <w:rsid w:val="00172849"/>
    <w:rsid w:val="0017328A"/>
    <w:rsid w:val="001735AF"/>
    <w:rsid w:val="001738D8"/>
    <w:rsid w:val="001742A8"/>
    <w:rsid w:val="0017457F"/>
    <w:rsid w:val="00175441"/>
    <w:rsid w:val="0017573A"/>
    <w:rsid w:val="001769DC"/>
    <w:rsid w:val="00177CD1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0EAD"/>
    <w:rsid w:val="00192085"/>
    <w:rsid w:val="00192297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8FB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2BF5"/>
    <w:rsid w:val="001B2F67"/>
    <w:rsid w:val="001B30F3"/>
    <w:rsid w:val="001B3F40"/>
    <w:rsid w:val="001B47CB"/>
    <w:rsid w:val="001B4AE9"/>
    <w:rsid w:val="001B5BA0"/>
    <w:rsid w:val="001B7BA4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C777D"/>
    <w:rsid w:val="001D0396"/>
    <w:rsid w:val="001D3576"/>
    <w:rsid w:val="001D3913"/>
    <w:rsid w:val="001D3DCA"/>
    <w:rsid w:val="001D41E8"/>
    <w:rsid w:val="001D4654"/>
    <w:rsid w:val="001D69D3"/>
    <w:rsid w:val="001D7289"/>
    <w:rsid w:val="001D7798"/>
    <w:rsid w:val="001E0035"/>
    <w:rsid w:val="001E004D"/>
    <w:rsid w:val="001E02A6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7C7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423"/>
    <w:rsid w:val="001F663D"/>
    <w:rsid w:val="001F7E65"/>
    <w:rsid w:val="00200D8B"/>
    <w:rsid w:val="002013A3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50C"/>
    <w:rsid w:val="00210FD9"/>
    <w:rsid w:val="00210FE9"/>
    <w:rsid w:val="00211255"/>
    <w:rsid w:val="00212384"/>
    <w:rsid w:val="0021270C"/>
    <w:rsid w:val="002135C1"/>
    <w:rsid w:val="002138FE"/>
    <w:rsid w:val="0021509B"/>
    <w:rsid w:val="00215538"/>
    <w:rsid w:val="0021554B"/>
    <w:rsid w:val="00215AE7"/>
    <w:rsid w:val="002160E0"/>
    <w:rsid w:val="00216247"/>
    <w:rsid w:val="002163C6"/>
    <w:rsid w:val="002169C8"/>
    <w:rsid w:val="0022028E"/>
    <w:rsid w:val="00220519"/>
    <w:rsid w:val="00221D49"/>
    <w:rsid w:val="00222614"/>
    <w:rsid w:val="002238FA"/>
    <w:rsid w:val="00223E6F"/>
    <w:rsid w:val="00224317"/>
    <w:rsid w:val="0022476A"/>
    <w:rsid w:val="00224872"/>
    <w:rsid w:val="00224905"/>
    <w:rsid w:val="00226235"/>
    <w:rsid w:val="0023020A"/>
    <w:rsid w:val="0023035C"/>
    <w:rsid w:val="0023088C"/>
    <w:rsid w:val="002308F9"/>
    <w:rsid w:val="002318CE"/>
    <w:rsid w:val="00231A9F"/>
    <w:rsid w:val="00232625"/>
    <w:rsid w:val="00232C60"/>
    <w:rsid w:val="0023339D"/>
    <w:rsid w:val="002342B7"/>
    <w:rsid w:val="00234EFA"/>
    <w:rsid w:val="0023515D"/>
    <w:rsid w:val="00235219"/>
    <w:rsid w:val="002358C4"/>
    <w:rsid w:val="00235CFD"/>
    <w:rsid w:val="0023638F"/>
    <w:rsid w:val="00236BDF"/>
    <w:rsid w:val="00236E3A"/>
    <w:rsid w:val="00236EA8"/>
    <w:rsid w:val="0023716E"/>
    <w:rsid w:val="00237620"/>
    <w:rsid w:val="00237BDC"/>
    <w:rsid w:val="002403AD"/>
    <w:rsid w:val="0024079C"/>
    <w:rsid w:val="002408DC"/>
    <w:rsid w:val="00240ECE"/>
    <w:rsid w:val="00241830"/>
    <w:rsid w:val="00242285"/>
    <w:rsid w:val="00242A6E"/>
    <w:rsid w:val="00242EB3"/>
    <w:rsid w:val="002440D4"/>
    <w:rsid w:val="0024461C"/>
    <w:rsid w:val="00244B81"/>
    <w:rsid w:val="00245AC8"/>
    <w:rsid w:val="00245F0C"/>
    <w:rsid w:val="0024642E"/>
    <w:rsid w:val="00246BFE"/>
    <w:rsid w:val="00247BE5"/>
    <w:rsid w:val="002514F5"/>
    <w:rsid w:val="00251D77"/>
    <w:rsid w:val="00254D5A"/>
    <w:rsid w:val="00255243"/>
    <w:rsid w:val="0025564D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8F7"/>
    <w:rsid w:val="00263A3F"/>
    <w:rsid w:val="002640C3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2F57"/>
    <w:rsid w:val="00283420"/>
    <w:rsid w:val="0028380B"/>
    <w:rsid w:val="002840AB"/>
    <w:rsid w:val="00284C43"/>
    <w:rsid w:val="00285337"/>
    <w:rsid w:val="00286165"/>
    <w:rsid w:val="002861B6"/>
    <w:rsid w:val="002902AB"/>
    <w:rsid w:val="00292115"/>
    <w:rsid w:val="00292B02"/>
    <w:rsid w:val="0029569E"/>
    <w:rsid w:val="002972A1"/>
    <w:rsid w:val="002973EC"/>
    <w:rsid w:val="00297F44"/>
    <w:rsid w:val="002A103F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65"/>
    <w:rsid w:val="002A53F8"/>
    <w:rsid w:val="002A540F"/>
    <w:rsid w:val="002A55EB"/>
    <w:rsid w:val="002A592A"/>
    <w:rsid w:val="002A5BE6"/>
    <w:rsid w:val="002B1717"/>
    <w:rsid w:val="002B2331"/>
    <w:rsid w:val="002B277B"/>
    <w:rsid w:val="002B3D58"/>
    <w:rsid w:val="002B42F2"/>
    <w:rsid w:val="002B44FC"/>
    <w:rsid w:val="002B51A0"/>
    <w:rsid w:val="002B5CE9"/>
    <w:rsid w:val="002B67F1"/>
    <w:rsid w:val="002B68BB"/>
    <w:rsid w:val="002C093D"/>
    <w:rsid w:val="002C103D"/>
    <w:rsid w:val="002C1655"/>
    <w:rsid w:val="002C19DC"/>
    <w:rsid w:val="002C29CE"/>
    <w:rsid w:val="002C2E5F"/>
    <w:rsid w:val="002C3A57"/>
    <w:rsid w:val="002C4703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4970"/>
    <w:rsid w:val="002D4AB1"/>
    <w:rsid w:val="002D5255"/>
    <w:rsid w:val="002D5696"/>
    <w:rsid w:val="002E0339"/>
    <w:rsid w:val="002E07B9"/>
    <w:rsid w:val="002E119F"/>
    <w:rsid w:val="002E2712"/>
    <w:rsid w:val="002E2EC9"/>
    <w:rsid w:val="002E2F37"/>
    <w:rsid w:val="002E32D9"/>
    <w:rsid w:val="002E490E"/>
    <w:rsid w:val="002E585A"/>
    <w:rsid w:val="002E5974"/>
    <w:rsid w:val="002E6219"/>
    <w:rsid w:val="002E69A0"/>
    <w:rsid w:val="002E69C2"/>
    <w:rsid w:val="002E70CA"/>
    <w:rsid w:val="002E7E6A"/>
    <w:rsid w:val="002E7F72"/>
    <w:rsid w:val="002F05B4"/>
    <w:rsid w:val="002F27EC"/>
    <w:rsid w:val="002F2E12"/>
    <w:rsid w:val="002F2F6F"/>
    <w:rsid w:val="002F3725"/>
    <w:rsid w:val="002F3E1D"/>
    <w:rsid w:val="002F4193"/>
    <w:rsid w:val="002F4454"/>
    <w:rsid w:val="002F6140"/>
    <w:rsid w:val="002F6589"/>
    <w:rsid w:val="002F7CAA"/>
    <w:rsid w:val="003001AA"/>
    <w:rsid w:val="003005E5"/>
    <w:rsid w:val="00300986"/>
    <w:rsid w:val="00300B6A"/>
    <w:rsid w:val="00300BD3"/>
    <w:rsid w:val="003019A7"/>
    <w:rsid w:val="00301D44"/>
    <w:rsid w:val="003026B0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6E5"/>
    <w:rsid w:val="003119DC"/>
    <w:rsid w:val="00311B61"/>
    <w:rsid w:val="00311DF0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17A3E"/>
    <w:rsid w:val="0032054F"/>
    <w:rsid w:val="00321C8A"/>
    <w:rsid w:val="00322302"/>
    <w:rsid w:val="003227EE"/>
    <w:rsid w:val="00323C5C"/>
    <w:rsid w:val="00325490"/>
    <w:rsid w:val="003257B6"/>
    <w:rsid w:val="003260BB"/>
    <w:rsid w:val="00326A97"/>
    <w:rsid w:val="00327D11"/>
    <w:rsid w:val="003302AE"/>
    <w:rsid w:val="00330804"/>
    <w:rsid w:val="00330B9A"/>
    <w:rsid w:val="00331105"/>
    <w:rsid w:val="0033160B"/>
    <w:rsid w:val="003318B0"/>
    <w:rsid w:val="00331AC7"/>
    <w:rsid w:val="0033255B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1F7"/>
    <w:rsid w:val="00345919"/>
    <w:rsid w:val="00346821"/>
    <w:rsid w:val="00346B84"/>
    <w:rsid w:val="00350217"/>
    <w:rsid w:val="00351C66"/>
    <w:rsid w:val="00351F5D"/>
    <w:rsid w:val="00352142"/>
    <w:rsid w:val="00352740"/>
    <w:rsid w:val="00352955"/>
    <w:rsid w:val="00352F64"/>
    <w:rsid w:val="00354974"/>
    <w:rsid w:val="00355087"/>
    <w:rsid w:val="00355AA1"/>
    <w:rsid w:val="00355ABC"/>
    <w:rsid w:val="00355F65"/>
    <w:rsid w:val="00356852"/>
    <w:rsid w:val="003569D9"/>
    <w:rsid w:val="003577B2"/>
    <w:rsid w:val="00360F44"/>
    <w:rsid w:val="00361362"/>
    <w:rsid w:val="0036147C"/>
    <w:rsid w:val="00363268"/>
    <w:rsid w:val="0036328B"/>
    <w:rsid w:val="00363DEB"/>
    <w:rsid w:val="00364A07"/>
    <w:rsid w:val="00365D2B"/>
    <w:rsid w:val="00366583"/>
    <w:rsid w:val="0036735A"/>
    <w:rsid w:val="003679AC"/>
    <w:rsid w:val="00370720"/>
    <w:rsid w:val="0037099A"/>
    <w:rsid w:val="00372C3D"/>
    <w:rsid w:val="00372D63"/>
    <w:rsid w:val="003733BC"/>
    <w:rsid w:val="00373817"/>
    <w:rsid w:val="003743C3"/>
    <w:rsid w:val="00374768"/>
    <w:rsid w:val="00374F13"/>
    <w:rsid w:val="00375CF9"/>
    <w:rsid w:val="003769E3"/>
    <w:rsid w:val="003773B9"/>
    <w:rsid w:val="00377EAD"/>
    <w:rsid w:val="00380677"/>
    <w:rsid w:val="0038236A"/>
    <w:rsid w:val="00382416"/>
    <w:rsid w:val="00384291"/>
    <w:rsid w:val="003842BC"/>
    <w:rsid w:val="003849B8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7C"/>
    <w:rsid w:val="003A3694"/>
    <w:rsid w:val="003A3931"/>
    <w:rsid w:val="003A3A38"/>
    <w:rsid w:val="003A44B4"/>
    <w:rsid w:val="003A4583"/>
    <w:rsid w:val="003A468E"/>
    <w:rsid w:val="003A50D4"/>
    <w:rsid w:val="003A60D7"/>
    <w:rsid w:val="003B07B2"/>
    <w:rsid w:val="003B09FF"/>
    <w:rsid w:val="003B14D8"/>
    <w:rsid w:val="003B1D0B"/>
    <w:rsid w:val="003B21C9"/>
    <w:rsid w:val="003B22E8"/>
    <w:rsid w:val="003B3556"/>
    <w:rsid w:val="003B357A"/>
    <w:rsid w:val="003B370E"/>
    <w:rsid w:val="003B3CC3"/>
    <w:rsid w:val="003B3E08"/>
    <w:rsid w:val="003B48C7"/>
    <w:rsid w:val="003B5099"/>
    <w:rsid w:val="003B534C"/>
    <w:rsid w:val="003B534D"/>
    <w:rsid w:val="003B560B"/>
    <w:rsid w:val="003B58EC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14C"/>
    <w:rsid w:val="003C3B69"/>
    <w:rsid w:val="003C48F6"/>
    <w:rsid w:val="003C54F3"/>
    <w:rsid w:val="003C58FA"/>
    <w:rsid w:val="003C59BF"/>
    <w:rsid w:val="003C6092"/>
    <w:rsid w:val="003C625B"/>
    <w:rsid w:val="003C66EB"/>
    <w:rsid w:val="003C76DE"/>
    <w:rsid w:val="003D1BD0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3BC"/>
    <w:rsid w:val="003E13D3"/>
    <w:rsid w:val="003E1792"/>
    <w:rsid w:val="003E18B9"/>
    <w:rsid w:val="003E2067"/>
    <w:rsid w:val="003E2519"/>
    <w:rsid w:val="003E4671"/>
    <w:rsid w:val="003E4917"/>
    <w:rsid w:val="003E4B69"/>
    <w:rsid w:val="003E4C74"/>
    <w:rsid w:val="003E572A"/>
    <w:rsid w:val="003E5984"/>
    <w:rsid w:val="003E5FB2"/>
    <w:rsid w:val="003E61A0"/>
    <w:rsid w:val="003E63A6"/>
    <w:rsid w:val="003F04A9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99A"/>
    <w:rsid w:val="003F5C19"/>
    <w:rsid w:val="003F5DF1"/>
    <w:rsid w:val="003F5FA5"/>
    <w:rsid w:val="003F6675"/>
    <w:rsid w:val="003F7353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487"/>
    <w:rsid w:val="00404F6E"/>
    <w:rsid w:val="004064CB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E23"/>
    <w:rsid w:val="00423182"/>
    <w:rsid w:val="004233FB"/>
    <w:rsid w:val="004241C9"/>
    <w:rsid w:val="00424A4C"/>
    <w:rsid w:val="00424F5B"/>
    <w:rsid w:val="00425242"/>
    <w:rsid w:val="00425E5B"/>
    <w:rsid w:val="004260DF"/>
    <w:rsid w:val="0042741E"/>
    <w:rsid w:val="004278D3"/>
    <w:rsid w:val="00427FDC"/>
    <w:rsid w:val="00430943"/>
    <w:rsid w:val="00431DF5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2E18"/>
    <w:rsid w:val="00443160"/>
    <w:rsid w:val="004432E1"/>
    <w:rsid w:val="004432F6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47D3B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6EA8"/>
    <w:rsid w:val="00477FE7"/>
    <w:rsid w:val="004801D5"/>
    <w:rsid w:val="00480350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06B5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9682E"/>
    <w:rsid w:val="004A0274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4B11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57AC"/>
    <w:rsid w:val="004B72D3"/>
    <w:rsid w:val="004B7DC3"/>
    <w:rsid w:val="004B7E86"/>
    <w:rsid w:val="004C0736"/>
    <w:rsid w:val="004C165B"/>
    <w:rsid w:val="004C1FF5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795"/>
    <w:rsid w:val="004D2BB1"/>
    <w:rsid w:val="004D2E00"/>
    <w:rsid w:val="004D2ED0"/>
    <w:rsid w:val="004D3861"/>
    <w:rsid w:val="004D39E2"/>
    <w:rsid w:val="004D41B6"/>
    <w:rsid w:val="004D4B8D"/>
    <w:rsid w:val="004D5318"/>
    <w:rsid w:val="004D5BA3"/>
    <w:rsid w:val="004D5E67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938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14AC"/>
    <w:rsid w:val="004F3150"/>
    <w:rsid w:val="004F3892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4BAA"/>
    <w:rsid w:val="0050525D"/>
    <w:rsid w:val="00505458"/>
    <w:rsid w:val="005060D8"/>
    <w:rsid w:val="00506546"/>
    <w:rsid w:val="00506860"/>
    <w:rsid w:val="00506BDC"/>
    <w:rsid w:val="0050755B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403B"/>
    <w:rsid w:val="00526086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404E"/>
    <w:rsid w:val="00534F9F"/>
    <w:rsid w:val="0053563B"/>
    <w:rsid w:val="005365C7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6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746"/>
    <w:rsid w:val="00556887"/>
    <w:rsid w:val="005571F2"/>
    <w:rsid w:val="00557807"/>
    <w:rsid w:val="00557D8E"/>
    <w:rsid w:val="00557EEB"/>
    <w:rsid w:val="00560E2F"/>
    <w:rsid w:val="00560E80"/>
    <w:rsid w:val="00561091"/>
    <w:rsid w:val="005616AB"/>
    <w:rsid w:val="00561BE6"/>
    <w:rsid w:val="00561DE7"/>
    <w:rsid w:val="00562061"/>
    <w:rsid w:val="00562131"/>
    <w:rsid w:val="00562612"/>
    <w:rsid w:val="00562B9F"/>
    <w:rsid w:val="00563C3D"/>
    <w:rsid w:val="005654CE"/>
    <w:rsid w:val="005654D7"/>
    <w:rsid w:val="00566EE1"/>
    <w:rsid w:val="005676A2"/>
    <w:rsid w:val="00571EF8"/>
    <w:rsid w:val="00572627"/>
    <w:rsid w:val="00572BB7"/>
    <w:rsid w:val="00572CD9"/>
    <w:rsid w:val="00572D93"/>
    <w:rsid w:val="00574026"/>
    <w:rsid w:val="005751E4"/>
    <w:rsid w:val="00575A03"/>
    <w:rsid w:val="00575AC3"/>
    <w:rsid w:val="00575B87"/>
    <w:rsid w:val="00577216"/>
    <w:rsid w:val="0057755F"/>
    <w:rsid w:val="0057790C"/>
    <w:rsid w:val="005801C2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61F"/>
    <w:rsid w:val="00591993"/>
    <w:rsid w:val="00591CAF"/>
    <w:rsid w:val="005926A1"/>
    <w:rsid w:val="00592FB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EC7"/>
    <w:rsid w:val="005A27F9"/>
    <w:rsid w:val="005A2E0E"/>
    <w:rsid w:val="005A33EC"/>
    <w:rsid w:val="005A360B"/>
    <w:rsid w:val="005A451E"/>
    <w:rsid w:val="005A4F44"/>
    <w:rsid w:val="005A5D29"/>
    <w:rsid w:val="005A67F2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B68FE"/>
    <w:rsid w:val="005B6CA0"/>
    <w:rsid w:val="005B6D15"/>
    <w:rsid w:val="005B72C8"/>
    <w:rsid w:val="005B7CC7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5F8D"/>
    <w:rsid w:val="005C6A84"/>
    <w:rsid w:val="005C79A4"/>
    <w:rsid w:val="005C7D6E"/>
    <w:rsid w:val="005D084D"/>
    <w:rsid w:val="005D0BBD"/>
    <w:rsid w:val="005D0C8D"/>
    <w:rsid w:val="005D1284"/>
    <w:rsid w:val="005D168A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1DD7"/>
    <w:rsid w:val="005E2A31"/>
    <w:rsid w:val="005E3064"/>
    <w:rsid w:val="005E35AA"/>
    <w:rsid w:val="005E37B4"/>
    <w:rsid w:val="005E3E79"/>
    <w:rsid w:val="005E41B6"/>
    <w:rsid w:val="005E41EE"/>
    <w:rsid w:val="005E42B7"/>
    <w:rsid w:val="005E434B"/>
    <w:rsid w:val="005E44CA"/>
    <w:rsid w:val="005E4F8C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452E"/>
    <w:rsid w:val="00606AD3"/>
    <w:rsid w:val="00607D32"/>
    <w:rsid w:val="0061081E"/>
    <w:rsid w:val="0061096E"/>
    <w:rsid w:val="00611158"/>
    <w:rsid w:val="006112CD"/>
    <w:rsid w:val="00611408"/>
    <w:rsid w:val="00611D4E"/>
    <w:rsid w:val="00612B1D"/>
    <w:rsid w:val="006136B9"/>
    <w:rsid w:val="0061385A"/>
    <w:rsid w:val="00613CD7"/>
    <w:rsid w:val="0061433A"/>
    <w:rsid w:val="006161B5"/>
    <w:rsid w:val="0061627D"/>
    <w:rsid w:val="00616529"/>
    <w:rsid w:val="006166AF"/>
    <w:rsid w:val="006166F5"/>
    <w:rsid w:val="00616C26"/>
    <w:rsid w:val="0061788F"/>
    <w:rsid w:val="00617CA8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2DE0"/>
    <w:rsid w:val="006341E5"/>
    <w:rsid w:val="00634427"/>
    <w:rsid w:val="00634B4C"/>
    <w:rsid w:val="00634ECF"/>
    <w:rsid w:val="00635014"/>
    <w:rsid w:val="006360FF"/>
    <w:rsid w:val="006368D9"/>
    <w:rsid w:val="00636B18"/>
    <w:rsid w:val="006376ED"/>
    <w:rsid w:val="00637AB9"/>
    <w:rsid w:val="006406A0"/>
    <w:rsid w:val="00640FDB"/>
    <w:rsid w:val="0064167D"/>
    <w:rsid w:val="00641908"/>
    <w:rsid w:val="00642586"/>
    <w:rsid w:val="00642A57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873"/>
    <w:rsid w:val="00651B16"/>
    <w:rsid w:val="00652157"/>
    <w:rsid w:val="0065260F"/>
    <w:rsid w:val="00653F06"/>
    <w:rsid w:val="0065404B"/>
    <w:rsid w:val="00654968"/>
    <w:rsid w:val="00654FD3"/>
    <w:rsid w:val="0065534A"/>
    <w:rsid w:val="00655EDA"/>
    <w:rsid w:val="0065683B"/>
    <w:rsid w:val="006569A1"/>
    <w:rsid w:val="006572D3"/>
    <w:rsid w:val="006609B3"/>
    <w:rsid w:val="006619A6"/>
    <w:rsid w:val="006637D3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349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0715"/>
    <w:rsid w:val="00692371"/>
    <w:rsid w:val="00692800"/>
    <w:rsid w:val="00693A7F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0A8C"/>
    <w:rsid w:val="006A102D"/>
    <w:rsid w:val="006A110F"/>
    <w:rsid w:val="006A19F3"/>
    <w:rsid w:val="006A253C"/>
    <w:rsid w:val="006A2C5D"/>
    <w:rsid w:val="006A5D37"/>
    <w:rsid w:val="006A604B"/>
    <w:rsid w:val="006A771D"/>
    <w:rsid w:val="006A78B2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4871"/>
    <w:rsid w:val="006B54CC"/>
    <w:rsid w:val="006B62A2"/>
    <w:rsid w:val="006B70FA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592B"/>
    <w:rsid w:val="006C761F"/>
    <w:rsid w:val="006C7770"/>
    <w:rsid w:val="006C7D3F"/>
    <w:rsid w:val="006D26EE"/>
    <w:rsid w:val="006D2F00"/>
    <w:rsid w:val="006D32D5"/>
    <w:rsid w:val="006D3552"/>
    <w:rsid w:val="006D4465"/>
    <w:rsid w:val="006D514C"/>
    <w:rsid w:val="006D5ADA"/>
    <w:rsid w:val="006D5AEA"/>
    <w:rsid w:val="006D5AF2"/>
    <w:rsid w:val="006E0219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67F6"/>
    <w:rsid w:val="006E7737"/>
    <w:rsid w:val="006E776B"/>
    <w:rsid w:val="006E7980"/>
    <w:rsid w:val="006E7E02"/>
    <w:rsid w:val="006F0184"/>
    <w:rsid w:val="006F04B2"/>
    <w:rsid w:val="006F0D0D"/>
    <w:rsid w:val="006F120B"/>
    <w:rsid w:val="006F1BBB"/>
    <w:rsid w:val="006F205F"/>
    <w:rsid w:val="006F29E0"/>
    <w:rsid w:val="006F2AF2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142E"/>
    <w:rsid w:val="00702B5E"/>
    <w:rsid w:val="007036E7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4A51"/>
    <w:rsid w:val="00714CD4"/>
    <w:rsid w:val="007157C6"/>
    <w:rsid w:val="007157E4"/>
    <w:rsid w:val="007159C3"/>
    <w:rsid w:val="00715D48"/>
    <w:rsid w:val="00715D4E"/>
    <w:rsid w:val="00716383"/>
    <w:rsid w:val="00716612"/>
    <w:rsid w:val="007173BF"/>
    <w:rsid w:val="00717A3D"/>
    <w:rsid w:val="007210E8"/>
    <w:rsid w:val="00721D2A"/>
    <w:rsid w:val="00722058"/>
    <w:rsid w:val="00722564"/>
    <w:rsid w:val="0072322D"/>
    <w:rsid w:val="0072496E"/>
    <w:rsid w:val="00725347"/>
    <w:rsid w:val="00725D5E"/>
    <w:rsid w:val="00726DA0"/>
    <w:rsid w:val="00726E19"/>
    <w:rsid w:val="007276D7"/>
    <w:rsid w:val="0072797A"/>
    <w:rsid w:val="00730711"/>
    <w:rsid w:val="007309F4"/>
    <w:rsid w:val="00730B9D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3EA"/>
    <w:rsid w:val="007408F7"/>
    <w:rsid w:val="00740A44"/>
    <w:rsid w:val="007413F5"/>
    <w:rsid w:val="00741853"/>
    <w:rsid w:val="007427BC"/>
    <w:rsid w:val="00742B15"/>
    <w:rsid w:val="00742D29"/>
    <w:rsid w:val="007436AC"/>
    <w:rsid w:val="00743AC8"/>
    <w:rsid w:val="00743ADE"/>
    <w:rsid w:val="007441CB"/>
    <w:rsid w:val="00744933"/>
    <w:rsid w:val="00744D55"/>
    <w:rsid w:val="007450D2"/>
    <w:rsid w:val="00745221"/>
    <w:rsid w:val="00745631"/>
    <w:rsid w:val="00745DBC"/>
    <w:rsid w:val="00745E0F"/>
    <w:rsid w:val="007471A7"/>
    <w:rsid w:val="00747247"/>
    <w:rsid w:val="00747606"/>
    <w:rsid w:val="00747C34"/>
    <w:rsid w:val="007503F9"/>
    <w:rsid w:val="00750458"/>
    <w:rsid w:val="007506A1"/>
    <w:rsid w:val="0075093B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4833"/>
    <w:rsid w:val="00755179"/>
    <w:rsid w:val="00756158"/>
    <w:rsid w:val="0075645E"/>
    <w:rsid w:val="00757313"/>
    <w:rsid w:val="00757838"/>
    <w:rsid w:val="00760066"/>
    <w:rsid w:val="00763170"/>
    <w:rsid w:val="007635F2"/>
    <w:rsid w:val="007639B4"/>
    <w:rsid w:val="00764330"/>
    <w:rsid w:val="007647B0"/>
    <w:rsid w:val="00764AAC"/>
    <w:rsid w:val="00764B73"/>
    <w:rsid w:val="00764D67"/>
    <w:rsid w:val="00764EB6"/>
    <w:rsid w:val="0076593C"/>
    <w:rsid w:val="00766B8C"/>
    <w:rsid w:val="00766CC1"/>
    <w:rsid w:val="007700BB"/>
    <w:rsid w:val="007705E4"/>
    <w:rsid w:val="007721B3"/>
    <w:rsid w:val="0077249E"/>
    <w:rsid w:val="00772874"/>
    <w:rsid w:val="00772B28"/>
    <w:rsid w:val="00773223"/>
    <w:rsid w:val="007735DF"/>
    <w:rsid w:val="0077384B"/>
    <w:rsid w:val="007743A0"/>
    <w:rsid w:val="00774A33"/>
    <w:rsid w:val="00775297"/>
    <w:rsid w:val="0077557A"/>
    <w:rsid w:val="007776B1"/>
    <w:rsid w:val="00777955"/>
    <w:rsid w:val="007812A8"/>
    <w:rsid w:val="007819F4"/>
    <w:rsid w:val="00782EDD"/>
    <w:rsid w:val="0078319C"/>
    <w:rsid w:val="007844D6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0B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80D"/>
    <w:rsid w:val="007A2A5C"/>
    <w:rsid w:val="007A370F"/>
    <w:rsid w:val="007A3AF2"/>
    <w:rsid w:val="007A40BB"/>
    <w:rsid w:val="007A4334"/>
    <w:rsid w:val="007A50B6"/>
    <w:rsid w:val="007A5680"/>
    <w:rsid w:val="007A5FE2"/>
    <w:rsid w:val="007A68BE"/>
    <w:rsid w:val="007A6A11"/>
    <w:rsid w:val="007A6EA2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88D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5E2F"/>
    <w:rsid w:val="007C6341"/>
    <w:rsid w:val="007C6682"/>
    <w:rsid w:val="007C6A41"/>
    <w:rsid w:val="007D1556"/>
    <w:rsid w:val="007D1788"/>
    <w:rsid w:val="007D293F"/>
    <w:rsid w:val="007D3CAD"/>
    <w:rsid w:val="007D4294"/>
    <w:rsid w:val="007D4339"/>
    <w:rsid w:val="007D516C"/>
    <w:rsid w:val="007D586B"/>
    <w:rsid w:val="007D5CA9"/>
    <w:rsid w:val="007D5CBD"/>
    <w:rsid w:val="007D5E32"/>
    <w:rsid w:val="007D6138"/>
    <w:rsid w:val="007D6DCD"/>
    <w:rsid w:val="007D78DE"/>
    <w:rsid w:val="007D7D35"/>
    <w:rsid w:val="007D7DD7"/>
    <w:rsid w:val="007E0895"/>
    <w:rsid w:val="007E0A56"/>
    <w:rsid w:val="007E2443"/>
    <w:rsid w:val="007E2635"/>
    <w:rsid w:val="007E33FA"/>
    <w:rsid w:val="007E3958"/>
    <w:rsid w:val="007E4292"/>
    <w:rsid w:val="007E4C06"/>
    <w:rsid w:val="007E551B"/>
    <w:rsid w:val="007E56E3"/>
    <w:rsid w:val="007E7131"/>
    <w:rsid w:val="007E78EF"/>
    <w:rsid w:val="007E7DEB"/>
    <w:rsid w:val="007E7E15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3EF"/>
    <w:rsid w:val="00802542"/>
    <w:rsid w:val="008029C8"/>
    <w:rsid w:val="00802A95"/>
    <w:rsid w:val="00803C45"/>
    <w:rsid w:val="008040F3"/>
    <w:rsid w:val="008041C3"/>
    <w:rsid w:val="00804354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7C1"/>
    <w:rsid w:val="0081690B"/>
    <w:rsid w:val="00816DFD"/>
    <w:rsid w:val="008206ED"/>
    <w:rsid w:val="00820DE5"/>
    <w:rsid w:val="00821BA9"/>
    <w:rsid w:val="0082203D"/>
    <w:rsid w:val="0082283E"/>
    <w:rsid w:val="00823212"/>
    <w:rsid w:val="008250A8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1E9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47F"/>
    <w:rsid w:val="00847A49"/>
    <w:rsid w:val="00847C18"/>
    <w:rsid w:val="00847C6C"/>
    <w:rsid w:val="00847E80"/>
    <w:rsid w:val="0085025F"/>
    <w:rsid w:val="00850C83"/>
    <w:rsid w:val="008515CD"/>
    <w:rsid w:val="0085182B"/>
    <w:rsid w:val="0085213D"/>
    <w:rsid w:val="0085218C"/>
    <w:rsid w:val="00852F9E"/>
    <w:rsid w:val="008537A9"/>
    <w:rsid w:val="00854056"/>
    <w:rsid w:val="00854173"/>
    <w:rsid w:val="00854DDA"/>
    <w:rsid w:val="0085539C"/>
    <w:rsid w:val="008557A5"/>
    <w:rsid w:val="00855EBF"/>
    <w:rsid w:val="00856944"/>
    <w:rsid w:val="00856DAB"/>
    <w:rsid w:val="00857B4B"/>
    <w:rsid w:val="00860ADF"/>
    <w:rsid w:val="0086138C"/>
    <w:rsid w:val="00861A0D"/>
    <w:rsid w:val="0086252D"/>
    <w:rsid w:val="00862AE0"/>
    <w:rsid w:val="00862C51"/>
    <w:rsid w:val="00862D2D"/>
    <w:rsid w:val="00862E66"/>
    <w:rsid w:val="00863011"/>
    <w:rsid w:val="00863923"/>
    <w:rsid w:val="00864492"/>
    <w:rsid w:val="008645CB"/>
    <w:rsid w:val="00864B57"/>
    <w:rsid w:val="00865115"/>
    <w:rsid w:val="0086688F"/>
    <w:rsid w:val="00866B4D"/>
    <w:rsid w:val="00867353"/>
    <w:rsid w:val="00867533"/>
    <w:rsid w:val="00867EC8"/>
    <w:rsid w:val="0087130D"/>
    <w:rsid w:val="00871C6F"/>
    <w:rsid w:val="0087367C"/>
    <w:rsid w:val="00874166"/>
    <w:rsid w:val="00874EF7"/>
    <w:rsid w:val="0087502D"/>
    <w:rsid w:val="0087574F"/>
    <w:rsid w:val="00876539"/>
    <w:rsid w:val="00876EBC"/>
    <w:rsid w:val="0087715D"/>
    <w:rsid w:val="008773FE"/>
    <w:rsid w:val="00877D8B"/>
    <w:rsid w:val="00880226"/>
    <w:rsid w:val="0088026A"/>
    <w:rsid w:val="00881055"/>
    <w:rsid w:val="0088163E"/>
    <w:rsid w:val="00881F82"/>
    <w:rsid w:val="0088316D"/>
    <w:rsid w:val="008837E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0588"/>
    <w:rsid w:val="0089167F"/>
    <w:rsid w:val="00891693"/>
    <w:rsid w:val="00892215"/>
    <w:rsid w:val="00892BB5"/>
    <w:rsid w:val="00892C79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59B"/>
    <w:rsid w:val="00896D3D"/>
    <w:rsid w:val="00896DAF"/>
    <w:rsid w:val="0089763B"/>
    <w:rsid w:val="00897867"/>
    <w:rsid w:val="00897E43"/>
    <w:rsid w:val="008A0048"/>
    <w:rsid w:val="008A00AD"/>
    <w:rsid w:val="008A1051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81C"/>
    <w:rsid w:val="008B1A3A"/>
    <w:rsid w:val="008B1C33"/>
    <w:rsid w:val="008B29DB"/>
    <w:rsid w:val="008B3445"/>
    <w:rsid w:val="008B35DF"/>
    <w:rsid w:val="008B3ACD"/>
    <w:rsid w:val="008B4092"/>
    <w:rsid w:val="008B4859"/>
    <w:rsid w:val="008B4ED9"/>
    <w:rsid w:val="008B5960"/>
    <w:rsid w:val="008B5E07"/>
    <w:rsid w:val="008B5F22"/>
    <w:rsid w:val="008B631B"/>
    <w:rsid w:val="008B6FD5"/>
    <w:rsid w:val="008B733C"/>
    <w:rsid w:val="008B7EEA"/>
    <w:rsid w:val="008C05B7"/>
    <w:rsid w:val="008C0FCB"/>
    <w:rsid w:val="008C15AA"/>
    <w:rsid w:val="008C26DB"/>
    <w:rsid w:val="008C2941"/>
    <w:rsid w:val="008C307D"/>
    <w:rsid w:val="008C3EAB"/>
    <w:rsid w:val="008C40B0"/>
    <w:rsid w:val="008C467F"/>
    <w:rsid w:val="008C4F7E"/>
    <w:rsid w:val="008C5009"/>
    <w:rsid w:val="008C5048"/>
    <w:rsid w:val="008C516F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A91"/>
    <w:rsid w:val="008E1CEA"/>
    <w:rsid w:val="008E300A"/>
    <w:rsid w:val="008E3D7F"/>
    <w:rsid w:val="008E4886"/>
    <w:rsid w:val="008E4BA0"/>
    <w:rsid w:val="008E4E10"/>
    <w:rsid w:val="008E5101"/>
    <w:rsid w:val="008E5DF3"/>
    <w:rsid w:val="008E6942"/>
    <w:rsid w:val="008E6AC3"/>
    <w:rsid w:val="008F00C3"/>
    <w:rsid w:val="008F1230"/>
    <w:rsid w:val="008F1B1D"/>
    <w:rsid w:val="008F2538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98C"/>
    <w:rsid w:val="00904A8F"/>
    <w:rsid w:val="00904D7A"/>
    <w:rsid w:val="00904F85"/>
    <w:rsid w:val="00905E6E"/>
    <w:rsid w:val="0090673A"/>
    <w:rsid w:val="009068A2"/>
    <w:rsid w:val="00907038"/>
    <w:rsid w:val="00907444"/>
    <w:rsid w:val="00907521"/>
    <w:rsid w:val="00907B13"/>
    <w:rsid w:val="00910DA7"/>
    <w:rsid w:val="00910F66"/>
    <w:rsid w:val="009128EA"/>
    <w:rsid w:val="0091345B"/>
    <w:rsid w:val="0091425F"/>
    <w:rsid w:val="009148E8"/>
    <w:rsid w:val="00915B6F"/>
    <w:rsid w:val="00915DA0"/>
    <w:rsid w:val="00915EE6"/>
    <w:rsid w:val="00916EE2"/>
    <w:rsid w:val="00917C3E"/>
    <w:rsid w:val="009207B7"/>
    <w:rsid w:val="0092097E"/>
    <w:rsid w:val="009213AD"/>
    <w:rsid w:val="009218E1"/>
    <w:rsid w:val="009219A2"/>
    <w:rsid w:val="0092221E"/>
    <w:rsid w:val="009227C2"/>
    <w:rsid w:val="00922CBE"/>
    <w:rsid w:val="00923230"/>
    <w:rsid w:val="00923CDC"/>
    <w:rsid w:val="00924162"/>
    <w:rsid w:val="00924217"/>
    <w:rsid w:val="0092458C"/>
    <w:rsid w:val="009249D9"/>
    <w:rsid w:val="00924F40"/>
    <w:rsid w:val="0092536E"/>
    <w:rsid w:val="00925E7D"/>
    <w:rsid w:val="00926E1E"/>
    <w:rsid w:val="00927CBD"/>
    <w:rsid w:val="00927E28"/>
    <w:rsid w:val="00927E49"/>
    <w:rsid w:val="00927F21"/>
    <w:rsid w:val="0093102D"/>
    <w:rsid w:val="00931F13"/>
    <w:rsid w:val="009321A4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C91"/>
    <w:rsid w:val="00945CB8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1FC6"/>
    <w:rsid w:val="009623D7"/>
    <w:rsid w:val="009624B5"/>
    <w:rsid w:val="0096292A"/>
    <w:rsid w:val="00962A5B"/>
    <w:rsid w:val="00962A8F"/>
    <w:rsid w:val="00962AE5"/>
    <w:rsid w:val="0096327B"/>
    <w:rsid w:val="009634CD"/>
    <w:rsid w:val="009637DD"/>
    <w:rsid w:val="00963954"/>
    <w:rsid w:val="00964E22"/>
    <w:rsid w:val="00964F23"/>
    <w:rsid w:val="00966408"/>
    <w:rsid w:val="009670ED"/>
    <w:rsid w:val="009677C8"/>
    <w:rsid w:val="0097088D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5D54"/>
    <w:rsid w:val="009768E8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2AF"/>
    <w:rsid w:val="0099252A"/>
    <w:rsid w:val="0099288F"/>
    <w:rsid w:val="0099544C"/>
    <w:rsid w:val="00995761"/>
    <w:rsid w:val="009972CF"/>
    <w:rsid w:val="00997729"/>
    <w:rsid w:val="00997EB5"/>
    <w:rsid w:val="009A007A"/>
    <w:rsid w:val="009A01D0"/>
    <w:rsid w:val="009A070E"/>
    <w:rsid w:val="009A4774"/>
    <w:rsid w:val="009A4CD4"/>
    <w:rsid w:val="009A5300"/>
    <w:rsid w:val="009A575A"/>
    <w:rsid w:val="009A5871"/>
    <w:rsid w:val="009A59FF"/>
    <w:rsid w:val="009A5AFE"/>
    <w:rsid w:val="009A5E79"/>
    <w:rsid w:val="009A622B"/>
    <w:rsid w:val="009A646D"/>
    <w:rsid w:val="009A6D00"/>
    <w:rsid w:val="009B0B89"/>
    <w:rsid w:val="009B1A0C"/>
    <w:rsid w:val="009B241A"/>
    <w:rsid w:val="009B2843"/>
    <w:rsid w:val="009B3073"/>
    <w:rsid w:val="009B33BE"/>
    <w:rsid w:val="009B33FB"/>
    <w:rsid w:val="009B4A5C"/>
    <w:rsid w:val="009B4BBD"/>
    <w:rsid w:val="009B4FB0"/>
    <w:rsid w:val="009B526A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3FD5"/>
    <w:rsid w:val="009C4240"/>
    <w:rsid w:val="009C4349"/>
    <w:rsid w:val="009C49B1"/>
    <w:rsid w:val="009C49EE"/>
    <w:rsid w:val="009C5055"/>
    <w:rsid w:val="009C5D94"/>
    <w:rsid w:val="009C5DD9"/>
    <w:rsid w:val="009C6014"/>
    <w:rsid w:val="009C68AF"/>
    <w:rsid w:val="009C759A"/>
    <w:rsid w:val="009D06BC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47DE"/>
    <w:rsid w:val="009D53D1"/>
    <w:rsid w:val="009D5525"/>
    <w:rsid w:val="009D555C"/>
    <w:rsid w:val="009D5736"/>
    <w:rsid w:val="009D6BA0"/>
    <w:rsid w:val="009D6C25"/>
    <w:rsid w:val="009E083A"/>
    <w:rsid w:val="009E0E42"/>
    <w:rsid w:val="009E11E1"/>
    <w:rsid w:val="009E1712"/>
    <w:rsid w:val="009E24E9"/>
    <w:rsid w:val="009E278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6B44"/>
    <w:rsid w:val="009E77C4"/>
    <w:rsid w:val="009E7E44"/>
    <w:rsid w:val="009F0139"/>
    <w:rsid w:val="009F1111"/>
    <w:rsid w:val="009F151A"/>
    <w:rsid w:val="009F377A"/>
    <w:rsid w:val="009F37B8"/>
    <w:rsid w:val="009F4D80"/>
    <w:rsid w:val="009F5FFA"/>
    <w:rsid w:val="009F68E6"/>
    <w:rsid w:val="009F75F9"/>
    <w:rsid w:val="009F79F8"/>
    <w:rsid w:val="009F7DE1"/>
    <w:rsid w:val="00A01F1B"/>
    <w:rsid w:val="00A02008"/>
    <w:rsid w:val="00A024B6"/>
    <w:rsid w:val="00A033DF"/>
    <w:rsid w:val="00A0425D"/>
    <w:rsid w:val="00A0477E"/>
    <w:rsid w:val="00A05702"/>
    <w:rsid w:val="00A05793"/>
    <w:rsid w:val="00A05B0F"/>
    <w:rsid w:val="00A06D94"/>
    <w:rsid w:val="00A106AB"/>
    <w:rsid w:val="00A108DE"/>
    <w:rsid w:val="00A10DA3"/>
    <w:rsid w:val="00A11AAB"/>
    <w:rsid w:val="00A120B9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061"/>
    <w:rsid w:val="00A215E5"/>
    <w:rsid w:val="00A21B8B"/>
    <w:rsid w:val="00A2210B"/>
    <w:rsid w:val="00A235EA"/>
    <w:rsid w:val="00A23F6E"/>
    <w:rsid w:val="00A23FC6"/>
    <w:rsid w:val="00A245CF"/>
    <w:rsid w:val="00A24C16"/>
    <w:rsid w:val="00A24C58"/>
    <w:rsid w:val="00A25C4F"/>
    <w:rsid w:val="00A26A18"/>
    <w:rsid w:val="00A27176"/>
    <w:rsid w:val="00A30FF5"/>
    <w:rsid w:val="00A31478"/>
    <w:rsid w:val="00A31B14"/>
    <w:rsid w:val="00A323BE"/>
    <w:rsid w:val="00A328C1"/>
    <w:rsid w:val="00A330BD"/>
    <w:rsid w:val="00A33B6F"/>
    <w:rsid w:val="00A340EC"/>
    <w:rsid w:val="00A3432B"/>
    <w:rsid w:val="00A3494A"/>
    <w:rsid w:val="00A37307"/>
    <w:rsid w:val="00A37A32"/>
    <w:rsid w:val="00A407CB"/>
    <w:rsid w:val="00A4088A"/>
    <w:rsid w:val="00A4225F"/>
    <w:rsid w:val="00A43418"/>
    <w:rsid w:val="00A435D1"/>
    <w:rsid w:val="00A439C5"/>
    <w:rsid w:val="00A4437B"/>
    <w:rsid w:val="00A450EE"/>
    <w:rsid w:val="00A453CD"/>
    <w:rsid w:val="00A46AC5"/>
    <w:rsid w:val="00A46B14"/>
    <w:rsid w:val="00A46BF0"/>
    <w:rsid w:val="00A50011"/>
    <w:rsid w:val="00A5072A"/>
    <w:rsid w:val="00A50881"/>
    <w:rsid w:val="00A51ACB"/>
    <w:rsid w:val="00A51FA7"/>
    <w:rsid w:val="00A5372A"/>
    <w:rsid w:val="00A54461"/>
    <w:rsid w:val="00A54CE6"/>
    <w:rsid w:val="00A55355"/>
    <w:rsid w:val="00A55367"/>
    <w:rsid w:val="00A55FA8"/>
    <w:rsid w:val="00A55FA9"/>
    <w:rsid w:val="00A56198"/>
    <w:rsid w:val="00A561EA"/>
    <w:rsid w:val="00A56205"/>
    <w:rsid w:val="00A5775F"/>
    <w:rsid w:val="00A60590"/>
    <w:rsid w:val="00A60A2C"/>
    <w:rsid w:val="00A615ED"/>
    <w:rsid w:val="00A61722"/>
    <w:rsid w:val="00A6194F"/>
    <w:rsid w:val="00A6200B"/>
    <w:rsid w:val="00A623AA"/>
    <w:rsid w:val="00A62DEA"/>
    <w:rsid w:val="00A638A4"/>
    <w:rsid w:val="00A63D0A"/>
    <w:rsid w:val="00A6457C"/>
    <w:rsid w:val="00A64A64"/>
    <w:rsid w:val="00A64ED8"/>
    <w:rsid w:val="00A65619"/>
    <w:rsid w:val="00A6588B"/>
    <w:rsid w:val="00A65DF5"/>
    <w:rsid w:val="00A66257"/>
    <w:rsid w:val="00A6630D"/>
    <w:rsid w:val="00A66A5F"/>
    <w:rsid w:val="00A67027"/>
    <w:rsid w:val="00A6758A"/>
    <w:rsid w:val="00A67974"/>
    <w:rsid w:val="00A67C74"/>
    <w:rsid w:val="00A70260"/>
    <w:rsid w:val="00A703A5"/>
    <w:rsid w:val="00A705FE"/>
    <w:rsid w:val="00A706C3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588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2BB8"/>
    <w:rsid w:val="00A8389A"/>
    <w:rsid w:val="00A840FF"/>
    <w:rsid w:val="00A84432"/>
    <w:rsid w:val="00A84B9D"/>
    <w:rsid w:val="00A84BEE"/>
    <w:rsid w:val="00A85013"/>
    <w:rsid w:val="00A850A3"/>
    <w:rsid w:val="00A8559E"/>
    <w:rsid w:val="00A8564D"/>
    <w:rsid w:val="00A86333"/>
    <w:rsid w:val="00A8651F"/>
    <w:rsid w:val="00A8683A"/>
    <w:rsid w:val="00A87228"/>
    <w:rsid w:val="00A875CC"/>
    <w:rsid w:val="00A90902"/>
    <w:rsid w:val="00A90967"/>
    <w:rsid w:val="00A91FAB"/>
    <w:rsid w:val="00A9222A"/>
    <w:rsid w:val="00A927E9"/>
    <w:rsid w:val="00A9387D"/>
    <w:rsid w:val="00A939C1"/>
    <w:rsid w:val="00A93D55"/>
    <w:rsid w:val="00A94A35"/>
    <w:rsid w:val="00A94D24"/>
    <w:rsid w:val="00A952AB"/>
    <w:rsid w:val="00A96182"/>
    <w:rsid w:val="00A96BB1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4C42"/>
    <w:rsid w:val="00AA5DC2"/>
    <w:rsid w:val="00AA5DC7"/>
    <w:rsid w:val="00AA660A"/>
    <w:rsid w:val="00AA704C"/>
    <w:rsid w:val="00AA731F"/>
    <w:rsid w:val="00AA7C7C"/>
    <w:rsid w:val="00AA7D18"/>
    <w:rsid w:val="00AA7EF7"/>
    <w:rsid w:val="00AB0603"/>
    <w:rsid w:val="00AB0C14"/>
    <w:rsid w:val="00AB129C"/>
    <w:rsid w:val="00AB2233"/>
    <w:rsid w:val="00AB3BE0"/>
    <w:rsid w:val="00AB3E98"/>
    <w:rsid w:val="00AB541B"/>
    <w:rsid w:val="00AB5565"/>
    <w:rsid w:val="00AB59AB"/>
    <w:rsid w:val="00AB6BC5"/>
    <w:rsid w:val="00AB71FE"/>
    <w:rsid w:val="00AB76E5"/>
    <w:rsid w:val="00AB7C2B"/>
    <w:rsid w:val="00AC1DF4"/>
    <w:rsid w:val="00AC220B"/>
    <w:rsid w:val="00AC23AA"/>
    <w:rsid w:val="00AC2A5D"/>
    <w:rsid w:val="00AC2BF2"/>
    <w:rsid w:val="00AC3085"/>
    <w:rsid w:val="00AC4CC9"/>
    <w:rsid w:val="00AC5276"/>
    <w:rsid w:val="00AC5EB4"/>
    <w:rsid w:val="00AC6050"/>
    <w:rsid w:val="00AC6078"/>
    <w:rsid w:val="00AC6E8C"/>
    <w:rsid w:val="00AC72E9"/>
    <w:rsid w:val="00AC7477"/>
    <w:rsid w:val="00AC7568"/>
    <w:rsid w:val="00AC7B36"/>
    <w:rsid w:val="00AC7B7C"/>
    <w:rsid w:val="00AD0B89"/>
    <w:rsid w:val="00AD13F8"/>
    <w:rsid w:val="00AD165A"/>
    <w:rsid w:val="00AD1AB0"/>
    <w:rsid w:val="00AD2E37"/>
    <w:rsid w:val="00AD36FE"/>
    <w:rsid w:val="00AD3B50"/>
    <w:rsid w:val="00AD3E10"/>
    <w:rsid w:val="00AD3FC3"/>
    <w:rsid w:val="00AD4CB7"/>
    <w:rsid w:val="00AD5343"/>
    <w:rsid w:val="00AD56D8"/>
    <w:rsid w:val="00AD5C68"/>
    <w:rsid w:val="00AD5F8B"/>
    <w:rsid w:val="00AD687A"/>
    <w:rsid w:val="00AD6944"/>
    <w:rsid w:val="00AD6BDD"/>
    <w:rsid w:val="00AD7646"/>
    <w:rsid w:val="00AD7A02"/>
    <w:rsid w:val="00AE03C6"/>
    <w:rsid w:val="00AE0F9D"/>
    <w:rsid w:val="00AE16A0"/>
    <w:rsid w:val="00AE196B"/>
    <w:rsid w:val="00AE1CF3"/>
    <w:rsid w:val="00AE21DF"/>
    <w:rsid w:val="00AE253C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7BF"/>
    <w:rsid w:val="00AF2A4C"/>
    <w:rsid w:val="00AF3386"/>
    <w:rsid w:val="00AF3532"/>
    <w:rsid w:val="00AF3B76"/>
    <w:rsid w:val="00AF3BE8"/>
    <w:rsid w:val="00AF3C26"/>
    <w:rsid w:val="00AF436A"/>
    <w:rsid w:val="00AF4F13"/>
    <w:rsid w:val="00AF5878"/>
    <w:rsid w:val="00AF6028"/>
    <w:rsid w:val="00AF6FDE"/>
    <w:rsid w:val="00AF7CC8"/>
    <w:rsid w:val="00B0021C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2BA"/>
    <w:rsid w:val="00B13911"/>
    <w:rsid w:val="00B13E1F"/>
    <w:rsid w:val="00B143DC"/>
    <w:rsid w:val="00B147F2"/>
    <w:rsid w:val="00B1561B"/>
    <w:rsid w:val="00B157C1"/>
    <w:rsid w:val="00B167F1"/>
    <w:rsid w:val="00B1682A"/>
    <w:rsid w:val="00B179FE"/>
    <w:rsid w:val="00B21524"/>
    <w:rsid w:val="00B217C4"/>
    <w:rsid w:val="00B21AA4"/>
    <w:rsid w:val="00B222B8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6FF2"/>
    <w:rsid w:val="00B37468"/>
    <w:rsid w:val="00B37481"/>
    <w:rsid w:val="00B37BD8"/>
    <w:rsid w:val="00B4042D"/>
    <w:rsid w:val="00B40502"/>
    <w:rsid w:val="00B40D33"/>
    <w:rsid w:val="00B40F1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437"/>
    <w:rsid w:val="00B516A2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2293"/>
    <w:rsid w:val="00B73112"/>
    <w:rsid w:val="00B73903"/>
    <w:rsid w:val="00B7397D"/>
    <w:rsid w:val="00B74C5B"/>
    <w:rsid w:val="00B75071"/>
    <w:rsid w:val="00B75569"/>
    <w:rsid w:val="00B758CD"/>
    <w:rsid w:val="00B75987"/>
    <w:rsid w:val="00B759D5"/>
    <w:rsid w:val="00B75AFD"/>
    <w:rsid w:val="00B76050"/>
    <w:rsid w:val="00B768E3"/>
    <w:rsid w:val="00B76C20"/>
    <w:rsid w:val="00B771D8"/>
    <w:rsid w:val="00B77CB5"/>
    <w:rsid w:val="00B80215"/>
    <w:rsid w:val="00B80250"/>
    <w:rsid w:val="00B80428"/>
    <w:rsid w:val="00B81140"/>
    <w:rsid w:val="00B81961"/>
    <w:rsid w:val="00B81AC4"/>
    <w:rsid w:val="00B81C3C"/>
    <w:rsid w:val="00B81ED3"/>
    <w:rsid w:val="00B820E5"/>
    <w:rsid w:val="00B821F0"/>
    <w:rsid w:val="00B8300E"/>
    <w:rsid w:val="00B831F5"/>
    <w:rsid w:val="00B832B8"/>
    <w:rsid w:val="00B837A7"/>
    <w:rsid w:val="00B83942"/>
    <w:rsid w:val="00B84164"/>
    <w:rsid w:val="00B8437F"/>
    <w:rsid w:val="00B84427"/>
    <w:rsid w:val="00B8527F"/>
    <w:rsid w:val="00B85867"/>
    <w:rsid w:val="00B8619E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59FF"/>
    <w:rsid w:val="00BA6B3D"/>
    <w:rsid w:val="00BA6E37"/>
    <w:rsid w:val="00BA6E55"/>
    <w:rsid w:val="00BA7699"/>
    <w:rsid w:val="00BA7738"/>
    <w:rsid w:val="00BA7C2B"/>
    <w:rsid w:val="00BA7D66"/>
    <w:rsid w:val="00BB0ACE"/>
    <w:rsid w:val="00BB108D"/>
    <w:rsid w:val="00BB1845"/>
    <w:rsid w:val="00BB2180"/>
    <w:rsid w:val="00BB2308"/>
    <w:rsid w:val="00BB36E5"/>
    <w:rsid w:val="00BB5C92"/>
    <w:rsid w:val="00BB5EB6"/>
    <w:rsid w:val="00BB63B0"/>
    <w:rsid w:val="00BB696A"/>
    <w:rsid w:val="00BB6BB6"/>
    <w:rsid w:val="00BB74B0"/>
    <w:rsid w:val="00BB7A01"/>
    <w:rsid w:val="00BC0544"/>
    <w:rsid w:val="00BC0DB6"/>
    <w:rsid w:val="00BC12E6"/>
    <w:rsid w:val="00BC2AB7"/>
    <w:rsid w:val="00BC2B41"/>
    <w:rsid w:val="00BC422F"/>
    <w:rsid w:val="00BC4591"/>
    <w:rsid w:val="00BC4E33"/>
    <w:rsid w:val="00BC580A"/>
    <w:rsid w:val="00BC5CB8"/>
    <w:rsid w:val="00BC674E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D7D55"/>
    <w:rsid w:val="00BE0219"/>
    <w:rsid w:val="00BE02D0"/>
    <w:rsid w:val="00BE02F2"/>
    <w:rsid w:val="00BE0A7A"/>
    <w:rsid w:val="00BE0BBF"/>
    <w:rsid w:val="00BE28F9"/>
    <w:rsid w:val="00BE2CE9"/>
    <w:rsid w:val="00BE424D"/>
    <w:rsid w:val="00BE4B31"/>
    <w:rsid w:val="00BE4CAF"/>
    <w:rsid w:val="00BE4D49"/>
    <w:rsid w:val="00BE4D90"/>
    <w:rsid w:val="00BE5126"/>
    <w:rsid w:val="00BE5CB8"/>
    <w:rsid w:val="00BE64D5"/>
    <w:rsid w:val="00BE6774"/>
    <w:rsid w:val="00BE7C59"/>
    <w:rsid w:val="00BF0E2D"/>
    <w:rsid w:val="00BF1F72"/>
    <w:rsid w:val="00BF23A1"/>
    <w:rsid w:val="00BF24BB"/>
    <w:rsid w:val="00BF3973"/>
    <w:rsid w:val="00BF3A53"/>
    <w:rsid w:val="00BF40FB"/>
    <w:rsid w:val="00BF43EA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0FE0"/>
    <w:rsid w:val="00C0171C"/>
    <w:rsid w:val="00C018B8"/>
    <w:rsid w:val="00C02603"/>
    <w:rsid w:val="00C027DA"/>
    <w:rsid w:val="00C02D88"/>
    <w:rsid w:val="00C04818"/>
    <w:rsid w:val="00C05635"/>
    <w:rsid w:val="00C06248"/>
    <w:rsid w:val="00C06476"/>
    <w:rsid w:val="00C06833"/>
    <w:rsid w:val="00C06ACC"/>
    <w:rsid w:val="00C0742D"/>
    <w:rsid w:val="00C10971"/>
    <w:rsid w:val="00C10E7B"/>
    <w:rsid w:val="00C10FBB"/>
    <w:rsid w:val="00C114AC"/>
    <w:rsid w:val="00C1238B"/>
    <w:rsid w:val="00C13805"/>
    <w:rsid w:val="00C13880"/>
    <w:rsid w:val="00C1460B"/>
    <w:rsid w:val="00C14E20"/>
    <w:rsid w:val="00C14FCE"/>
    <w:rsid w:val="00C152D2"/>
    <w:rsid w:val="00C15CDE"/>
    <w:rsid w:val="00C15D0E"/>
    <w:rsid w:val="00C1697B"/>
    <w:rsid w:val="00C178D1"/>
    <w:rsid w:val="00C17E8D"/>
    <w:rsid w:val="00C2000B"/>
    <w:rsid w:val="00C20417"/>
    <w:rsid w:val="00C204FB"/>
    <w:rsid w:val="00C206D2"/>
    <w:rsid w:val="00C20B05"/>
    <w:rsid w:val="00C20B8E"/>
    <w:rsid w:val="00C228A7"/>
    <w:rsid w:val="00C22A4B"/>
    <w:rsid w:val="00C2309B"/>
    <w:rsid w:val="00C24227"/>
    <w:rsid w:val="00C2424F"/>
    <w:rsid w:val="00C25035"/>
    <w:rsid w:val="00C25D37"/>
    <w:rsid w:val="00C26037"/>
    <w:rsid w:val="00C2623B"/>
    <w:rsid w:val="00C26F40"/>
    <w:rsid w:val="00C27613"/>
    <w:rsid w:val="00C276F9"/>
    <w:rsid w:val="00C2780D"/>
    <w:rsid w:val="00C27A6F"/>
    <w:rsid w:val="00C3040B"/>
    <w:rsid w:val="00C30D3B"/>
    <w:rsid w:val="00C313B5"/>
    <w:rsid w:val="00C31DAA"/>
    <w:rsid w:val="00C31F63"/>
    <w:rsid w:val="00C32093"/>
    <w:rsid w:val="00C327BF"/>
    <w:rsid w:val="00C32E0B"/>
    <w:rsid w:val="00C33391"/>
    <w:rsid w:val="00C33F1F"/>
    <w:rsid w:val="00C340A2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A77"/>
    <w:rsid w:val="00C44B5E"/>
    <w:rsid w:val="00C44D59"/>
    <w:rsid w:val="00C46BE3"/>
    <w:rsid w:val="00C50587"/>
    <w:rsid w:val="00C505ED"/>
    <w:rsid w:val="00C505F5"/>
    <w:rsid w:val="00C50AA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28AF"/>
    <w:rsid w:val="00C73192"/>
    <w:rsid w:val="00C74984"/>
    <w:rsid w:val="00C75208"/>
    <w:rsid w:val="00C752A2"/>
    <w:rsid w:val="00C760F4"/>
    <w:rsid w:val="00C76452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31F"/>
    <w:rsid w:val="00C854D1"/>
    <w:rsid w:val="00C8779C"/>
    <w:rsid w:val="00C900F2"/>
    <w:rsid w:val="00C93015"/>
    <w:rsid w:val="00C93662"/>
    <w:rsid w:val="00C9366A"/>
    <w:rsid w:val="00C93D4A"/>
    <w:rsid w:val="00C93E8F"/>
    <w:rsid w:val="00C9421E"/>
    <w:rsid w:val="00C942ED"/>
    <w:rsid w:val="00C94BCA"/>
    <w:rsid w:val="00C951FC"/>
    <w:rsid w:val="00C95DA5"/>
    <w:rsid w:val="00CA193E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0D6"/>
    <w:rsid w:val="00CB4604"/>
    <w:rsid w:val="00CB553C"/>
    <w:rsid w:val="00CB6B37"/>
    <w:rsid w:val="00CB7CD2"/>
    <w:rsid w:val="00CB7D51"/>
    <w:rsid w:val="00CC012E"/>
    <w:rsid w:val="00CC0659"/>
    <w:rsid w:val="00CC087E"/>
    <w:rsid w:val="00CC0A42"/>
    <w:rsid w:val="00CC12FC"/>
    <w:rsid w:val="00CC13AC"/>
    <w:rsid w:val="00CC2659"/>
    <w:rsid w:val="00CC33C3"/>
    <w:rsid w:val="00CC3A08"/>
    <w:rsid w:val="00CC4905"/>
    <w:rsid w:val="00CC680D"/>
    <w:rsid w:val="00CC73E1"/>
    <w:rsid w:val="00CC7B0F"/>
    <w:rsid w:val="00CC7DA0"/>
    <w:rsid w:val="00CD0000"/>
    <w:rsid w:val="00CD0249"/>
    <w:rsid w:val="00CD0E91"/>
    <w:rsid w:val="00CD14AE"/>
    <w:rsid w:val="00CD27CC"/>
    <w:rsid w:val="00CD31B4"/>
    <w:rsid w:val="00CD36A5"/>
    <w:rsid w:val="00CD3C3D"/>
    <w:rsid w:val="00CD3F61"/>
    <w:rsid w:val="00CD3FFC"/>
    <w:rsid w:val="00CD44A0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3E9E"/>
    <w:rsid w:val="00CE3F67"/>
    <w:rsid w:val="00CE40F9"/>
    <w:rsid w:val="00CE54FC"/>
    <w:rsid w:val="00CE62FA"/>
    <w:rsid w:val="00CF0989"/>
    <w:rsid w:val="00CF0C01"/>
    <w:rsid w:val="00CF11AD"/>
    <w:rsid w:val="00CF19A2"/>
    <w:rsid w:val="00CF2045"/>
    <w:rsid w:val="00CF2F34"/>
    <w:rsid w:val="00CF363D"/>
    <w:rsid w:val="00CF413A"/>
    <w:rsid w:val="00CF48FE"/>
    <w:rsid w:val="00CF4C6A"/>
    <w:rsid w:val="00CF70E2"/>
    <w:rsid w:val="00D000C1"/>
    <w:rsid w:val="00D00529"/>
    <w:rsid w:val="00D0153A"/>
    <w:rsid w:val="00D01564"/>
    <w:rsid w:val="00D04990"/>
    <w:rsid w:val="00D04A5D"/>
    <w:rsid w:val="00D04FC5"/>
    <w:rsid w:val="00D053D5"/>
    <w:rsid w:val="00D054CB"/>
    <w:rsid w:val="00D057AF"/>
    <w:rsid w:val="00D0596F"/>
    <w:rsid w:val="00D061A2"/>
    <w:rsid w:val="00D06742"/>
    <w:rsid w:val="00D06ECA"/>
    <w:rsid w:val="00D07A22"/>
    <w:rsid w:val="00D07C56"/>
    <w:rsid w:val="00D07C6A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354"/>
    <w:rsid w:val="00D16A06"/>
    <w:rsid w:val="00D16AA2"/>
    <w:rsid w:val="00D171D8"/>
    <w:rsid w:val="00D1720B"/>
    <w:rsid w:val="00D1736C"/>
    <w:rsid w:val="00D17529"/>
    <w:rsid w:val="00D1790A"/>
    <w:rsid w:val="00D2012F"/>
    <w:rsid w:val="00D20C63"/>
    <w:rsid w:val="00D20D97"/>
    <w:rsid w:val="00D20E91"/>
    <w:rsid w:val="00D2123E"/>
    <w:rsid w:val="00D21B13"/>
    <w:rsid w:val="00D22A4A"/>
    <w:rsid w:val="00D239B4"/>
    <w:rsid w:val="00D254B3"/>
    <w:rsid w:val="00D254F7"/>
    <w:rsid w:val="00D256CE"/>
    <w:rsid w:val="00D25A2A"/>
    <w:rsid w:val="00D263F6"/>
    <w:rsid w:val="00D27433"/>
    <w:rsid w:val="00D30CC3"/>
    <w:rsid w:val="00D30D3E"/>
    <w:rsid w:val="00D30F6D"/>
    <w:rsid w:val="00D313E6"/>
    <w:rsid w:val="00D3230E"/>
    <w:rsid w:val="00D33077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6EA"/>
    <w:rsid w:val="00D45DC8"/>
    <w:rsid w:val="00D47DF2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0E84"/>
    <w:rsid w:val="00D61F56"/>
    <w:rsid w:val="00D63615"/>
    <w:rsid w:val="00D65051"/>
    <w:rsid w:val="00D67950"/>
    <w:rsid w:val="00D67952"/>
    <w:rsid w:val="00D7098A"/>
    <w:rsid w:val="00D715DD"/>
    <w:rsid w:val="00D7278F"/>
    <w:rsid w:val="00D7316C"/>
    <w:rsid w:val="00D738DF"/>
    <w:rsid w:val="00D73E39"/>
    <w:rsid w:val="00D7406C"/>
    <w:rsid w:val="00D74CE6"/>
    <w:rsid w:val="00D75C18"/>
    <w:rsid w:val="00D75DDC"/>
    <w:rsid w:val="00D81462"/>
    <w:rsid w:val="00D81E9D"/>
    <w:rsid w:val="00D82123"/>
    <w:rsid w:val="00D834FE"/>
    <w:rsid w:val="00D84AFA"/>
    <w:rsid w:val="00D85277"/>
    <w:rsid w:val="00D861DE"/>
    <w:rsid w:val="00D86B51"/>
    <w:rsid w:val="00D8747D"/>
    <w:rsid w:val="00D9011D"/>
    <w:rsid w:val="00D906BF"/>
    <w:rsid w:val="00D90C38"/>
    <w:rsid w:val="00D91884"/>
    <w:rsid w:val="00D92253"/>
    <w:rsid w:val="00D92258"/>
    <w:rsid w:val="00D9234B"/>
    <w:rsid w:val="00D926E2"/>
    <w:rsid w:val="00D9338F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A73"/>
    <w:rsid w:val="00DA2F99"/>
    <w:rsid w:val="00DA3159"/>
    <w:rsid w:val="00DA31F8"/>
    <w:rsid w:val="00DA3B1A"/>
    <w:rsid w:val="00DA58D0"/>
    <w:rsid w:val="00DA5B3E"/>
    <w:rsid w:val="00DA5D30"/>
    <w:rsid w:val="00DA6AE9"/>
    <w:rsid w:val="00DB1BBE"/>
    <w:rsid w:val="00DB24BB"/>
    <w:rsid w:val="00DB26D8"/>
    <w:rsid w:val="00DB36DD"/>
    <w:rsid w:val="00DB3D8E"/>
    <w:rsid w:val="00DB492E"/>
    <w:rsid w:val="00DB4E8E"/>
    <w:rsid w:val="00DB5A5C"/>
    <w:rsid w:val="00DC0A2B"/>
    <w:rsid w:val="00DC141A"/>
    <w:rsid w:val="00DC18A2"/>
    <w:rsid w:val="00DC1AE1"/>
    <w:rsid w:val="00DC1E5A"/>
    <w:rsid w:val="00DC24E6"/>
    <w:rsid w:val="00DC250E"/>
    <w:rsid w:val="00DC440B"/>
    <w:rsid w:val="00DC6075"/>
    <w:rsid w:val="00DC6F00"/>
    <w:rsid w:val="00DC75DC"/>
    <w:rsid w:val="00DC7AC8"/>
    <w:rsid w:val="00DD0AB1"/>
    <w:rsid w:val="00DD3901"/>
    <w:rsid w:val="00DD3A10"/>
    <w:rsid w:val="00DD434F"/>
    <w:rsid w:val="00DD47F1"/>
    <w:rsid w:val="00DD50B9"/>
    <w:rsid w:val="00DD5345"/>
    <w:rsid w:val="00DD5DFC"/>
    <w:rsid w:val="00DD699A"/>
    <w:rsid w:val="00DD775B"/>
    <w:rsid w:val="00DD7C6F"/>
    <w:rsid w:val="00DE02D1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0B3C"/>
    <w:rsid w:val="00DF124D"/>
    <w:rsid w:val="00DF2201"/>
    <w:rsid w:val="00DF27C1"/>
    <w:rsid w:val="00DF4034"/>
    <w:rsid w:val="00DF4A55"/>
    <w:rsid w:val="00DF556D"/>
    <w:rsid w:val="00DF59BF"/>
    <w:rsid w:val="00DF5AD2"/>
    <w:rsid w:val="00DF6F65"/>
    <w:rsid w:val="00DF791E"/>
    <w:rsid w:val="00DF7E4B"/>
    <w:rsid w:val="00E0019D"/>
    <w:rsid w:val="00E0133F"/>
    <w:rsid w:val="00E015BA"/>
    <w:rsid w:val="00E0198D"/>
    <w:rsid w:val="00E02268"/>
    <w:rsid w:val="00E02CE2"/>
    <w:rsid w:val="00E0316D"/>
    <w:rsid w:val="00E039EF"/>
    <w:rsid w:val="00E0455A"/>
    <w:rsid w:val="00E0612A"/>
    <w:rsid w:val="00E07005"/>
    <w:rsid w:val="00E0739E"/>
    <w:rsid w:val="00E10DC0"/>
    <w:rsid w:val="00E11B30"/>
    <w:rsid w:val="00E11C52"/>
    <w:rsid w:val="00E11C7A"/>
    <w:rsid w:val="00E11FFC"/>
    <w:rsid w:val="00E127DB"/>
    <w:rsid w:val="00E1289B"/>
    <w:rsid w:val="00E138BF"/>
    <w:rsid w:val="00E13BAF"/>
    <w:rsid w:val="00E1589E"/>
    <w:rsid w:val="00E159E5"/>
    <w:rsid w:val="00E15A2A"/>
    <w:rsid w:val="00E16518"/>
    <w:rsid w:val="00E16BC0"/>
    <w:rsid w:val="00E21103"/>
    <w:rsid w:val="00E21470"/>
    <w:rsid w:val="00E2170E"/>
    <w:rsid w:val="00E2230F"/>
    <w:rsid w:val="00E2245E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59C"/>
    <w:rsid w:val="00E459B2"/>
    <w:rsid w:val="00E46219"/>
    <w:rsid w:val="00E465E5"/>
    <w:rsid w:val="00E47270"/>
    <w:rsid w:val="00E47363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0091"/>
    <w:rsid w:val="00E70337"/>
    <w:rsid w:val="00E71738"/>
    <w:rsid w:val="00E72D81"/>
    <w:rsid w:val="00E73A3D"/>
    <w:rsid w:val="00E749AA"/>
    <w:rsid w:val="00E75976"/>
    <w:rsid w:val="00E76397"/>
    <w:rsid w:val="00E768FD"/>
    <w:rsid w:val="00E76CBE"/>
    <w:rsid w:val="00E771E0"/>
    <w:rsid w:val="00E77284"/>
    <w:rsid w:val="00E77AAA"/>
    <w:rsid w:val="00E80473"/>
    <w:rsid w:val="00E8050D"/>
    <w:rsid w:val="00E80F01"/>
    <w:rsid w:val="00E810C3"/>
    <w:rsid w:val="00E8130E"/>
    <w:rsid w:val="00E8542D"/>
    <w:rsid w:val="00E85B04"/>
    <w:rsid w:val="00E85DCB"/>
    <w:rsid w:val="00E85E4D"/>
    <w:rsid w:val="00E8632B"/>
    <w:rsid w:val="00E869F2"/>
    <w:rsid w:val="00E86BDB"/>
    <w:rsid w:val="00E86E1C"/>
    <w:rsid w:val="00E87387"/>
    <w:rsid w:val="00E90238"/>
    <w:rsid w:val="00E90A82"/>
    <w:rsid w:val="00E9104C"/>
    <w:rsid w:val="00E911F6"/>
    <w:rsid w:val="00E9147A"/>
    <w:rsid w:val="00E91932"/>
    <w:rsid w:val="00E91FC5"/>
    <w:rsid w:val="00E92198"/>
    <w:rsid w:val="00E9228A"/>
    <w:rsid w:val="00E924CD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A86"/>
    <w:rsid w:val="00EB3B17"/>
    <w:rsid w:val="00EB4216"/>
    <w:rsid w:val="00EB437C"/>
    <w:rsid w:val="00EB454A"/>
    <w:rsid w:val="00EB51C9"/>
    <w:rsid w:val="00EB5788"/>
    <w:rsid w:val="00EB5B9E"/>
    <w:rsid w:val="00EB5BD9"/>
    <w:rsid w:val="00EB5CFF"/>
    <w:rsid w:val="00EB62CA"/>
    <w:rsid w:val="00EB67A2"/>
    <w:rsid w:val="00EB72F5"/>
    <w:rsid w:val="00EB7917"/>
    <w:rsid w:val="00EB7DCD"/>
    <w:rsid w:val="00EB7F63"/>
    <w:rsid w:val="00EC0558"/>
    <w:rsid w:val="00EC0560"/>
    <w:rsid w:val="00EC09DF"/>
    <w:rsid w:val="00EC0A63"/>
    <w:rsid w:val="00EC0D20"/>
    <w:rsid w:val="00EC25C9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C70FD"/>
    <w:rsid w:val="00ED0837"/>
    <w:rsid w:val="00ED11C0"/>
    <w:rsid w:val="00ED1500"/>
    <w:rsid w:val="00ED1E10"/>
    <w:rsid w:val="00ED1E57"/>
    <w:rsid w:val="00ED1F1F"/>
    <w:rsid w:val="00ED24A8"/>
    <w:rsid w:val="00ED408B"/>
    <w:rsid w:val="00ED4697"/>
    <w:rsid w:val="00ED50E6"/>
    <w:rsid w:val="00ED5512"/>
    <w:rsid w:val="00ED6273"/>
    <w:rsid w:val="00ED654B"/>
    <w:rsid w:val="00ED7B0D"/>
    <w:rsid w:val="00ED7C7A"/>
    <w:rsid w:val="00EE249E"/>
    <w:rsid w:val="00EE2B1D"/>
    <w:rsid w:val="00EE324C"/>
    <w:rsid w:val="00EE390A"/>
    <w:rsid w:val="00EE3B45"/>
    <w:rsid w:val="00EE48CC"/>
    <w:rsid w:val="00EE4F8A"/>
    <w:rsid w:val="00EE5B0F"/>
    <w:rsid w:val="00EE7A42"/>
    <w:rsid w:val="00EE7ECF"/>
    <w:rsid w:val="00EE7FC4"/>
    <w:rsid w:val="00EF006E"/>
    <w:rsid w:val="00EF0DFF"/>
    <w:rsid w:val="00EF28C9"/>
    <w:rsid w:val="00EF2A3A"/>
    <w:rsid w:val="00EF3274"/>
    <w:rsid w:val="00EF39FF"/>
    <w:rsid w:val="00EF3F14"/>
    <w:rsid w:val="00EF45C4"/>
    <w:rsid w:val="00EF4BE8"/>
    <w:rsid w:val="00EF58D2"/>
    <w:rsid w:val="00EF5F46"/>
    <w:rsid w:val="00EF68B8"/>
    <w:rsid w:val="00EF6AB0"/>
    <w:rsid w:val="00EF7415"/>
    <w:rsid w:val="00EF7443"/>
    <w:rsid w:val="00EF78E0"/>
    <w:rsid w:val="00EF7DEF"/>
    <w:rsid w:val="00F00A87"/>
    <w:rsid w:val="00F01388"/>
    <w:rsid w:val="00F028BD"/>
    <w:rsid w:val="00F02D68"/>
    <w:rsid w:val="00F03F86"/>
    <w:rsid w:val="00F04051"/>
    <w:rsid w:val="00F05177"/>
    <w:rsid w:val="00F052C0"/>
    <w:rsid w:val="00F05F1F"/>
    <w:rsid w:val="00F06068"/>
    <w:rsid w:val="00F0615D"/>
    <w:rsid w:val="00F10F67"/>
    <w:rsid w:val="00F114B5"/>
    <w:rsid w:val="00F116C2"/>
    <w:rsid w:val="00F11E5E"/>
    <w:rsid w:val="00F124C9"/>
    <w:rsid w:val="00F14234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2F24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300FA"/>
    <w:rsid w:val="00F30870"/>
    <w:rsid w:val="00F30A73"/>
    <w:rsid w:val="00F30EF7"/>
    <w:rsid w:val="00F315B3"/>
    <w:rsid w:val="00F328C1"/>
    <w:rsid w:val="00F32B67"/>
    <w:rsid w:val="00F32B8E"/>
    <w:rsid w:val="00F32C4D"/>
    <w:rsid w:val="00F32D3B"/>
    <w:rsid w:val="00F3335D"/>
    <w:rsid w:val="00F34D51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B0F"/>
    <w:rsid w:val="00F46532"/>
    <w:rsid w:val="00F476D6"/>
    <w:rsid w:val="00F47A20"/>
    <w:rsid w:val="00F51820"/>
    <w:rsid w:val="00F51DD6"/>
    <w:rsid w:val="00F51FBC"/>
    <w:rsid w:val="00F52F05"/>
    <w:rsid w:val="00F536F4"/>
    <w:rsid w:val="00F53B44"/>
    <w:rsid w:val="00F53EB7"/>
    <w:rsid w:val="00F53F98"/>
    <w:rsid w:val="00F54283"/>
    <w:rsid w:val="00F54A3F"/>
    <w:rsid w:val="00F555ED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B75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80D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3D75"/>
    <w:rsid w:val="00F951F2"/>
    <w:rsid w:val="00F952B3"/>
    <w:rsid w:val="00F9562B"/>
    <w:rsid w:val="00F95DDE"/>
    <w:rsid w:val="00F95FE4"/>
    <w:rsid w:val="00F96010"/>
    <w:rsid w:val="00F96BD2"/>
    <w:rsid w:val="00F96D19"/>
    <w:rsid w:val="00F97289"/>
    <w:rsid w:val="00F9733C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41C6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3EE2"/>
    <w:rsid w:val="00FC4311"/>
    <w:rsid w:val="00FC52C1"/>
    <w:rsid w:val="00FC56BD"/>
    <w:rsid w:val="00FC5980"/>
    <w:rsid w:val="00FC5BD7"/>
    <w:rsid w:val="00FC6EF4"/>
    <w:rsid w:val="00FC7515"/>
    <w:rsid w:val="00FC76BA"/>
    <w:rsid w:val="00FC7B27"/>
    <w:rsid w:val="00FD03AB"/>
    <w:rsid w:val="00FD2DF3"/>
    <w:rsid w:val="00FD4538"/>
    <w:rsid w:val="00FD4787"/>
    <w:rsid w:val="00FD4911"/>
    <w:rsid w:val="00FD49B9"/>
    <w:rsid w:val="00FD49D8"/>
    <w:rsid w:val="00FD587D"/>
    <w:rsid w:val="00FD5B83"/>
    <w:rsid w:val="00FD6854"/>
    <w:rsid w:val="00FD69B9"/>
    <w:rsid w:val="00FE07A1"/>
    <w:rsid w:val="00FE0805"/>
    <w:rsid w:val="00FE1162"/>
    <w:rsid w:val="00FE17D6"/>
    <w:rsid w:val="00FE23E4"/>
    <w:rsid w:val="00FE3A48"/>
    <w:rsid w:val="00FE3A5C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5220"/>
    <w:rsid w:val="00FF5D7C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347B8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12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  <w:style w:type="character" w:customStyle="1" w:styleId="se-fs-">
    <w:name w:val="se-fs-"/>
    <w:basedOn w:val="a0"/>
    <w:rsid w:val="00742D29"/>
  </w:style>
  <w:style w:type="character" w:styleId="af">
    <w:name w:val="Unresolved Mention"/>
    <w:basedOn w:val="a0"/>
    <w:uiPriority w:val="99"/>
    <w:semiHidden/>
    <w:unhideWhenUsed/>
    <w:rsid w:val="00447D3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B4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A343-09F0-9547-A2CA-81DD43E6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</TotalTime>
  <Pages>7</Pages>
  <Words>2157</Words>
  <Characters>4273</Characters>
  <Application>Microsoft Office Word</Application>
  <DocSecurity>0</DocSecurity>
  <Lines>152</Lines>
  <Paragraphs>60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2087</cp:revision>
  <dcterms:created xsi:type="dcterms:W3CDTF">2020-03-22T19:12:00Z</dcterms:created>
  <dcterms:modified xsi:type="dcterms:W3CDTF">2020-10-21T06:47:00Z</dcterms:modified>
</cp:coreProperties>
</file>