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237BD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FA4E4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FA4E4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0</w:t>
      </w:r>
      <w:r w:rsidR="00BF3EA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1B1D3C" w:rsidRDefault="00966CA0" w:rsidP="00FA4E4C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궈수칭(郭樹淸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은행보험감독관리위원회 주석</w:t>
      </w:r>
      <w:r w:rsidR="00574527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09700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347D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29143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금</w:t>
      </w:r>
      <w:r w:rsidRPr="001B1D3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융과학기술업은 </w:t>
      </w:r>
      <w:r w:rsidRPr="001B1D3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Pr="001B1D3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승자독식</w:t>
      </w:r>
      <w:r w:rsidRPr="001B1D3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’</w:t>
      </w:r>
      <w:r w:rsidRPr="001B1D3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의 특징</w:t>
      </w:r>
      <w:r w:rsidR="001B1D3C" w:rsidRPr="001B1D3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을 갖고</w:t>
      </w:r>
      <w:r w:rsidRPr="001B1D3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있음.</w:t>
      </w:r>
      <w:r w:rsidRPr="001B1D3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1B1D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대형 과학기술업체들이 데이터 독점 우위를 이용해 공평한 경쟁을 방해하고 초과수익을 취하고 있음.</w:t>
      </w:r>
      <w:r w:rsidR="001B1D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B1D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따라서 대기업들이 기타 기업의 진입을 방해하고 있는지,</w:t>
      </w:r>
      <w:r w:rsidR="001B1D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B1D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비정상적인 방식으로 데이터를 수집하고 있는지를 주시해야 함.</w:t>
      </w:r>
      <w:r w:rsidR="001B1D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B1D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또한,</w:t>
      </w:r>
      <w:r w:rsidR="001B1D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B1D3C" w:rsidRPr="001B1D3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새로운 유형의 </w:t>
      </w:r>
      <w:r w:rsidR="001B1D3C" w:rsidRPr="001B1D3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="001B1D3C" w:rsidRPr="001B1D3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방대한 규모로 인한 도산 불능</w:t>
      </w:r>
      <w:r w:rsidR="001B1D3C" w:rsidRPr="001B1D3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’ </w:t>
      </w:r>
      <w:r w:rsidR="001B1D3C" w:rsidRPr="001B1D3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리스크</w:t>
      </w:r>
      <w:r w:rsidR="0029143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도</w:t>
      </w:r>
      <w:r w:rsidR="001B1D3C" w:rsidRPr="001B1D3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경계해야 함.</w:t>
      </w:r>
      <w:r w:rsidR="001B1D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B1D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소수의 과학기술업체들이 소액결제 시장에서 주도적 지위를 점하고 있는 바,</w:t>
      </w:r>
      <w:r w:rsidR="001B1D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B1D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이는 대중의 이익과 연관되어 있으며 중요 금융 인프라의 특징을 갖고 있음.</w:t>
      </w:r>
      <w:r w:rsidR="001B1D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B1D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이러한 기관 리스크의 복잡성과 외부 효과를 중요시하고 리스크를 적시적으로 정확하게 해결함으써 새로운 시스템적 리스크를 제거해야 함.</w:t>
      </w:r>
      <w:r w:rsidR="001B1D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5638B2" w:rsidRPr="00C93D27" w:rsidRDefault="001B1D3C" w:rsidP="00FA4E4C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</w:pPr>
      <w:r w:rsidRPr="00C93D27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리사오화(李邵華</w:t>
      </w:r>
      <w:r w:rsidRPr="00C93D27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</w:t>
      </w:r>
      <w:r w:rsidRPr="00C93D27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중국자동차산업협회 사무장 </w:t>
      </w:r>
      <w:r w:rsidRPr="00C93D27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914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최근에 </w:t>
      </w:r>
      <w:r w:rsidR="00C93D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언론이 집중적으로 보도한 칩 공급 부족은 사실이나 언론이 보도한 것 처럼 심각하지는 않음.</w:t>
      </w:r>
      <w:r w:rsidR="00C93D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93D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칩 공급 부족으로 일부 기업의 내년 </w:t>
      </w:r>
      <w:r w:rsidR="00C93D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C93D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분기 생산에 비교적 큰 영향이 초래될 것.</w:t>
      </w:r>
      <w:r w:rsidR="00C93D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93D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단,</w:t>
      </w:r>
      <w:r w:rsidR="00C93D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93D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내년 한해를 </w:t>
      </w:r>
      <w:r w:rsidR="002914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전망할 </w:t>
      </w:r>
      <w:r w:rsidR="00C93D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때</w:t>
      </w:r>
      <w:r w:rsidR="002914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, </w:t>
      </w:r>
      <w:r w:rsidR="002914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비록 </w:t>
      </w:r>
      <w:r w:rsidR="00C93D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정확한</w:t>
      </w:r>
      <w:r w:rsidR="00C93D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93D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수치를 추정할 순 없지만 칩 공급 부족의 영향</w:t>
      </w:r>
      <w:r w:rsidR="002914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 크게 받지는</w:t>
      </w:r>
      <w:r w:rsidR="00C93D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않을 것.</w:t>
      </w:r>
      <w:r w:rsidR="00C93D27" w:rsidRPr="00C93D2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C93D27" w:rsidRPr="00C93D2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산업사슬의 각 단계에 처한 기업들이 모두 준비 물량을 늘리고 있고 단기간 내에 칩 생산이 여전히 부족할 전망이어서 칩 각격 상승은 불가피.    </w:t>
      </w:r>
      <w:r w:rsidRPr="00C93D2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</w:p>
    <w:p w:rsidR="00BF3EA3" w:rsidRPr="00BF3EA3" w:rsidRDefault="00BF3EA3" w:rsidP="00C96D10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9C3373" w:rsidRDefault="009C3373" w:rsidP="00BF3EA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리커챵(李克强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국무원 총리</w:t>
      </w:r>
      <w:r w:rsidR="00D61F0A" w:rsidRPr="009B4FF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61F0A" w:rsidRPr="009B4FF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중국 경제가 플러스 성장을 기록할 수 있다 것을 확신하며 이는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인구를 보유하고 있는 나라에게 있어 상당히 어려운 </w:t>
      </w:r>
      <w:r w:rsidR="00F971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세계 경제가 회복 조짐을 보이고 있지만 여전히 불확실성에 직면.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중국은 지속적으로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방역 및 경제•사회 발전을 통일적을 계획하고 </w:t>
      </w:r>
      <w:r w:rsidRPr="009C33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거시정책의 연속석•안정성•지속가능성을 유지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함으로서 중국 경제가 합리적인 구간에서 운영되도록 노력할 것.</w:t>
      </w:r>
    </w:p>
    <w:p w:rsidR="00BF3EA3" w:rsidRDefault="009C3373" w:rsidP="00BF3EA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C337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위생건강위원회 </w:t>
      </w:r>
      <w:r w:rsidRPr="009C337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기층(基層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의료위생기관의 발열환자진료실 설치 강화에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관한 통지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통지문에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C33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기층(基層</w:t>
      </w:r>
      <w:r w:rsidRPr="009C337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9C33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의료기관은 모든 발열 환자에 대해 핵산검사와 혈액검사를 실시해야 하며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검사 능력을 구비하지 못한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의료기관은 기타 의료기관 또는 제3자 검사기관과 협력하는 방식으로 검사 서비스를 제공해야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질병의 조기 진단과 전염병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환자 색출을 강화하여 집중적 구조가 필요한 전염병 환자를 최대한 신속히 거점병원으로 이송하고 규정에 따라 등기•보고해야 함.</w:t>
      </w:r>
    </w:p>
    <w:p w:rsidR="009C3373" w:rsidRDefault="009C3373" w:rsidP="00BF3EA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베이징(北京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인민정부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9C33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9C337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Pr="009C33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Pr="009C337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Pr="009C33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 w:rsidRPr="009C337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베이징(北京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시의 일부 국유자본</w:t>
      </w:r>
      <w:r w:rsidR="00F971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사회보험기금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전환을 통한 사회보험기금 충실화 실시방안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해당 실시방안에 따르면, </w:t>
      </w:r>
      <w:r w:rsidRPr="009C33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일부 국유자본을 사회보험기금으로 전환해 사회보험기금을 충실화하</w:t>
      </w:r>
      <w:r w:rsidR="00F971D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 위한</w:t>
      </w:r>
      <w:r w:rsidRPr="009C33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국유자본</w:t>
      </w:r>
      <w:r w:rsidR="00F971D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사회보험기금</w:t>
      </w:r>
      <w:r w:rsidRPr="009C33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전환 및 기업종업원기본양로보험 자금 부족 보전을 결부시킨 운영 메커니즘 구축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베이징(北京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산하 국유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국유지주 대</w:t>
      </w:r>
      <w:r w:rsidR="00F971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기업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•중</w:t>
      </w:r>
      <w:r w:rsidR="00F971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기업,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금융기관을 모두 전환 범위에 포함시켰으며 전환 비율은 국유지분의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10%</w:t>
      </w:r>
      <w:r w:rsidR="00F971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확정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 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연말까지 전환 업무를 기본적으로 완료할 예정.</w:t>
      </w:r>
    </w:p>
    <w:p w:rsidR="009C3373" w:rsidRDefault="009C3373" w:rsidP="00BF3EA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F3C6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국가항천국 </w:t>
      </w:r>
      <w:r w:rsidRPr="009F3C6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창어(</w:t>
      </w:r>
      <w:r w:rsidRPr="00BF3EA3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嫦娥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F3C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</w:t>
      </w:r>
      <w:r w:rsidR="009F3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호 이륙선이 지면의 명령에 따라 달 궤도를 벗어난 후 </w:t>
      </w:r>
      <w:r w:rsidR="009F3C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9F3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</w:t>
      </w:r>
      <w:r w:rsidR="009F3C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 w:rsidR="009F3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분에 달 표면 경도 </w:t>
      </w:r>
      <w:r w:rsidR="009F3C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9F3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도,</w:t>
      </w:r>
      <w:r w:rsidR="009F3C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3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남위3</w:t>
      </w:r>
      <w:r w:rsidR="009F3C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9F3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 부근의 착륙점에 착륙.</w:t>
      </w:r>
      <w:r w:rsidR="009F3C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3C60" w:rsidRPr="009F3C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창어(</w:t>
      </w:r>
      <w:r w:rsidR="009F3C60" w:rsidRPr="00BF3EA3">
        <w:rPr>
          <w:rFonts w:asciiTheme="minorEastAsia" w:hAnsiTheme="minorEastAsia" w:hint="eastAsia"/>
          <w:color w:val="C00000"/>
          <w:spacing w:val="8"/>
          <w:szCs w:val="21"/>
          <w:lang w:eastAsia="ko-KR"/>
        </w:rPr>
        <w:t>嫦娥</w:t>
      </w:r>
      <w:r w:rsidR="009F3C60" w:rsidRPr="009F3C6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9F3C60" w:rsidRPr="009F3C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5호 이륙선은 이로써 모든 임무 </w:t>
      </w:r>
      <w:r w:rsidR="009F3C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성공적 </w:t>
      </w:r>
      <w:r w:rsidR="009F3C60" w:rsidRPr="009F3C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완수.</w:t>
      </w:r>
      <w:r w:rsidR="009F3C60" w:rsidRPr="009F3C6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F3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이륙선을 달 궤도에서 이탈시킨 후 달 표면에 착륙시키는 것은 우주쓰레기화를 피면화고 향후 국제사회의 달 탐사에 미칠 수 있는 영향을 피면하기 위한 것.</w:t>
      </w:r>
      <w:r w:rsidR="009F3C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 </w:t>
      </w:r>
    </w:p>
    <w:p w:rsidR="00247FD9" w:rsidRPr="00B73546" w:rsidRDefault="00247FD9" w:rsidP="00BD7D5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DD0AB1" w:rsidRDefault="00283420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BF3EA3" w:rsidRDefault="00546A09" w:rsidP="00BF3EA3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난징(南京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주택보장부동산국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1C7D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딴커(蛋殼</w:t>
      </w:r>
      <w:r w:rsidRPr="001C7D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1C7D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사태 피해자들에게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임대료</w:t>
      </w:r>
      <w:r w:rsidR="00F971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지불하지 않고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개월간 지낼 수 있는</w:t>
      </w:r>
      <w:r w:rsidRPr="001C7D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무료 숙소</w:t>
      </w:r>
      <w:r w:rsidRPr="001C7D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C7D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제공 시작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</w:p>
    <w:p w:rsidR="005406CD" w:rsidRPr="005406CD" w:rsidRDefault="005406CD" w:rsidP="005406CD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에어비앤비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재난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상황에서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임시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숙소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지원을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목적으로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C7D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비영리</w:t>
      </w:r>
      <w:r w:rsidRPr="001C7D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C7D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단체</w:t>
      </w:r>
      <w:r w:rsidRPr="001C7D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C7D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에이버엔비</w:t>
      </w:r>
      <w:r w:rsidRPr="001C7D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.org(Airbnb.org) </w:t>
      </w:r>
      <w:r w:rsidRPr="001C7D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출범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 세계에서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10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이상의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호스트가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5000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명의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40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사람들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에게 숙소 제공.</w:t>
      </w:r>
      <w:r w:rsidRPr="005406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 </w:t>
      </w:r>
    </w:p>
    <w:p w:rsidR="00FA4E4C" w:rsidRPr="00FA4E4C" w:rsidRDefault="00FA4E4C" w:rsidP="0028342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283420" w:rsidRPr="00B665B6" w:rsidRDefault="008B6FD5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Pr="00485620" w:rsidRDefault="003E4917" w:rsidP="00847A49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0.19</w:t>
      </w:r>
      <w:r w:rsidR="00D36767" w:rsidRP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BF3EA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410.18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장을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046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35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48562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D36767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FA4E4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3.89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72</w:t>
      </w:r>
      <w:r w:rsidR="00174C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0.73</w:t>
      </w:r>
      <w:r w:rsidR="00D36767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FA4E4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746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28</w:t>
      </w:r>
      <w:r w:rsidR="00D36767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545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25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48562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017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07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F3EA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백주(白酒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FA4E4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A4E4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자동차 완성차</w:t>
      </w:r>
      <w:r w:rsidR="00BF3EA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F3EA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맥주,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F3EA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광물 개발,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F3EA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농업,</w:t>
      </w:r>
      <w:r w:rsidR="00BF3EA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F3EA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철강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417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r w:rsidR="00237BDC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섹터가 지수 상승 견</w:t>
      </w:r>
      <w:r w:rsidR="00EB417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인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37BDC" w:rsidRDefault="009D555C" w:rsidP="00532E4A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E623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항셍(恒生</w:t>
      </w:r>
      <w:r w:rsidRPr="001E623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Pr="001E623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지수는 전일 대비 </w:t>
      </w:r>
      <w:r w:rsidR="00656CDE" w:rsidRPr="001E623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1E623B" w:rsidRPr="001E623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76</w:t>
      </w:r>
      <w:r w:rsidRPr="001E623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1E623B" w:rsidRPr="001E623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1E623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304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E623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56</w:t>
      </w:r>
      <w:r w:rsidR="001E623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마감했고, </w:t>
      </w:r>
      <w:r w:rsidRPr="001E623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1E623B" w:rsidRPr="001E623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0.61</w:t>
      </w:r>
      <w:r w:rsidRPr="001E623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1E623B" w:rsidRPr="001E623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1E623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40</w:t>
      </w:r>
      <w:r w:rsidR="0049506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E623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59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거래 마감.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EF5152" w:rsidRPr="00EF5152" w:rsidRDefault="00EF5152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7B7219" w:rsidRDefault="007B7219" w:rsidP="00AA4CCF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경제참고보(經濟參考報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BE51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247FD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동계 성수기 진입 후 동력용 석탄 현물</w:t>
      </w:r>
      <w:r w:rsidR="00F971D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선물 가격이 지속적으로 상승하면서 역대 최고치 거</w:t>
      </w:r>
      <w:r w:rsidR="00E254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듭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경신.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관계자들에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석탄광이 안전생산을 강조하고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있고 수입에도 한계가 있어 석탄 공급 부족</w:t>
      </w:r>
      <w:r w:rsidR="00E254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상태가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지속될 전망이며,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연말에 석탄 가격이 높은 수준을 유지하고 내년에도 수급 균형이 타이트할 전망.</w:t>
      </w:r>
    </w:p>
    <w:p w:rsidR="00AA4CCF" w:rsidRDefault="007B7219" w:rsidP="00AA4CCF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B721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상하이(上海</w:t>
      </w:r>
      <w:r w:rsidRPr="007B72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7B721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상무위원회 </w:t>
      </w:r>
      <w:r w:rsidRPr="007B72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온라인 생방송 전자상거래의 발전을 촉진시키</w:t>
      </w:r>
      <w:r w:rsidR="00E254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 위해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국내 관련</w:t>
      </w:r>
      <w:r w:rsidRPr="007B721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산업의 발전을 리드하는 온라인 생방송 전자상거래 플랫폼을 육성하</w:t>
      </w:r>
      <w:r w:rsidR="00E254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국내외 유명 플랫폼의 상하이</w:t>
      </w:r>
      <w:r w:rsidR="00E254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(上海</w:t>
      </w:r>
      <w:r w:rsidR="00E254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기능본부 설립 추진</w:t>
      </w:r>
      <w:r w:rsidR="00E254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예정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전자상거래단지,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전자상거래</w:t>
      </w:r>
      <w:r w:rsidR="00E254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문화창업단지,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산업단지에서 특색산업 발전과 결부시켜 콘텐츠 제작,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동영상 기술,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생방송 시나리오 등 생방송 인프라 구축을 강화함으로써 고품질 생방송 플랫폼,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MCN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전문 서비스 기관을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</w:t>
      </w:r>
      <w:r w:rsidR="00E254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치하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 집군 효과를 </w:t>
      </w:r>
      <w:r w:rsidR="00E2544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것.</w:t>
      </w:r>
    </w:p>
    <w:p w:rsidR="007B7219" w:rsidRDefault="007B7219" w:rsidP="00AA4CCF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B721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 w:rsidRPr="007B72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최근</w:t>
      </w:r>
      <w:r w:rsidR="00584E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화타이(華泰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천밍(晨鳴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지업,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태양(太陽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지업 등을 포함한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다수의 제지업체들이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월부터 문화지(文化紙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제품 가격을 인상한다고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평균 가격 인상폭은 톤당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월부터 매월 한 번씩 가격 인상.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관계자들에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문화지(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文化紙</w:t>
      </w:r>
      <w:r w:rsidRPr="007B721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산업이 상승기에 진입하면서 제지업체들이 생산확대 준비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완료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한 상태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7B7219" w:rsidRDefault="007B7219" w:rsidP="00AA4CCF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F7A4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마이마이(</w:t>
      </w:r>
      <w:r w:rsidRPr="00AA4CCF">
        <w:rPr>
          <w:rStyle w:val="a8"/>
          <w:rFonts w:ascii="Gulim" w:eastAsia="Gulim" w:hAnsi="Gulim" w:cs="Helvetica" w:hint="eastAsia"/>
          <w:color w:val="002060"/>
          <w:lang w:eastAsia="ko-KR"/>
        </w:rPr>
        <w:t>脉脉</w:t>
      </w:r>
      <w:r w:rsidRPr="004F7A4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4F7A4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：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인재 흡인력 보고서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행복감 및 만족도 점수가 가장 높은 업종은 교육•과학연구업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위는 내구성 소비품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및 의약업.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인터넷 관련 업종 종사자들의 만족도 순위는 최하 </w:t>
      </w:r>
      <w:r w:rsidRPr="007B721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7B7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247FD9" w:rsidRPr="003302AE" w:rsidRDefault="00247FD9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236BB0" w:rsidRDefault="00236BB0" w:rsidP="00AA4CCF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승용차시장정보연석회</w:t>
      </w:r>
      <w:r w:rsidR="000D18A9" w:rsidRP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="000D18A9"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247FD9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 </w:t>
      </w:r>
      <w:r w:rsidR="005926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5926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승용차 생산량은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227.8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8.0%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36B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승용차 소매량은 </w:t>
      </w:r>
      <w:r w:rsidRPr="00236B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208.1</w:t>
      </w:r>
      <w:r w:rsidRPr="00236B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만대로 전년동월대비 </w:t>
      </w:r>
      <w:r w:rsidRPr="00236B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8.0% </w:t>
      </w:r>
      <w:r w:rsidRPr="00236B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증가하면서 </w:t>
      </w:r>
      <w:r w:rsidRPr="00236B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236B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개월 연속 </w:t>
      </w:r>
      <w:r w:rsidRPr="00236B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8%</w:t>
      </w:r>
      <w:r w:rsidRPr="00236B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대의 증가율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을 이어가는 </w:t>
      </w:r>
      <w:r w:rsidRPr="00236B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소매 누계 증가율은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-8.3%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월의 누계 증가율인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-10.2%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비해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2%p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신에너지차 소매량은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16.9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9.7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증가하면서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136.5%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전년동월대비 증가율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승용차 소매시장 침투율은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8.0%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기록하며 승용차 소매 증가의 핵심 동력으로 부상.</w:t>
      </w:r>
    </w:p>
    <w:p w:rsidR="007303AF" w:rsidRDefault="007303AF" w:rsidP="00AA4CCF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303AF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라거우(</w:t>
      </w:r>
      <w:r w:rsidRPr="00AA4CCF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拉勾</w:t>
      </w:r>
      <w:r w:rsidRPr="007303AF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인터넷 업계 인재 모집 백서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라거우(</w:t>
      </w:r>
      <w:r w:rsidRPr="00AA4C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拉勾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구인구직 플랫폼에서 뉴 인프라 관련 직종에 지원한 구직자 수가 채용공고 수의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77%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기록했으나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38%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하락.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303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7303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연말 기준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Pr="007303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뉴 인프라 관련 핵심기술 인재 수요는 </w:t>
      </w:r>
      <w:r w:rsidRPr="007303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426</w:t>
      </w:r>
      <w:r w:rsidRPr="007303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만명</w:t>
      </w:r>
      <w:r w:rsidRPr="007303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MCN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업계의 인재 수요는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138%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전자상거래 업계의 인재 수요를 분석한 결과,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운영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직</w:t>
      </w:r>
      <w:r w:rsidR="00251D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</w:t>
      </w:r>
      <w:r w:rsidR="00251D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수요도가 가장 높고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‘MC’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연예인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직종의 인재 수요도는 지극히 낮은 것으로 나타났음.</w:t>
      </w:r>
    </w:p>
    <w:p w:rsidR="00AA4CCF" w:rsidRDefault="007303AF" w:rsidP="00AA4CCF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303AF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먀오전(秒針</w:t>
      </w:r>
      <w:r w:rsidRPr="007303AF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 w:rsidRPr="007303AF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마케팅과학원 </w:t>
      </w:r>
      <w:r w:rsidRPr="007303AF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&lt;2021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중국 디지털 마케팅 트렌드 보고서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디지털 마케팅 성장률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추정.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광고 배포 자원 유형을 기준으로,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숏클립 미디어와 소셜 미디어가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위로 부상.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303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숏클립 및 소셜미디어 광고를 확대한 광고주 비율은 각각 </w:t>
      </w:r>
      <w:r w:rsidRPr="007303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78%</w:t>
      </w:r>
      <w:r w:rsidRPr="007303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와 </w:t>
      </w:r>
      <w:r w:rsidRPr="007303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75%.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광고 배포 형식을 기준으로,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구매전환율이 높은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숏클립 광고,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KOL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광고,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뉴스피드 광고,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성과기반 광고의 우위 현저.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숏클립 광고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KOL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광고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확대한 광고주 비율은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상회.</w:t>
      </w:r>
    </w:p>
    <w:p w:rsidR="00AB1AC9" w:rsidRDefault="00AB1AC9" w:rsidP="00AB1AC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B1AC9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베이징(北京</w:t>
      </w:r>
      <w:r w:rsidRPr="00AB1AC9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 w:rsidRPr="00AB1AC9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시 상무국 쑨야오(孫堯</w:t>
      </w:r>
      <w:r w:rsidRPr="00AB1AC9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 w:rsidRPr="00AB1AC9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AB1AC9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 소비 시즌 행사 기간에 플랫폼 운영사 6개사가 소비 쿠폰을 발급했고,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만여개 상가 참여.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</w:t>
      </w:r>
      <w:r w:rsidR="00251D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총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3,900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장의 소비 쿠폰</w:t>
      </w:r>
      <w:r w:rsidR="00251D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발행</w:t>
      </w:r>
      <w:r w:rsidR="00251D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되었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 누계 재정 보조금액은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8.29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도달.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B1A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매출액은 </w:t>
      </w:r>
      <w:r w:rsidRPr="00AB1A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120.62</w:t>
      </w:r>
      <w:r w:rsidRPr="00AB1A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억위안을 기록했고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소비</w:t>
      </w:r>
      <w:r w:rsidRPr="00AB1A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견인 효과는 </w:t>
      </w:r>
      <w:r w:rsidRPr="00AB1A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14.5</w:t>
      </w:r>
      <w:r w:rsidRPr="00AB1A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배에 도달.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지능형 상품 소비 쿠폰의 누계 재정 보조금액은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4.52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억위안에 도달했고,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94.98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억위안을 기록했으며,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소비 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인 효과는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배에 도달.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이에 힘입어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베이징시의 통신자재류 상품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매출이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26.6%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7303AF" w:rsidRDefault="00AB1AC9" w:rsidP="00AB1AC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B1AC9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칭다오(靑島</w:t>
      </w:r>
      <w:r w:rsidRPr="00AB1AC9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동방 수소섬(東方</w:t>
      </w:r>
      <w:r w:rsidRPr="00AA4CCF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lang w:eastAsia="ko-KR"/>
        </w:rPr>
        <w:t>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島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발전 전략 실시.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장기적(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목표는 수소 에너지를 칭다오(靑島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시의 주요 에너지 중 하나로 발전시키고 교통,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물류,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열공급 등 분야에서 수소 에너지를 전면적으로 응용하는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이</w:t>
      </w:r>
      <w:r w:rsidR="00251D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수소 </w:t>
      </w:r>
      <w:r w:rsidR="00251D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충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전소를 구축하고, 연료전지차 보유량을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대로 확대.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수소</w:t>
      </w:r>
      <w:r w:rsidR="00251D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에너지 소비량을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표준입방미터 이상으로 늘리고 </w:t>
      </w:r>
      <w:r w:rsidRPr="00AB1A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수소 에너지 관련 기업 </w:t>
      </w:r>
      <w:r w:rsidRPr="00AB1A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</w:t>
      </w:r>
      <w:r w:rsidRPr="00AB1A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개사와</w:t>
      </w:r>
      <w:r w:rsidRPr="00AB1A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B1A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주영업소득 </w:t>
      </w:r>
      <w:r w:rsidRPr="00AB1A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AB1A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 이상 규모의 수소 에너지 관련 기업 </w:t>
      </w:r>
      <w:r w:rsidRPr="00AB1A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AB1A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개사 육성.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수소 에너지 산업의 연간 생산액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확대. </w:t>
      </w:r>
    </w:p>
    <w:p w:rsidR="00AB1AC9" w:rsidRPr="00AB1AC9" w:rsidRDefault="00AB1AC9" w:rsidP="00AB1AC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승용차시장정보연석회</w:t>
      </w:r>
      <w:r w:rsidRP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신에너지 승용차 선두업체 판매 실적 우수.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기업 모두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 돌파.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上汽通用五菱(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SGMW)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36,070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BYD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26,015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테슬라 차이나는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21,604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판매.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B1A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AB1A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 기업의 판매량이 신에너지차 총 판매량의 </w:t>
      </w:r>
      <w:r w:rsidRPr="00AB1A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46.5% </w:t>
      </w:r>
      <w:r w:rsidRPr="00AB1A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차지.</w:t>
      </w:r>
      <w:r w:rsidRPr="00AB1A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우링훙광(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五菱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宏光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 MINI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와 테슬라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Model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33,094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21,604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대의 소</w:t>
      </w:r>
      <w:bookmarkStart w:id="0" w:name="_GoBack"/>
      <w:bookmarkEnd w:id="0"/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매량을 기록하며 직전월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47FD9" w:rsidRPr="00247FD9" w:rsidRDefault="00247FD9" w:rsidP="00A0477E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C96D10" w:rsidRPr="001125BF" w:rsidRDefault="001125BF" w:rsidP="001125BF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장화이(江淮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자동차(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JAC)</w:t>
      </w:r>
      <w:r w:rsidR="00631D5B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폭스바겐(안후이•安徽</w:t>
      </w:r>
      <w:r w:rsidRPr="001125BF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 허페이(合肥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에서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억위안을 투자해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연간생산능력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만대의 공장을 건설하기로 결정.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1125BF">
        <w:rPr>
          <w:rStyle w:val="a8"/>
          <w:rFonts w:ascii="Gulim" w:eastAsia="Gulim" w:hAnsi="Gulim"/>
          <w:color w:val="C00000"/>
          <w:szCs w:val="21"/>
          <w:lang w:eastAsia="ko-KR"/>
        </w:rPr>
        <w:t>2023</w:t>
      </w:r>
      <w:r w:rsidRPr="001125B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년에 조업을 개시해</w:t>
      </w:r>
      <w:r w:rsidRPr="001125B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MEB </w:t>
      </w:r>
      <w:r w:rsidRPr="001125B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플랫폼을 기반으로 하는 다양한 모델 생산 예정.</w:t>
      </w:r>
      <w:r w:rsidRPr="001125B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자동차 판매량은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41,140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대로 전년동월대비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23.67%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월~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누계 판매량은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41.67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만대로 전년도 동기간 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7.74%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순수전기승용차 판매량은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5,820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대로 전년동월대비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120.79%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 </w:t>
      </w:r>
    </w:p>
    <w:p w:rsidR="00247FD9" w:rsidRPr="00247FD9" w:rsidRDefault="00247FD9" w:rsidP="004233F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5709A8" w:rsidRDefault="00AA4CCF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중국인민은행 톈진(天津</w:t>
      </w:r>
      <w:r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지사</w:t>
      </w:r>
      <w:r w:rsidR="005709A8" w:rsidRPr="005709A8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="005709A8" w:rsidRPr="005709A8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:</w:t>
      </w:r>
      <w:r w:rsidR="005709A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709A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0417E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최초의 자유무역(F</w:t>
      </w:r>
      <w:r w:rsidRPr="0040417E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T) </w:t>
      </w:r>
      <w:r w:rsidRPr="0040417E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다기능형 다국적 위안화 자금풀 톈진(天津</w:t>
      </w:r>
      <w:r w:rsidRPr="0040417E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)</w:t>
      </w:r>
      <w:r w:rsidRPr="0040417E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시에서 운영 시작.</w:t>
      </w:r>
      <w:r w:rsidR="0040417E" w:rsidRPr="0040417E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40417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다음 단계에서는 은행들이 </w:t>
      </w:r>
      <w:r w:rsidR="004041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FT </w:t>
      </w:r>
      <w:r w:rsidR="0040417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계좌를 기반으로 다국적기업그룹 자금관리 및 서비스 모델을 탐색하고 다국적 위안화 업무의 원활성과 서비스</w:t>
      </w:r>
      <w:r w:rsidR="004041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0417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수준을 제고하며 다기능 </w:t>
      </w:r>
      <w:r w:rsidR="0040417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>다국적 위안화 자금풀 등 금융 상품을</w:t>
      </w:r>
      <w:r w:rsidR="004041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0417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개발하도록 지도할 것.    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9234D" w:rsidRDefault="0039234D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1758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내년</w:t>
      </w:r>
      <w:r w:rsidR="009F544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 원유 가격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전장보다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3.55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1A14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내년 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물량은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58,828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물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599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A14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1A14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4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356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총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193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776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총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량</w:t>
      </w:r>
      <w:r w:rsidR="009F544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은 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A14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19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9F544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16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위안화의 환율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1A148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</w:t>
      </w:r>
      <w:r w:rsidR="008B1C33" w:rsidRPr="001A148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1C29D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0948</w:t>
      </w:r>
      <w:r w:rsidR="00355087" w:rsidRPr="001A148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1C29D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1C29D6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320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C15C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1C29D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1C29D6" w:rsidRPr="001C29D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0643</w:t>
      </w:r>
      <w:r w:rsidR="00355087" w:rsidRPr="001C29D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%</w:t>
      </w:r>
      <w:r w:rsidR="008B1C33" w:rsidRPr="001C29D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1C29D6" w:rsidRPr="001C29D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1C29D6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320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1C29D6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5685</w:t>
      </w:r>
      <w:r w:rsidR="00592FB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1C29D6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121</w:t>
      </w:r>
      <w:r w:rsidR="004120E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1C29D6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8618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494928" w:rsidRDefault="00EF3274" w:rsidP="00467F94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7A11AF" w:rsidRPr="00767C32" w:rsidRDefault="007A11AF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7A11AF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해외망(海外網</w:t>
      </w:r>
      <w:r w:rsidRPr="007A11AF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Pr="007A11AF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Pr="007A11AF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="00767C32" w:rsidRPr="00767C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</w:t>
      </w:r>
      <w:r w:rsidR="00767C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67C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767C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 w:rsidR="00767C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767C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일,</w:t>
      </w:r>
      <w:r w:rsidR="00767C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67C32" w:rsidRPr="00767C3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영국이 세계 최초로 코로나1</w:t>
      </w:r>
      <w:r w:rsidR="00767C32" w:rsidRPr="00767C3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9 </w:t>
      </w:r>
      <w:r w:rsidR="00767C32" w:rsidRPr="00767C3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백신 대량 접종 시작.</w:t>
      </w:r>
      <w:r w:rsidR="00767C32" w:rsidRPr="00767C3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67C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전국의 거점병원 </w:t>
      </w:r>
      <w:r w:rsidR="00767C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70</w:t>
      </w:r>
      <w:r w:rsidR="00767C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곳에서</w:t>
      </w:r>
      <w:r w:rsidR="00767C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접종이 가능하며</w:t>
      </w:r>
      <w:r w:rsidR="00767C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67C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백신 첫 접종자는 다음주 </w:t>
      </w:r>
      <w:r w:rsidR="00767C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</w:t>
      </w:r>
      <w:r w:rsidR="00767C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세 생일을 맞는 마커릿 키넌 할머니.</w:t>
      </w:r>
      <w:r w:rsidR="00767C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80</w:t>
      </w:r>
      <w:r w:rsidR="00767C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세 이상의 고령자와 요양원 근무자,</w:t>
      </w:r>
      <w:r w:rsidR="00767C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67C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의료진 등 우선.</w:t>
      </w:r>
      <w:r w:rsidR="00767C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7A11AF" w:rsidRPr="007A11AF" w:rsidRDefault="007A11AF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7A11AF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발틱건화물지수(</w:t>
      </w:r>
      <w:r w:rsidRPr="007A11AF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BDI)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전일 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3.53%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1121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882E77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미국 뉴욕 증시 주요 지수 일제히 </w:t>
      </w:r>
      <w:r w:rsidR="00F27E9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상승</w:t>
      </w:r>
      <w:r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마감.</w:t>
      </w:r>
      <w:r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다우존스산업평균지수는 전 거래일보다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BA75D5">
        <w:rPr>
          <w:rStyle w:val="a8"/>
          <w:rFonts w:ascii="Gulim" w:eastAsia="Gulim" w:hAnsi="Gulim"/>
          <w:color w:val="C00000"/>
          <w:szCs w:val="21"/>
          <w:lang w:eastAsia="ko-KR"/>
        </w:rPr>
        <w:t>0.53%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F27E9C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한 </w:t>
      </w:r>
      <w:r w:rsidR="00C31F4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</w:t>
      </w:r>
      <w:r w:rsidR="00BA75D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0173</w:t>
      </w:r>
      <w:r w:rsidR="00BE76C8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 w:rsidR="00BA75D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88</w:t>
      </w:r>
      <w:r w:rsidR="002F24B6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거래를 마감했고,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>S&amp;P500</w:t>
      </w:r>
      <w:r w:rsidR="00C50AA1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지수는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C50AA1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전 거래일보다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BA75D5">
        <w:rPr>
          <w:rStyle w:val="a8"/>
          <w:rFonts w:ascii="Gulim" w:eastAsia="Gulim" w:hAnsi="Gulim"/>
          <w:color w:val="C00000"/>
          <w:szCs w:val="21"/>
          <w:lang w:eastAsia="ko-KR"/>
        </w:rPr>
        <w:t>0.28%</w:t>
      </w:r>
      <w:r w:rsidR="00C50AA1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3</w:t>
      </w:r>
      <w:r w:rsidR="00BA75D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70</w:t>
      </w:r>
      <w:r w:rsidR="00C31F4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 w:rsidR="00492AA5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 w:rsidR="00BA75D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 w:rsidR="00C31F4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장을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마감했으며,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315B3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나스닥종합지수는</w:t>
      </w:r>
      <w:r w:rsidR="00F315B3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F315B3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전 거래일보다 </w:t>
      </w:r>
      <w:r w:rsidR="00BA75D5">
        <w:rPr>
          <w:rStyle w:val="a8"/>
          <w:rFonts w:ascii="Gulim" w:eastAsia="Gulim" w:hAnsi="Gulim"/>
          <w:color w:val="C00000"/>
          <w:szCs w:val="21"/>
          <w:lang w:eastAsia="ko-KR"/>
        </w:rPr>
        <w:t>0.50%</w:t>
      </w:r>
      <w:r w:rsidR="00F315B3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473D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C31F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BA75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82</w:t>
      </w:r>
      <w:r w:rsidR="007473D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BA75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77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독일 </w:t>
      </w:r>
      <w:r w:rsidR="00C661DB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프랑크푸르트 증시의 </w:t>
      </w:r>
      <w:r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DAX</w:t>
      </w:r>
      <w:r w:rsidR="009D289E"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30</w:t>
      </w:r>
      <w:r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8778A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A713D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06</w:t>
      </w:r>
      <w:r w:rsidR="008778A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778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78</w:t>
      </w:r>
      <w:r w:rsidR="008778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영국 런던 증시의 </w:t>
      </w:r>
      <w:r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FTSE</w:t>
      </w:r>
      <w:r w:rsidR="00B76050"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100 </w:t>
      </w: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881055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거래일보다</w:t>
      </w: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A713D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0.05</w:t>
      </w:r>
      <w:r w:rsidR="008778A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558</w:t>
      </w:r>
      <w:r w:rsidR="008778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A713D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8</w:t>
      </w:r>
      <w:r w:rsid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A713D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713D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C20B8E" w:rsidRP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713D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881055" w:rsidRPr="00A713D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8408EE" w:rsidRP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713DF" w:rsidRP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0.23</w:t>
      </w:r>
      <w:r w:rsidR="008778AE" w:rsidRP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492AA5" w:rsidRP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713DF" w:rsidRPr="00A713D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7473D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</w:t>
      </w:r>
      <w:r w:rsidR="008778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.6</w:t>
      </w:r>
      <w:r w:rsidR="00A713D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12E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일본 도쿄 증시의 닛케이2</w:t>
      </w:r>
      <w:r w:rsidRP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25 </w:t>
      </w:r>
      <w:r w:rsidRPr="00A12E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45683" w:rsidRPr="00A12E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A12E68" w:rsidRP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0.30</w:t>
      </w:r>
      <w:r w:rsidRP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E0612A" w:rsidRP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12E68" w:rsidRPr="00A12E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46</w:t>
      </w:r>
      <w:r w:rsidR="00DB13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840C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12E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한국</w:t>
      </w:r>
      <w:r w:rsidR="00D44401" w:rsidRPr="00A12E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증시의</w:t>
      </w:r>
      <w:r w:rsidRPr="00A12E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KOSPI </w:t>
      </w:r>
      <w:r w:rsidRPr="00A12E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45683" w:rsidRPr="00A12E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DB13FD" w:rsidRP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F24B6" w:rsidRP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B13FD" w:rsidRP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12E68" w:rsidRP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P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12E68" w:rsidRPr="00A12E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700</w:t>
      </w:r>
      <w:r w:rsidR="00840C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A12E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93</w:t>
      </w:r>
      <w:r w:rsidR="00A12E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837F98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E40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684CE6" w:rsidRPr="00AE40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2</w:t>
      </w:r>
      <w:r w:rsidR="00684CE6" w:rsidRPr="00AE40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AE40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금값</w:t>
      </w:r>
      <w:r w:rsidR="001C1EE4" w:rsidRPr="00AE40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="00DB13FD" w:rsidRPr="00AE40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E404C" w:rsidRPr="00AE40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0.5</w:t>
      </w:r>
      <w:r w:rsidR="009C759A" w:rsidRPr="00AE40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2F24B6" w:rsidRPr="00AE40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B13FD" w:rsidRPr="00AE40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오른</w:t>
      </w:r>
      <w:r w:rsidR="009C759A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AE40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74</w:t>
      </w:r>
      <w:r w:rsidR="00D444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B13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D444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444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E02A6" w:rsidRP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F72611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내년 </w:t>
      </w:r>
      <w:r w:rsidR="00D60D4C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1월물 </w:t>
      </w:r>
      <w:r w:rsidR="001E02A6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1E02A6" w:rsidRP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</w:t>
      </w:r>
      <w:r w:rsidR="002F24B6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)</w:t>
      </w:r>
      <w:r w:rsidR="00AE40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느가</w:t>
      </w:r>
      <w:r w:rsidR="001E02A6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 대비 </w:t>
      </w:r>
      <w:r w:rsidR="00AE40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0.35</w:t>
      </w:r>
      <w:r w:rsidR="001E02A6" w:rsidRP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D44401" w:rsidRP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</w:t>
      </w:r>
      <w:r w:rsidR="005D0B66" w:rsidRP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AE40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16</w:t>
      </w:r>
      <w:r w:rsidR="00D44401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D44401" w:rsidRP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1E02A6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D0B66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 xml:space="preserve">한 배럴당 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AE40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.60</w:t>
      </w:r>
      <w:r w:rsidR="001E02A6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D444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 마감.</w:t>
      </w:r>
    </w:p>
    <w:sectPr w:rsidR="001E02A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61A3" w:rsidRDefault="004661A3" w:rsidP="00674340">
      <w:r>
        <w:separator/>
      </w:r>
    </w:p>
  </w:endnote>
  <w:endnote w:type="continuationSeparator" w:id="0">
    <w:p w:rsidR="004661A3" w:rsidRDefault="004661A3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61A3" w:rsidRDefault="004661A3" w:rsidP="00674340">
      <w:r>
        <w:separator/>
      </w:r>
    </w:p>
  </w:footnote>
  <w:footnote w:type="continuationSeparator" w:id="0">
    <w:p w:rsidR="004661A3" w:rsidRDefault="004661A3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D0E28"/>
    <w:multiLevelType w:val="hybridMultilevel"/>
    <w:tmpl w:val="9C9A4268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86059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4465D8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6462B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610053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C51C63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4244A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045B"/>
    <w:rsid w:val="000004ED"/>
    <w:rsid w:val="00002AD3"/>
    <w:rsid w:val="000033CE"/>
    <w:rsid w:val="00003F12"/>
    <w:rsid w:val="00004405"/>
    <w:rsid w:val="00004852"/>
    <w:rsid w:val="00004A33"/>
    <w:rsid w:val="00004B06"/>
    <w:rsid w:val="000059C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3E96"/>
    <w:rsid w:val="000446A3"/>
    <w:rsid w:val="00044707"/>
    <w:rsid w:val="00044C54"/>
    <w:rsid w:val="00044E59"/>
    <w:rsid w:val="0004508F"/>
    <w:rsid w:val="00045626"/>
    <w:rsid w:val="00045C23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678"/>
    <w:rsid w:val="00052B63"/>
    <w:rsid w:val="00053E6A"/>
    <w:rsid w:val="00054000"/>
    <w:rsid w:val="00054B4F"/>
    <w:rsid w:val="00054E41"/>
    <w:rsid w:val="000551A5"/>
    <w:rsid w:val="00055438"/>
    <w:rsid w:val="000558D4"/>
    <w:rsid w:val="00055A7D"/>
    <w:rsid w:val="00056785"/>
    <w:rsid w:val="00057314"/>
    <w:rsid w:val="00057815"/>
    <w:rsid w:val="00057AC4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C7E"/>
    <w:rsid w:val="00066FC1"/>
    <w:rsid w:val="00067179"/>
    <w:rsid w:val="0006754E"/>
    <w:rsid w:val="0006784C"/>
    <w:rsid w:val="00067904"/>
    <w:rsid w:val="00067F35"/>
    <w:rsid w:val="00070D9E"/>
    <w:rsid w:val="00070DE0"/>
    <w:rsid w:val="00071BA0"/>
    <w:rsid w:val="00072220"/>
    <w:rsid w:val="0007275A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5FE4"/>
    <w:rsid w:val="000967D5"/>
    <w:rsid w:val="000967E4"/>
    <w:rsid w:val="00096F18"/>
    <w:rsid w:val="00097006"/>
    <w:rsid w:val="00097BAE"/>
    <w:rsid w:val="000A04EE"/>
    <w:rsid w:val="000A08FE"/>
    <w:rsid w:val="000A0A42"/>
    <w:rsid w:val="000A0DBA"/>
    <w:rsid w:val="000A1867"/>
    <w:rsid w:val="000A210C"/>
    <w:rsid w:val="000A2AD8"/>
    <w:rsid w:val="000A3BE5"/>
    <w:rsid w:val="000A4531"/>
    <w:rsid w:val="000A4B21"/>
    <w:rsid w:val="000A53F5"/>
    <w:rsid w:val="000A60D1"/>
    <w:rsid w:val="000A6A7A"/>
    <w:rsid w:val="000A715C"/>
    <w:rsid w:val="000A7919"/>
    <w:rsid w:val="000B007B"/>
    <w:rsid w:val="000B0DF1"/>
    <w:rsid w:val="000B153E"/>
    <w:rsid w:val="000B1DAD"/>
    <w:rsid w:val="000B22A7"/>
    <w:rsid w:val="000B2DB2"/>
    <w:rsid w:val="000B2E05"/>
    <w:rsid w:val="000B3535"/>
    <w:rsid w:val="000B406B"/>
    <w:rsid w:val="000B4CD1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0E1E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A4E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ADB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07C5"/>
    <w:rsid w:val="000F0AA6"/>
    <w:rsid w:val="000F3416"/>
    <w:rsid w:val="000F349C"/>
    <w:rsid w:val="000F3F60"/>
    <w:rsid w:val="000F4DC1"/>
    <w:rsid w:val="000F5B0D"/>
    <w:rsid w:val="000F6367"/>
    <w:rsid w:val="000F7DFE"/>
    <w:rsid w:val="0010043C"/>
    <w:rsid w:val="00101BBD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07C1B"/>
    <w:rsid w:val="00110140"/>
    <w:rsid w:val="001108FD"/>
    <w:rsid w:val="00111A20"/>
    <w:rsid w:val="00111CE2"/>
    <w:rsid w:val="0011252A"/>
    <w:rsid w:val="001125BF"/>
    <w:rsid w:val="00112A1F"/>
    <w:rsid w:val="00113453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3D0F"/>
    <w:rsid w:val="001245FC"/>
    <w:rsid w:val="00124A2B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357"/>
    <w:rsid w:val="00134E96"/>
    <w:rsid w:val="001350CE"/>
    <w:rsid w:val="00135B79"/>
    <w:rsid w:val="00140517"/>
    <w:rsid w:val="00140E86"/>
    <w:rsid w:val="00141614"/>
    <w:rsid w:val="0014299A"/>
    <w:rsid w:val="00144AF5"/>
    <w:rsid w:val="00144E47"/>
    <w:rsid w:val="00145683"/>
    <w:rsid w:val="00145A99"/>
    <w:rsid w:val="00146A4C"/>
    <w:rsid w:val="00146DA5"/>
    <w:rsid w:val="00147F06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278"/>
    <w:rsid w:val="001556BF"/>
    <w:rsid w:val="00155C72"/>
    <w:rsid w:val="00156D52"/>
    <w:rsid w:val="00156FDD"/>
    <w:rsid w:val="00160012"/>
    <w:rsid w:val="00160C11"/>
    <w:rsid w:val="00162888"/>
    <w:rsid w:val="00163D5E"/>
    <w:rsid w:val="00164549"/>
    <w:rsid w:val="001648BA"/>
    <w:rsid w:val="00164A3C"/>
    <w:rsid w:val="00164AC4"/>
    <w:rsid w:val="00165D4B"/>
    <w:rsid w:val="0016600A"/>
    <w:rsid w:val="00166273"/>
    <w:rsid w:val="00166FF0"/>
    <w:rsid w:val="00167AF4"/>
    <w:rsid w:val="00170422"/>
    <w:rsid w:val="00171BF5"/>
    <w:rsid w:val="00172412"/>
    <w:rsid w:val="00172849"/>
    <w:rsid w:val="0017328A"/>
    <w:rsid w:val="001735AF"/>
    <w:rsid w:val="001738D8"/>
    <w:rsid w:val="001742A8"/>
    <w:rsid w:val="0017457F"/>
    <w:rsid w:val="00174C67"/>
    <w:rsid w:val="00175441"/>
    <w:rsid w:val="0017573A"/>
    <w:rsid w:val="001769DC"/>
    <w:rsid w:val="00177CD1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A4"/>
    <w:rsid w:val="001861CC"/>
    <w:rsid w:val="00186E78"/>
    <w:rsid w:val="001874A6"/>
    <w:rsid w:val="00190B92"/>
    <w:rsid w:val="00190EAD"/>
    <w:rsid w:val="00192085"/>
    <w:rsid w:val="00192297"/>
    <w:rsid w:val="00193414"/>
    <w:rsid w:val="0019347B"/>
    <w:rsid w:val="001936A4"/>
    <w:rsid w:val="00193AA6"/>
    <w:rsid w:val="00193C58"/>
    <w:rsid w:val="001946D2"/>
    <w:rsid w:val="001949D8"/>
    <w:rsid w:val="00196AA9"/>
    <w:rsid w:val="001A148C"/>
    <w:rsid w:val="001A2490"/>
    <w:rsid w:val="001A3079"/>
    <w:rsid w:val="001A3594"/>
    <w:rsid w:val="001A48FB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1D3C"/>
    <w:rsid w:val="001B2BF5"/>
    <w:rsid w:val="001B2F67"/>
    <w:rsid w:val="001B30F3"/>
    <w:rsid w:val="001B3F40"/>
    <w:rsid w:val="001B47CB"/>
    <w:rsid w:val="001B4AE9"/>
    <w:rsid w:val="001B4F3F"/>
    <w:rsid w:val="001B5BA0"/>
    <w:rsid w:val="001B7BA4"/>
    <w:rsid w:val="001B7FCE"/>
    <w:rsid w:val="001C050A"/>
    <w:rsid w:val="001C159B"/>
    <w:rsid w:val="001C1EE4"/>
    <w:rsid w:val="001C23B6"/>
    <w:rsid w:val="001C29D6"/>
    <w:rsid w:val="001C2E0E"/>
    <w:rsid w:val="001C371A"/>
    <w:rsid w:val="001C3BE4"/>
    <w:rsid w:val="001C3EF6"/>
    <w:rsid w:val="001C45C1"/>
    <w:rsid w:val="001C505B"/>
    <w:rsid w:val="001C65C7"/>
    <w:rsid w:val="001C72DA"/>
    <w:rsid w:val="001C777D"/>
    <w:rsid w:val="001C7DF5"/>
    <w:rsid w:val="001D0396"/>
    <w:rsid w:val="001D3576"/>
    <w:rsid w:val="001D3913"/>
    <w:rsid w:val="001D3C42"/>
    <w:rsid w:val="001D3DCA"/>
    <w:rsid w:val="001D41E8"/>
    <w:rsid w:val="001D4654"/>
    <w:rsid w:val="001D69D3"/>
    <w:rsid w:val="001D7289"/>
    <w:rsid w:val="001D7798"/>
    <w:rsid w:val="001E0035"/>
    <w:rsid w:val="001E004D"/>
    <w:rsid w:val="001E02A6"/>
    <w:rsid w:val="001E165C"/>
    <w:rsid w:val="001E2EE5"/>
    <w:rsid w:val="001E4197"/>
    <w:rsid w:val="001E4F24"/>
    <w:rsid w:val="001E5F02"/>
    <w:rsid w:val="001E623B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21F0"/>
    <w:rsid w:val="00203ECA"/>
    <w:rsid w:val="002045D1"/>
    <w:rsid w:val="00204634"/>
    <w:rsid w:val="0020660D"/>
    <w:rsid w:val="00206A39"/>
    <w:rsid w:val="00206BD5"/>
    <w:rsid w:val="00207644"/>
    <w:rsid w:val="00207D17"/>
    <w:rsid w:val="00210050"/>
    <w:rsid w:val="0021050C"/>
    <w:rsid w:val="00210FD9"/>
    <w:rsid w:val="00210FE9"/>
    <w:rsid w:val="00211255"/>
    <w:rsid w:val="00212384"/>
    <w:rsid w:val="0021270C"/>
    <w:rsid w:val="002135C1"/>
    <w:rsid w:val="002138FE"/>
    <w:rsid w:val="0021509B"/>
    <w:rsid w:val="00215538"/>
    <w:rsid w:val="0021554B"/>
    <w:rsid w:val="00215AE7"/>
    <w:rsid w:val="002160E0"/>
    <w:rsid w:val="00216247"/>
    <w:rsid w:val="002163C6"/>
    <w:rsid w:val="002169C8"/>
    <w:rsid w:val="00216B65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264E6"/>
    <w:rsid w:val="0023020A"/>
    <w:rsid w:val="0023035C"/>
    <w:rsid w:val="0023088C"/>
    <w:rsid w:val="002308F9"/>
    <w:rsid w:val="00230E2E"/>
    <w:rsid w:val="002318CE"/>
    <w:rsid w:val="00231A9F"/>
    <w:rsid w:val="00232625"/>
    <w:rsid w:val="00232C60"/>
    <w:rsid w:val="0023339D"/>
    <w:rsid w:val="002342B7"/>
    <w:rsid w:val="00234EFA"/>
    <w:rsid w:val="00234F99"/>
    <w:rsid w:val="00234FE5"/>
    <w:rsid w:val="0023515D"/>
    <w:rsid w:val="00235219"/>
    <w:rsid w:val="002358C4"/>
    <w:rsid w:val="00235CFD"/>
    <w:rsid w:val="0023638F"/>
    <w:rsid w:val="00236BB0"/>
    <w:rsid w:val="00236BDF"/>
    <w:rsid w:val="00236E3A"/>
    <w:rsid w:val="00236EA8"/>
    <w:rsid w:val="0023716E"/>
    <w:rsid w:val="00237620"/>
    <w:rsid w:val="00237BDC"/>
    <w:rsid w:val="002403AD"/>
    <w:rsid w:val="0024079C"/>
    <w:rsid w:val="002408DC"/>
    <w:rsid w:val="00240B52"/>
    <w:rsid w:val="00240ECE"/>
    <w:rsid w:val="00241830"/>
    <w:rsid w:val="00242285"/>
    <w:rsid w:val="002423D8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47FD9"/>
    <w:rsid w:val="002514F5"/>
    <w:rsid w:val="00251D77"/>
    <w:rsid w:val="00251DFB"/>
    <w:rsid w:val="00254D5A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791"/>
    <w:rsid w:val="0026286A"/>
    <w:rsid w:val="00262B62"/>
    <w:rsid w:val="00262FBB"/>
    <w:rsid w:val="00263036"/>
    <w:rsid w:val="00263483"/>
    <w:rsid w:val="002638F7"/>
    <w:rsid w:val="00263A3F"/>
    <w:rsid w:val="002640C3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6780"/>
    <w:rsid w:val="00277077"/>
    <w:rsid w:val="0027731C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420"/>
    <w:rsid w:val="0028380B"/>
    <w:rsid w:val="002840AB"/>
    <w:rsid w:val="00284C43"/>
    <w:rsid w:val="00285337"/>
    <w:rsid w:val="00286165"/>
    <w:rsid w:val="002861B6"/>
    <w:rsid w:val="002902AB"/>
    <w:rsid w:val="00291430"/>
    <w:rsid w:val="00292115"/>
    <w:rsid w:val="00292B02"/>
    <w:rsid w:val="0029569E"/>
    <w:rsid w:val="002972A1"/>
    <w:rsid w:val="002973EC"/>
    <w:rsid w:val="00297F44"/>
    <w:rsid w:val="002A103F"/>
    <w:rsid w:val="002A1DA3"/>
    <w:rsid w:val="002A220D"/>
    <w:rsid w:val="002A3619"/>
    <w:rsid w:val="002A36D4"/>
    <w:rsid w:val="002A378C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B68BB"/>
    <w:rsid w:val="002C093D"/>
    <w:rsid w:val="002C103D"/>
    <w:rsid w:val="002C1655"/>
    <w:rsid w:val="002C19DC"/>
    <w:rsid w:val="002C29CE"/>
    <w:rsid w:val="002C2E5F"/>
    <w:rsid w:val="002C3A57"/>
    <w:rsid w:val="002C4703"/>
    <w:rsid w:val="002C6097"/>
    <w:rsid w:val="002C67B9"/>
    <w:rsid w:val="002C6B82"/>
    <w:rsid w:val="002D00A5"/>
    <w:rsid w:val="002D0695"/>
    <w:rsid w:val="002D0955"/>
    <w:rsid w:val="002D0AFF"/>
    <w:rsid w:val="002D0E71"/>
    <w:rsid w:val="002D11E0"/>
    <w:rsid w:val="002D16B0"/>
    <w:rsid w:val="002D19A3"/>
    <w:rsid w:val="002D2C68"/>
    <w:rsid w:val="002D385B"/>
    <w:rsid w:val="002D43C0"/>
    <w:rsid w:val="002D4970"/>
    <w:rsid w:val="002D4AB1"/>
    <w:rsid w:val="002D5255"/>
    <w:rsid w:val="002D5696"/>
    <w:rsid w:val="002E0339"/>
    <w:rsid w:val="002E07B9"/>
    <w:rsid w:val="002E119F"/>
    <w:rsid w:val="002E2712"/>
    <w:rsid w:val="002E2EC9"/>
    <w:rsid w:val="002E2F37"/>
    <w:rsid w:val="002E32D9"/>
    <w:rsid w:val="002E349D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4B6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0BD3"/>
    <w:rsid w:val="00301294"/>
    <w:rsid w:val="003019A7"/>
    <w:rsid w:val="00301D44"/>
    <w:rsid w:val="003026B0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B61"/>
    <w:rsid w:val="00311DF0"/>
    <w:rsid w:val="00311F9C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3C5C"/>
    <w:rsid w:val="00325490"/>
    <w:rsid w:val="003257B6"/>
    <w:rsid w:val="003260BB"/>
    <w:rsid w:val="00326A97"/>
    <w:rsid w:val="00327D11"/>
    <w:rsid w:val="003302AE"/>
    <w:rsid w:val="00330804"/>
    <w:rsid w:val="00330B9A"/>
    <w:rsid w:val="00330E50"/>
    <w:rsid w:val="00331105"/>
    <w:rsid w:val="0033160B"/>
    <w:rsid w:val="003318B0"/>
    <w:rsid w:val="00331AC7"/>
    <w:rsid w:val="0033255B"/>
    <w:rsid w:val="00333B88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5D76"/>
    <w:rsid w:val="00345D77"/>
    <w:rsid w:val="00346821"/>
    <w:rsid w:val="00346B84"/>
    <w:rsid w:val="00347DA6"/>
    <w:rsid w:val="00350217"/>
    <w:rsid w:val="003506A3"/>
    <w:rsid w:val="00351C66"/>
    <w:rsid w:val="00351F5D"/>
    <w:rsid w:val="00352142"/>
    <w:rsid w:val="00352740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1F6A"/>
    <w:rsid w:val="00363268"/>
    <w:rsid w:val="0036328B"/>
    <w:rsid w:val="00363DEB"/>
    <w:rsid w:val="00364A07"/>
    <w:rsid w:val="00365D2B"/>
    <w:rsid w:val="00366583"/>
    <w:rsid w:val="0036735A"/>
    <w:rsid w:val="003679AC"/>
    <w:rsid w:val="00370720"/>
    <w:rsid w:val="0037099A"/>
    <w:rsid w:val="003726A0"/>
    <w:rsid w:val="00372C3D"/>
    <w:rsid w:val="00372D63"/>
    <w:rsid w:val="003733BC"/>
    <w:rsid w:val="00373817"/>
    <w:rsid w:val="003743C3"/>
    <w:rsid w:val="00374768"/>
    <w:rsid w:val="00374F13"/>
    <w:rsid w:val="00375CF9"/>
    <w:rsid w:val="0037677D"/>
    <w:rsid w:val="003769E3"/>
    <w:rsid w:val="003773B9"/>
    <w:rsid w:val="00377EAD"/>
    <w:rsid w:val="00380677"/>
    <w:rsid w:val="0038236A"/>
    <w:rsid w:val="00382416"/>
    <w:rsid w:val="00384291"/>
    <w:rsid w:val="003842BC"/>
    <w:rsid w:val="003849B8"/>
    <w:rsid w:val="00384CA0"/>
    <w:rsid w:val="00386754"/>
    <w:rsid w:val="0038701C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2F4E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8EC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260"/>
    <w:rsid w:val="003E13BC"/>
    <w:rsid w:val="003E13D3"/>
    <w:rsid w:val="003E1792"/>
    <w:rsid w:val="003E18B9"/>
    <w:rsid w:val="003E2067"/>
    <w:rsid w:val="003E2519"/>
    <w:rsid w:val="003E4671"/>
    <w:rsid w:val="003E4917"/>
    <w:rsid w:val="003E4B69"/>
    <w:rsid w:val="003E4C74"/>
    <w:rsid w:val="003E542D"/>
    <w:rsid w:val="003E572A"/>
    <w:rsid w:val="003E5984"/>
    <w:rsid w:val="003E5A5A"/>
    <w:rsid w:val="003E5FB2"/>
    <w:rsid w:val="003E61A0"/>
    <w:rsid w:val="003E63A6"/>
    <w:rsid w:val="003F04A9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4F3D"/>
    <w:rsid w:val="003F5864"/>
    <w:rsid w:val="003F599A"/>
    <w:rsid w:val="003F5C19"/>
    <w:rsid w:val="003F5DE9"/>
    <w:rsid w:val="003F5DF1"/>
    <w:rsid w:val="003F5FA5"/>
    <w:rsid w:val="003F6675"/>
    <w:rsid w:val="003F7353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17E"/>
    <w:rsid w:val="00404487"/>
    <w:rsid w:val="00404F6E"/>
    <w:rsid w:val="00404FEB"/>
    <w:rsid w:val="004064CB"/>
    <w:rsid w:val="004068C0"/>
    <w:rsid w:val="00406ED9"/>
    <w:rsid w:val="00407859"/>
    <w:rsid w:val="00407A74"/>
    <w:rsid w:val="0041072B"/>
    <w:rsid w:val="004118CF"/>
    <w:rsid w:val="004120EA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33FB"/>
    <w:rsid w:val="004241C9"/>
    <w:rsid w:val="00424A4C"/>
    <w:rsid w:val="00424B85"/>
    <w:rsid w:val="00424F5B"/>
    <w:rsid w:val="00425242"/>
    <w:rsid w:val="00425E5B"/>
    <w:rsid w:val="004260DF"/>
    <w:rsid w:val="0042741E"/>
    <w:rsid w:val="004278D3"/>
    <w:rsid w:val="00427AAE"/>
    <w:rsid w:val="00427FDC"/>
    <w:rsid w:val="00430943"/>
    <w:rsid w:val="00431DF5"/>
    <w:rsid w:val="00432021"/>
    <w:rsid w:val="004328C8"/>
    <w:rsid w:val="00432C6B"/>
    <w:rsid w:val="004350BB"/>
    <w:rsid w:val="004355CD"/>
    <w:rsid w:val="004371D9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2E18"/>
    <w:rsid w:val="00443160"/>
    <w:rsid w:val="004432E1"/>
    <w:rsid w:val="004432F6"/>
    <w:rsid w:val="00444A6F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47D3B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617"/>
    <w:rsid w:val="00464F90"/>
    <w:rsid w:val="00465601"/>
    <w:rsid w:val="00465C63"/>
    <w:rsid w:val="004661A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84"/>
    <w:rsid w:val="004801D5"/>
    <w:rsid w:val="00480350"/>
    <w:rsid w:val="0048305A"/>
    <w:rsid w:val="004837FF"/>
    <w:rsid w:val="004841D8"/>
    <w:rsid w:val="0048436D"/>
    <w:rsid w:val="00484505"/>
    <w:rsid w:val="00484B38"/>
    <w:rsid w:val="00484B82"/>
    <w:rsid w:val="00484EC9"/>
    <w:rsid w:val="00485327"/>
    <w:rsid w:val="004853F5"/>
    <w:rsid w:val="00485620"/>
    <w:rsid w:val="00485B22"/>
    <w:rsid w:val="00486AA7"/>
    <w:rsid w:val="00486EE8"/>
    <w:rsid w:val="00487860"/>
    <w:rsid w:val="004906B5"/>
    <w:rsid w:val="00491D41"/>
    <w:rsid w:val="004929A8"/>
    <w:rsid w:val="00492AA5"/>
    <w:rsid w:val="00493111"/>
    <w:rsid w:val="0049363C"/>
    <w:rsid w:val="00493AF3"/>
    <w:rsid w:val="0049409D"/>
    <w:rsid w:val="00494928"/>
    <w:rsid w:val="004949A0"/>
    <w:rsid w:val="00494E44"/>
    <w:rsid w:val="00495061"/>
    <w:rsid w:val="0049506C"/>
    <w:rsid w:val="004959EE"/>
    <w:rsid w:val="00495B28"/>
    <w:rsid w:val="0049682E"/>
    <w:rsid w:val="004A0274"/>
    <w:rsid w:val="004A097B"/>
    <w:rsid w:val="004A0BCD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4B11"/>
    <w:rsid w:val="004A4EC7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6EF9"/>
    <w:rsid w:val="004B713D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A42"/>
    <w:rsid w:val="004D4B8D"/>
    <w:rsid w:val="004D5318"/>
    <w:rsid w:val="004D5BA3"/>
    <w:rsid w:val="004D5E67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1A1B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4F7A46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666"/>
    <w:rsid w:val="00506860"/>
    <w:rsid w:val="00506BDC"/>
    <w:rsid w:val="0050755B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81"/>
    <w:rsid w:val="005175DA"/>
    <w:rsid w:val="00517A76"/>
    <w:rsid w:val="00517B3D"/>
    <w:rsid w:val="005203DF"/>
    <w:rsid w:val="00520A95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3510"/>
    <w:rsid w:val="0053404E"/>
    <w:rsid w:val="00534F9F"/>
    <w:rsid w:val="0053563B"/>
    <w:rsid w:val="005365C7"/>
    <w:rsid w:val="00536A13"/>
    <w:rsid w:val="00536BE2"/>
    <w:rsid w:val="005370E6"/>
    <w:rsid w:val="0053716D"/>
    <w:rsid w:val="0053779A"/>
    <w:rsid w:val="00537B36"/>
    <w:rsid w:val="00537D4A"/>
    <w:rsid w:val="00540372"/>
    <w:rsid w:val="005406CD"/>
    <w:rsid w:val="00540B7A"/>
    <w:rsid w:val="00541BDD"/>
    <w:rsid w:val="00543221"/>
    <w:rsid w:val="0054386E"/>
    <w:rsid w:val="00543B8C"/>
    <w:rsid w:val="00545F16"/>
    <w:rsid w:val="00546A09"/>
    <w:rsid w:val="00547031"/>
    <w:rsid w:val="005477FF"/>
    <w:rsid w:val="00550093"/>
    <w:rsid w:val="0055024F"/>
    <w:rsid w:val="00551616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8B2"/>
    <w:rsid w:val="00563C3D"/>
    <w:rsid w:val="005654CE"/>
    <w:rsid w:val="005654D7"/>
    <w:rsid w:val="00566EE1"/>
    <w:rsid w:val="005676A2"/>
    <w:rsid w:val="005709A8"/>
    <w:rsid w:val="00571662"/>
    <w:rsid w:val="00571EF8"/>
    <w:rsid w:val="00572627"/>
    <w:rsid w:val="00572BB7"/>
    <w:rsid w:val="00572CD9"/>
    <w:rsid w:val="00572D93"/>
    <w:rsid w:val="00574026"/>
    <w:rsid w:val="00574527"/>
    <w:rsid w:val="005751E4"/>
    <w:rsid w:val="00575A03"/>
    <w:rsid w:val="00575AC3"/>
    <w:rsid w:val="00575B87"/>
    <w:rsid w:val="00577216"/>
    <w:rsid w:val="0057755F"/>
    <w:rsid w:val="0057790C"/>
    <w:rsid w:val="005801C2"/>
    <w:rsid w:val="00580B3C"/>
    <w:rsid w:val="0058108E"/>
    <w:rsid w:val="005812C1"/>
    <w:rsid w:val="00581878"/>
    <w:rsid w:val="00582CC9"/>
    <w:rsid w:val="005838C5"/>
    <w:rsid w:val="00583C52"/>
    <w:rsid w:val="00583D04"/>
    <w:rsid w:val="00584B14"/>
    <w:rsid w:val="00584E1F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3E"/>
    <w:rsid w:val="005926A1"/>
    <w:rsid w:val="00592FB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437"/>
    <w:rsid w:val="00596EC7"/>
    <w:rsid w:val="005A27F9"/>
    <w:rsid w:val="005A2E0E"/>
    <w:rsid w:val="005A33EC"/>
    <w:rsid w:val="005A360B"/>
    <w:rsid w:val="005A4210"/>
    <w:rsid w:val="005A451E"/>
    <w:rsid w:val="005A4F44"/>
    <w:rsid w:val="005A5D29"/>
    <w:rsid w:val="005A67F2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36C9"/>
    <w:rsid w:val="005B4B6A"/>
    <w:rsid w:val="005B5A69"/>
    <w:rsid w:val="005B5ACC"/>
    <w:rsid w:val="005B5D54"/>
    <w:rsid w:val="005B68FE"/>
    <w:rsid w:val="005B6CA0"/>
    <w:rsid w:val="005B6D15"/>
    <w:rsid w:val="005B72C8"/>
    <w:rsid w:val="005B7CC7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C7D6E"/>
    <w:rsid w:val="005D084D"/>
    <w:rsid w:val="005D0B66"/>
    <w:rsid w:val="005D0BBD"/>
    <w:rsid w:val="005D0C8D"/>
    <w:rsid w:val="005D1284"/>
    <w:rsid w:val="005D168A"/>
    <w:rsid w:val="005D1EA8"/>
    <w:rsid w:val="005D2434"/>
    <w:rsid w:val="005D2619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4D23"/>
    <w:rsid w:val="005E4F8C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2C97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5A1"/>
    <w:rsid w:val="006136B9"/>
    <w:rsid w:val="0061385A"/>
    <w:rsid w:val="00613CD7"/>
    <w:rsid w:val="0061433A"/>
    <w:rsid w:val="006161B5"/>
    <w:rsid w:val="0061627D"/>
    <w:rsid w:val="00616529"/>
    <w:rsid w:val="006166AF"/>
    <w:rsid w:val="006166F5"/>
    <w:rsid w:val="00616C26"/>
    <w:rsid w:val="0061788F"/>
    <w:rsid w:val="00617CA8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1D5B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6D1E"/>
    <w:rsid w:val="006376ED"/>
    <w:rsid w:val="00637AB9"/>
    <w:rsid w:val="006406A0"/>
    <w:rsid w:val="00640FDB"/>
    <w:rsid w:val="0064167D"/>
    <w:rsid w:val="00641908"/>
    <w:rsid w:val="00642586"/>
    <w:rsid w:val="00642A57"/>
    <w:rsid w:val="006440F4"/>
    <w:rsid w:val="00644740"/>
    <w:rsid w:val="006449B0"/>
    <w:rsid w:val="006449D1"/>
    <w:rsid w:val="00646AD1"/>
    <w:rsid w:val="0064779E"/>
    <w:rsid w:val="00647DB5"/>
    <w:rsid w:val="00650B47"/>
    <w:rsid w:val="006510DA"/>
    <w:rsid w:val="00651719"/>
    <w:rsid w:val="006517A5"/>
    <w:rsid w:val="00651873"/>
    <w:rsid w:val="00651B16"/>
    <w:rsid w:val="00652157"/>
    <w:rsid w:val="0065260F"/>
    <w:rsid w:val="00653A50"/>
    <w:rsid w:val="00653F06"/>
    <w:rsid w:val="0065404B"/>
    <w:rsid w:val="00654968"/>
    <w:rsid w:val="00654FD3"/>
    <w:rsid w:val="0065534A"/>
    <w:rsid w:val="006559A8"/>
    <w:rsid w:val="00655EDA"/>
    <w:rsid w:val="0065683B"/>
    <w:rsid w:val="006569A1"/>
    <w:rsid w:val="00656CDE"/>
    <w:rsid w:val="006572D3"/>
    <w:rsid w:val="00660972"/>
    <w:rsid w:val="006609B3"/>
    <w:rsid w:val="006619A6"/>
    <w:rsid w:val="006637D3"/>
    <w:rsid w:val="006639D2"/>
    <w:rsid w:val="00664334"/>
    <w:rsid w:val="006648D1"/>
    <w:rsid w:val="0066493A"/>
    <w:rsid w:val="0066535B"/>
    <w:rsid w:val="0066545E"/>
    <w:rsid w:val="00665ED7"/>
    <w:rsid w:val="00667D43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116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1F33"/>
    <w:rsid w:val="00692371"/>
    <w:rsid w:val="00692800"/>
    <w:rsid w:val="00693A7F"/>
    <w:rsid w:val="006946E6"/>
    <w:rsid w:val="006947E6"/>
    <w:rsid w:val="00694DAF"/>
    <w:rsid w:val="006952BF"/>
    <w:rsid w:val="006952CA"/>
    <w:rsid w:val="006952D5"/>
    <w:rsid w:val="006961E4"/>
    <w:rsid w:val="006968E2"/>
    <w:rsid w:val="00696EB5"/>
    <w:rsid w:val="00697EE1"/>
    <w:rsid w:val="006A02CB"/>
    <w:rsid w:val="006A0725"/>
    <w:rsid w:val="006A099A"/>
    <w:rsid w:val="006A0A8C"/>
    <w:rsid w:val="006A102D"/>
    <w:rsid w:val="006A110F"/>
    <w:rsid w:val="006A19F3"/>
    <w:rsid w:val="006A253C"/>
    <w:rsid w:val="006A2C5D"/>
    <w:rsid w:val="006A4FD8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563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6731"/>
    <w:rsid w:val="006C761F"/>
    <w:rsid w:val="006C7770"/>
    <w:rsid w:val="006C7D3F"/>
    <w:rsid w:val="006D26EE"/>
    <w:rsid w:val="006D2F00"/>
    <w:rsid w:val="006D2FC9"/>
    <w:rsid w:val="006D32D5"/>
    <w:rsid w:val="006D3552"/>
    <w:rsid w:val="006D4465"/>
    <w:rsid w:val="006D514C"/>
    <w:rsid w:val="006D5ADA"/>
    <w:rsid w:val="006D5AEA"/>
    <w:rsid w:val="006D5AF2"/>
    <w:rsid w:val="006E0219"/>
    <w:rsid w:val="006E0837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4A0A"/>
    <w:rsid w:val="006E6031"/>
    <w:rsid w:val="006E67F6"/>
    <w:rsid w:val="006E7485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BAB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0FA5"/>
    <w:rsid w:val="0070142E"/>
    <w:rsid w:val="00702B5E"/>
    <w:rsid w:val="007036E7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0044"/>
    <w:rsid w:val="007116F7"/>
    <w:rsid w:val="00712222"/>
    <w:rsid w:val="00712392"/>
    <w:rsid w:val="007123EF"/>
    <w:rsid w:val="00712BE8"/>
    <w:rsid w:val="00712D67"/>
    <w:rsid w:val="00714A51"/>
    <w:rsid w:val="00714CD4"/>
    <w:rsid w:val="007157C6"/>
    <w:rsid w:val="007157E4"/>
    <w:rsid w:val="007159C3"/>
    <w:rsid w:val="00715D48"/>
    <w:rsid w:val="00715D4E"/>
    <w:rsid w:val="00716383"/>
    <w:rsid w:val="00716612"/>
    <w:rsid w:val="007171FB"/>
    <w:rsid w:val="007173BF"/>
    <w:rsid w:val="00717A3D"/>
    <w:rsid w:val="007210E8"/>
    <w:rsid w:val="00721D2A"/>
    <w:rsid w:val="00722058"/>
    <w:rsid w:val="00722564"/>
    <w:rsid w:val="0072322D"/>
    <w:rsid w:val="0072496E"/>
    <w:rsid w:val="00725347"/>
    <w:rsid w:val="007257D7"/>
    <w:rsid w:val="00725D5E"/>
    <w:rsid w:val="00726DA0"/>
    <w:rsid w:val="00726E19"/>
    <w:rsid w:val="007276D7"/>
    <w:rsid w:val="0072797A"/>
    <w:rsid w:val="007303AF"/>
    <w:rsid w:val="00730711"/>
    <w:rsid w:val="00730896"/>
    <w:rsid w:val="007309F4"/>
    <w:rsid w:val="00730B9D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A6"/>
    <w:rsid w:val="007413F5"/>
    <w:rsid w:val="00741853"/>
    <w:rsid w:val="007427BC"/>
    <w:rsid w:val="00742B15"/>
    <w:rsid w:val="00742D29"/>
    <w:rsid w:val="007436AC"/>
    <w:rsid w:val="00743AC8"/>
    <w:rsid w:val="00743ADE"/>
    <w:rsid w:val="007441CB"/>
    <w:rsid w:val="00744933"/>
    <w:rsid w:val="00744D55"/>
    <w:rsid w:val="007450D2"/>
    <w:rsid w:val="00745221"/>
    <w:rsid w:val="00745631"/>
    <w:rsid w:val="00745DBC"/>
    <w:rsid w:val="00745E0F"/>
    <w:rsid w:val="007471A7"/>
    <w:rsid w:val="00747247"/>
    <w:rsid w:val="007473DD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9CB"/>
    <w:rsid w:val="00752A6E"/>
    <w:rsid w:val="00752ABF"/>
    <w:rsid w:val="007539EA"/>
    <w:rsid w:val="0075471F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66CC1"/>
    <w:rsid w:val="00767C32"/>
    <w:rsid w:val="007700BB"/>
    <w:rsid w:val="007721B3"/>
    <w:rsid w:val="0077249E"/>
    <w:rsid w:val="00772874"/>
    <w:rsid w:val="00772B28"/>
    <w:rsid w:val="00773223"/>
    <w:rsid w:val="007735DF"/>
    <w:rsid w:val="0077384B"/>
    <w:rsid w:val="0077421C"/>
    <w:rsid w:val="007743A0"/>
    <w:rsid w:val="00774A33"/>
    <w:rsid w:val="00775297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B71"/>
    <w:rsid w:val="00784DA6"/>
    <w:rsid w:val="0078521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9E7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1AF"/>
    <w:rsid w:val="007A1875"/>
    <w:rsid w:val="007A2470"/>
    <w:rsid w:val="007A280D"/>
    <w:rsid w:val="007A2A5C"/>
    <w:rsid w:val="007A370F"/>
    <w:rsid w:val="007A3AF2"/>
    <w:rsid w:val="007A40BB"/>
    <w:rsid w:val="007A4334"/>
    <w:rsid w:val="007A45C4"/>
    <w:rsid w:val="007A50B6"/>
    <w:rsid w:val="007A5680"/>
    <w:rsid w:val="007A5FE2"/>
    <w:rsid w:val="007A68BE"/>
    <w:rsid w:val="007A6A11"/>
    <w:rsid w:val="007A6B1E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219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C7FCC"/>
    <w:rsid w:val="007D0024"/>
    <w:rsid w:val="007D1556"/>
    <w:rsid w:val="007D1788"/>
    <w:rsid w:val="007D293F"/>
    <w:rsid w:val="007D3CAD"/>
    <w:rsid w:val="007D4294"/>
    <w:rsid w:val="007D4339"/>
    <w:rsid w:val="007D516C"/>
    <w:rsid w:val="007D586B"/>
    <w:rsid w:val="007D5CA9"/>
    <w:rsid w:val="007D5CBD"/>
    <w:rsid w:val="007D5E32"/>
    <w:rsid w:val="007D6138"/>
    <w:rsid w:val="007D6DCD"/>
    <w:rsid w:val="007D75C7"/>
    <w:rsid w:val="007D78DE"/>
    <w:rsid w:val="007D7D35"/>
    <w:rsid w:val="007D7DD7"/>
    <w:rsid w:val="007E0895"/>
    <w:rsid w:val="007E0A56"/>
    <w:rsid w:val="007E0C77"/>
    <w:rsid w:val="007E2443"/>
    <w:rsid w:val="007E2635"/>
    <w:rsid w:val="007E33FA"/>
    <w:rsid w:val="007E3958"/>
    <w:rsid w:val="007E4292"/>
    <w:rsid w:val="007E4C06"/>
    <w:rsid w:val="007E551B"/>
    <w:rsid w:val="007E56E3"/>
    <w:rsid w:val="007E6E81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656"/>
    <w:rsid w:val="007F78B4"/>
    <w:rsid w:val="007F7DA6"/>
    <w:rsid w:val="0080027B"/>
    <w:rsid w:val="00801D82"/>
    <w:rsid w:val="008023EF"/>
    <w:rsid w:val="00802542"/>
    <w:rsid w:val="008029C8"/>
    <w:rsid w:val="00802A95"/>
    <w:rsid w:val="00803C45"/>
    <w:rsid w:val="008040F3"/>
    <w:rsid w:val="008041C3"/>
    <w:rsid w:val="00804354"/>
    <w:rsid w:val="00804626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1586"/>
    <w:rsid w:val="00813703"/>
    <w:rsid w:val="00813CBB"/>
    <w:rsid w:val="008141CD"/>
    <w:rsid w:val="00814DC5"/>
    <w:rsid w:val="0081530B"/>
    <w:rsid w:val="00815A71"/>
    <w:rsid w:val="00815BC4"/>
    <w:rsid w:val="00815DD0"/>
    <w:rsid w:val="00815F94"/>
    <w:rsid w:val="008166C6"/>
    <w:rsid w:val="008167C1"/>
    <w:rsid w:val="0081690B"/>
    <w:rsid w:val="00816DFD"/>
    <w:rsid w:val="008171B9"/>
    <w:rsid w:val="008206ED"/>
    <w:rsid w:val="00820DE5"/>
    <w:rsid w:val="00821BA9"/>
    <w:rsid w:val="0082203D"/>
    <w:rsid w:val="0082283E"/>
    <w:rsid w:val="00823212"/>
    <w:rsid w:val="008250A8"/>
    <w:rsid w:val="00825A51"/>
    <w:rsid w:val="00825C67"/>
    <w:rsid w:val="008267F4"/>
    <w:rsid w:val="00826C4F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1E9"/>
    <w:rsid w:val="00835F23"/>
    <w:rsid w:val="00835FD9"/>
    <w:rsid w:val="0083611D"/>
    <w:rsid w:val="00837AD2"/>
    <w:rsid w:val="00837EAB"/>
    <w:rsid w:val="00837F98"/>
    <w:rsid w:val="0084005A"/>
    <w:rsid w:val="008408EE"/>
    <w:rsid w:val="00840C9F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5DA7"/>
    <w:rsid w:val="00846112"/>
    <w:rsid w:val="0084747F"/>
    <w:rsid w:val="00847A49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D55"/>
    <w:rsid w:val="00852F9E"/>
    <w:rsid w:val="008537A9"/>
    <w:rsid w:val="00854056"/>
    <w:rsid w:val="00854173"/>
    <w:rsid w:val="00854DDA"/>
    <w:rsid w:val="0085539C"/>
    <w:rsid w:val="008557A5"/>
    <w:rsid w:val="00855EBF"/>
    <w:rsid w:val="00856944"/>
    <w:rsid w:val="00856C0B"/>
    <w:rsid w:val="00856CE6"/>
    <w:rsid w:val="00856DAB"/>
    <w:rsid w:val="00857B4B"/>
    <w:rsid w:val="00860ADF"/>
    <w:rsid w:val="0086138C"/>
    <w:rsid w:val="00861A0D"/>
    <w:rsid w:val="0086252D"/>
    <w:rsid w:val="00862AE0"/>
    <w:rsid w:val="00862C51"/>
    <w:rsid w:val="00862D2D"/>
    <w:rsid w:val="00862E66"/>
    <w:rsid w:val="00863011"/>
    <w:rsid w:val="00863714"/>
    <w:rsid w:val="00863923"/>
    <w:rsid w:val="00864492"/>
    <w:rsid w:val="008645CB"/>
    <w:rsid w:val="00864B57"/>
    <w:rsid w:val="00865115"/>
    <w:rsid w:val="0086688F"/>
    <w:rsid w:val="00866B07"/>
    <w:rsid w:val="00866B4D"/>
    <w:rsid w:val="00867353"/>
    <w:rsid w:val="00867533"/>
    <w:rsid w:val="00867EC8"/>
    <w:rsid w:val="0087130D"/>
    <w:rsid w:val="00871C6F"/>
    <w:rsid w:val="0087367C"/>
    <w:rsid w:val="0087380B"/>
    <w:rsid w:val="00874166"/>
    <w:rsid w:val="00874EF7"/>
    <w:rsid w:val="0087502D"/>
    <w:rsid w:val="0087574F"/>
    <w:rsid w:val="00876539"/>
    <w:rsid w:val="00876EBC"/>
    <w:rsid w:val="0087715D"/>
    <w:rsid w:val="008773FE"/>
    <w:rsid w:val="008778AE"/>
    <w:rsid w:val="00877D8B"/>
    <w:rsid w:val="00880226"/>
    <w:rsid w:val="0088026A"/>
    <w:rsid w:val="00881055"/>
    <w:rsid w:val="0088163E"/>
    <w:rsid w:val="00881F82"/>
    <w:rsid w:val="00882E77"/>
    <w:rsid w:val="0088316D"/>
    <w:rsid w:val="008837ED"/>
    <w:rsid w:val="00884292"/>
    <w:rsid w:val="00884331"/>
    <w:rsid w:val="00884B60"/>
    <w:rsid w:val="00884E8D"/>
    <w:rsid w:val="0088558D"/>
    <w:rsid w:val="00885B34"/>
    <w:rsid w:val="00885C8A"/>
    <w:rsid w:val="008866A0"/>
    <w:rsid w:val="00887086"/>
    <w:rsid w:val="0088733F"/>
    <w:rsid w:val="00887498"/>
    <w:rsid w:val="008875CF"/>
    <w:rsid w:val="00890588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4A1"/>
    <w:rsid w:val="0089659B"/>
    <w:rsid w:val="00896D3D"/>
    <w:rsid w:val="00896DAF"/>
    <w:rsid w:val="0089763B"/>
    <w:rsid w:val="00897867"/>
    <w:rsid w:val="00897E43"/>
    <w:rsid w:val="008A0048"/>
    <w:rsid w:val="008A00AD"/>
    <w:rsid w:val="008A1051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1C33"/>
    <w:rsid w:val="008B29DB"/>
    <w:rsid w:val="008B3445"/>
    <w:rsid w:val="008B35DF"/>
    <w:rsid w:val="008B3ACD"/>
    <w:rsid w:val="008B4092"/>
    <w:rsid w:val="008B4859"/>
    <w:rsid w:val="008B4ED9"/>
    <w:rsid w:val="008B5960"/>
    <w:rsid w:val="008B5E07"/>
    <w:rsid w:val="008B5F22"/>
    <w:rsid w:val="008B631B"/>
    <w:rsid w:val="008B6FD5"/>
    <w:rsid w:val="008B733C"/>
    <w:rsid w:val="008B7DFB"/>
    <w:rsid w:val="008B7EEA"/>
    <w:rsid w:val="008C05B7"/>
    <w:rsid w:val="008C0FCB"/>
    <w:rsid w:val="008C15AA"/>
    <w:rsid w:val="008C26DB"/>
    <w:rsid w:val="008C2941"/>
    <w:rsid w:val="008C307D"/>
    <w:rsid w:val="008C3EAB"/>
    <w:rsid w:val="008C40B0"/>
    <w:rsid w:val="008C467F"/>
    <w:rsid w:val="008C4F7E"/>
    <w:rsid w:val="008C5009"/>
    <w:rsid w:val="008C5048"/>
    <w:rsid w:val="008C516F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1DD6"/>
    <w:rsid w:val="008D23D7"/>
    <w:rsid w:val="008D26C0"/>
    <w:rsid w:val="008D30B9"/>
    <w:rsid w:val="008D3763"/>
    <w:rsid w:val="008D37A5"/>
    <w:rsid w:val="008D3DC5"/>
    <w:rsid w:val="008D47C7"/>
    <w:rsid w:val="008D496B"/>
    <w:rsid w:val="008D5079"/>
    <w:rsid w:val="008D6562"/>
    <w:rsid w:val="008D707F"/>
    <w:rsid w:val="008E066A"/>
    <w:rsid w:val="008E0E5F"/>
    <w:rsid w:val="008E1A80"/>
    <w:rsid w:val="008E1A91"/>
    <w:rsid w:val="008E1CEA"/>
    <w:rsid w:val="008E25D3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538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494"/>
    <w:rsid w:val="0090498C"/>
    <w:rsid w:val="00904A8F"/>
    <w:rsid w:val="00904D7A"/>
    <w:rsid w:val="00904F85"/>
    <w:rsid w:val="00905E6E"/>
    <w:rsid w:val="0090673A"/>
    <w:rsid w:val="009068A2"/>
    <w:rsid w:val="00906A5D"/>
    <w:rsid w:val="00906C09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DA0"/>
    <w:rsid w:val="00915EE6"/>
    <w:rsid w:val="0091627E"/>
    <w:rsid w:val="00916EE2"/>
    <w:rsid w:val="00917C3E"/>
    <w:rsid w:val="009207B7"/>
    <w:rsid w:val="0092097E"/>
    <w:rsid w:val="009213AD"/>
    <w:rsid w:val="009218E1"/>
    <w:rsid w:val="009219A2"/>
    <w:rsid w:val="0092221E"/>
    <w:rsid w:val="009227C2"/>
    <w:rsid w:val="00922CBE"/>
    <w:rsid w:val="00923230"/>
    <w:rsid w:val="00923CDC"/>
    <w:rsid w:val="00924162"/>
    <w:rsid w:val="00924217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4578"/>
    <w:rsid w:val="0093528D"/>
    <w:rsid w:val="00935B21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B60"/>
    <w:rsid w:val="00945C91"/>
    <w:rsid w:val="00945CB8"/>
    <w:rsid w:val="00946945"/>
    <w:rsid w:val="00946CD5"/>
    <w:rsid w:val="009476A2"/>
    <w:rsid w:val="00950FB1"/>
    <w:rsid w:val="0095141A"/>
    <w:rsid w:val="00951C4D"/>
    <w:rsid w:val="00951FB5"/>
    <w:rsid w:val="009540C6"/>
    <w:rsid w:val="00954B37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1FC6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3954"/>
    <w:rsid w:val="00964E22"/>
    <w:rsid w:val="00964F23"/>
    <w:rsid w:val="00966408"/>
    <w:rsid w:val="00966CA0"/>
    <w:rsid w:val="009670ED"/>
    <w:rsid w:val="009671AC"/>
    <w:rsid w:val="009677C8"/>
    <w:rsid w:val="0097088D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5D54"/>
    <w:rsid w:val="009768E8"/>
    <w:rsid w:val="00976B2D"/>
    <w:rsid w:val="009774C4"/>
    <w:rsid w:val="009776C7"/>
    <w:rsid w:val="0098084F"/>
    <w:rsid w:val="00980F52"/>
    <w:rsid w:val="00982B59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7DD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4774"/>
    <w:rsid w:val="009A4CD4"/>
    <w:rsid w:val="009A5300"/>
    <w:rsid w:val="009A575A"/>
    <w:rsid w:val="009A5871"/>
    <w:rsid w:val="009A59FF"/>
    <w:rsid w:val="009A5AFE"/>
    <w:rsid w:val="009A5E79"/>
    <w:rsid w:val="009A5FFA"/>
    <w:rsid w:val="009A622B"/>
    <w:rsid w:val="009A646D"/>
    <w:rsid w:val="009A6630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4FF6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373"/>
    <w:rsid w:val="009C3F92"/>
    <w:rsid w:val="009C3FD5"/>
    <w:rsid w:val="009C4240"/>
    <w:rsid w:val="009C4349"/>
    <w:rsid w:val="009C43C8"/>
    <w:rsid w:val="009C49B1"/>
    <w:rsid w:val="009C49EE"/>
    <w:rsid w:val="009C5055"/>
    <w:rsid w:val="009C5D94"/>
    <w:rsid w:val="009C5DD9"/>
    <w:rsid w:val="009C6014"/>
    <w:rsid w:val="009C68AF"/>
    <w:rsid w:val="009C759A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525"/>
    <w:rsid w:val="009D555C"/>
    <w:rsid w:val="009D5736"/>
    <w:rsid w:val="009D6788"/>
    <w:rsid w:val="009D6BA0"/>
    <w:rsid w:val="009D6C25"/>
    <w:rsid w:val="009D7026"/>
    <w:rsid w:val="009E083A"/>
    <w:rsid w:val="009E0E42"/>
    <w:rsid w:val="009E11E1"/>
    <w:rsid w:val="009E1712"/>
    <w:rsid w:val="009E199F"/>
    <w:rsid w:val="009E24E9"/>
    <w:rsid w:val="009E278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6B2D"/>
    <w:rsid w:val="009E6B44"/>
    <w:rsid w:val="009E77C4"/>
    <w:rsid w:val="009E7E44"/>
    <w:rsid w:val="009F0139"/>
    <w:rsid w:val="009F1111"/>
    <w:rsid w:val="009F151A"/>
    <w:rsid w:val="009F377A"/>
    <w:rsid w:val="009F37B8"/>
    <w:rsid w:val="009F3C60"/>
    <w:rsid w:val="009F404F"/>
    <w:rsid w:val="009F4D80"/>
    <w:rsid w:val="009F5440"/>
    <w:rsid w:val="009F5FFA"/>
    <w:rsid w:val="009F68E6"/>
    <w:rsid w:val="009F75F9"/>
    <w:rsid w:val="009F79F8"/>
    <w:rsid w:val="009F7DE1"/>
    <w:rsid w:val="00A01F1B"/>
    <w:rsid w:val="00A02008"/>
    <w:rsid w:val="00A024B6"/>
    <w:rsid w:val="00A033DF"/>
    <w:rsid w:val="00A0425D"/>
    <w:rsid w:val="00A0477E"/>
    <w:rsid w:val="00A04FE9"/>
    <w:rsid w:val="00A05702"/>
    <w:rsid w:val="00A05793"/>
    <w:rsid w:val="00A05B0F"/>
    <w:rsid w:val="00A06127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2E68"/>
    <w:rsid w:val="00A130B9"/>
    <w:rsid w:val="00A13ACE"/>
    <w:rsid w:val="00A150EA"/>
    <w:rsid w:val="00A154E5"/>
    <w:rsid w:val="00A1569F"/>
    <w:rsid w:val="00A156AA"/>
    <w:rsid w:val="00A17345"/>
    <w:rsid w:val="00A20239"/>
    <w:rsid w:val="00A21061"/>
    <w:rsid w:val="00A215E5"/>
    <w:rsid w:val="00A21B8B"/>
    <w:rsid w:val="00A2210B"/>
    <w:rsid w:val="00A22926"/>
    <w:rsid w:val="00A235EA"/>
    <w:rsid w:val="00A23F6E"/>
    <w:rsid w:val="00A23FC6"/>
    <w:rsid w:val="00A245CF"/>
    <w:rsid w:val="00A24C16"/>
    <w:rsid w:val="00A24C58"/>
    <w:rsid w:val="00A25C4F"/>
    <w:rsid w:val="00A26A18"/>
    <w:rsid w:val="00A27176"/>
    <w:rsid w:val="00A30FF5"/>
    <w:rsid w:val="00A31478"/>
    <w:rsid w:val="00A31B14"/>
    <w:rsid w:val="00A323BE"/>
    <w:rsid w:val="00A328C1"/>
    <w:rsid w:val="00A330BD"/>
    <w:rsid w:val="00A33B6F"/>
    <w:rsid w:val="00A340EC"/>
    <w:rsid w:val="00A3432B"/>
    <w:rsid w:val="00A3494A"/>
    <w:rsid w:val="00A360BE"/>
    <w:rsid w:val="00A361CF"/>
    <w:rsid w:val="00A362D7"/>
    <w:rsid w:val="00A37307"/>
    <w:rsid w:val="00A37A32"/>
    <w:rsid w:val="00A407CB"/>
    <w:rsid w:val="00A4088A"/>
    <w:rsid w:val="00A4225F"/>
    <w:rsid w:val="00A43418"/>
    <w:rsid w:val="00A435D1"/>
    <w:rsid w:val="00A439C5"/>
    <w:rsid w:val="00A43AE1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5FA9"/>
    <w:rsid w:val="00A56198"/>
    <w:rsid w:val="00A561EA"/>
    <w:rsid w:val="00A56205"/>
    <w:rsid w:val="00A5775F"/>
    <w:rsid w:val="00A60590"/>
    <w:rsid w:val="00A60A2C"/>
    <w:rsid w:val="00A615ED"/>
    <w:rsid w:val="00A61722"/>
    <w:rsid w:val="00A6194F"/>
    <w:rsid w:val="00A6200B"/>
    <w:rsid w:val="00A623AA"/>
    <w:rsid w:val="00A62DEA"/>
    <w:rsid w:val="00A638A4"/>
    <w:rsid w:val="00A63D0A"/>
    <w:rsid w:val="00A6457C"/>
    <w:rsid w:val="00A64A64"/>
    <w:rsid w:val="00A64ED8"/>
    <w:rsid w:val="00A65619"/>
    <w:rsid w:val="00A6588B"/>
    <w:rsid w:val="00A65DF5"/>
    <w:rsid w:val="00A66257"/>
    <w:rsid w:val="00A6630D"/>
    <w:rsid w:val="00A66A5F"/>
    <w:rsid w:val="00A67027"/>
    <w:rsid w:val="00A6758A"/>
    <w:rsid w:val="00A67974"/>
    <w:rsid w:val="00A67C74"/>
    <w:rsid w:val="00A70260"/>
    <w:rsid w:val="00A703A5"/>
    <w:rsid w:val="00A705FE"/>
    <w:rsid w:val="00A706C3"/>
    <w:rsid w:val="00A70766"/>
    <w:rsid w:val="00A708D1"/>
    <w:rsid w:val="00A709F6"/>
    <w:rsid w:val="00A70C3C"/>
    <w:rsid w:val="00A70E32"/>
    <w:rsid w:val="00A713DF"/>
    <w:rsid w:val="00A71903"/>
    <w:rsid w:val="00A71A81"/>
    <w:rsid w:val="00A71E94"/>
    <w:rsid w:val="00A71EAD"/>
    <w:rsid w:val="00A736F9"/>
    <w:rsid w:val="00A7402C"/>
    <w:rsid w:val="00A747CA"/>
    <w:rsid w:val="00A7588C"/>
    <w:rsid w:val="00A76E3A"/>
    <w:rsid w:val="00A77139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2BB8"/>
    <w:rsid w:val="00A8389A"/>
    <w:rsid w:val="00A840FF"/>
    <w:rsid w:val="00A84432"/>
    <w:rsid w:val="00A84B9D"/>
    <w:rsid w:val="00A84BEE"/>
    <w:rsid w:val="00A85013"/>
    <w:rsid w:val="00A850A3"/>
    <w:rsid w:val="00A8511F"/>
    <w:rsid w:val="00A8559E"/>
    <w:rsid w:val="00A8564D"/>
    <w:rsid w:val="00A86333"/>
    <w:rsid w:val="00A8651F"/>
    <w:rsid w:val="00A8683A"/>
    <w:rsid w:val="00A86D5C"/>
    <w:rsid w:val="00A87228"/>
    <w:rsid w:val="00A875CC"/>
    <w:rsid w:val="00A90902"/>
    <w:rsid w:val="00A90967"/>
    <w:rsid w:val="00A91FAB"/>
    <w:rsid w:val="00A9222A"/>
    <w:rsid w:val="00A927E9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47B"/>
    <w:rsid w:val="00AA1AAB"/>
    <w:rsid w:val="00AA27AF"/>
    <w:rsid w:val="00AA2A1C"/>
    <w:rsid w:val="00AA2B26"/>
    <w:rsid w:val="00AA3C80"/>
    <w:rsid w:val="00AA469A"/>
    <w:rsid w:val="00AA4C42"/>
    <w:rsid w:val="00AA4CCF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1AC9"/>
    <w:rsid w:val="00AB2233"/>
    <w:rsid w:val="00AB3BE0"/>
    <w:rsid w:val="00AB3E98"/>
    <w:rsid w:val="00AB541B"/>
    <w:rsid w:val="00AB5565"/>
    <w:rsid w:val="00AB59AB"/>
    <w:rsid w:val="00AB59E4"/>
    <w:rsid w:val="00AB6BC5"/>
    <w:rsid w:val="00AB71FE"/>
    <w:rsid w:val="00AB76E5"/>
    <w:rsid w:val="00AB7C2B"/>
    <w:rsid w:val="00AC1DF4"/>
    <w:rsid w:val="00AC220B"/>
    <w:rsid w:val="00AC23AA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C7B7C"/>
    <w:rsid w:val="00AD0B89"/>
    <w:rsid w:val="00AD13F8"/>
    <w:rsid w:val="00AD165A"/>
    <w:rsid w:val="00AD1AB0"/>
    <w:rsid w:val="00AD2E37"/>
    <w:rsid w:val="00AD36FE"/>
    <w:rsid w:val="00AD3B50"/>
    <w:rsid w:val="00AD3E10"/>
    <w:rsid w:val="00AD3FC3"/>
    <w:rsid w:val="00AD4CB7"/>
    <w:rsid w:val="00AD5343"/>
    <w:rsid w:val="00AD56D8"/>
    <w:rsid w:val="00AD5C68"/>
    <w:rsid w:val="00AD5F8B"/>
    <w:rsid w:val="00AD687A"/>
    <w:rsid w:val="00AD6944"/>
    <w:rsid w:val="00AD6BDD"/>
    <w:rsid w:val="00AD7646"/>
    <w:rsid w:val="00AD7A02"/>
    <w:rsid w:val="00AE03C6"/>
    <w:rsid w:val="00AE0F9D"/>
    <w:rsid w:val="00AE16A0"/>
    <w:rsid w:val="00AE196B"/>
    <w:rsid w:val="00AE1CF3"/>
    <w:rsid w:val="00AE21DF"/>
    <w:rsid w:val="00AE253C"/>
    <w:rsid w:val="00AE2FBD"/>
    <w:rsid w:val="00AE3604"/>
    <w:rsid w:val="00AE404C"/>
    <w:rsid w:val="00AE44BF"/>
    <w:rsid w:val="00AE45DD"/>
    <w:rsid w:val="00AE5184"/>
    <w:rsid w:val="00AE57A3"/>
    <w:rsid w:val="00AE5FEE"/>
    <w:rsid w:val="00AE61EA"/>
    <w:rsid w:val="00AE65F2"/>
    <w:rsid w:val="00AE6A59"/>
    <w:rsid w:val="00AE6BB2"/>
    <w:rsid w:val="00AE6C3A"/>
    <w:rsid w:val="00AE75CA"/>
    <w:rsid w:val="00AF1255"/>
    <w:rsid w:val="00AF1E87"/>
    <w:rsid w:val="00AF1F0E"/>
    <w:rsid w:val="00AF25BA"/>
    <w:rsid w:val="00AF27BF"/>
    <w:rsid w:val="00AF2A4C"/>
    <w:rsid w:val="00AF3386"/>
    <w:rsid w:val="00AF3532"/>
    <w:rsid w:val="00AF3B76"/>
    <w:rsid w:val="00AF3BE8"/>
    <w:rsid w:val="00AF3C26"/>
    <w:rsid w:val="00AF436A"/>
    <w:rsid w:val="00AF4D52"/>
    <w:rsid w:val="00AF4DC1"/>
    <w:rsid w:val="00AF4F13"/>
    <w:rsid w:val="00AF510F"/>
    <w:rsid w:val="00AF5878"/>
    <w:rsid w:val="00AF6028"/>
    <w:rsid w:val="00AF6FDE"/>
    <w:rsid w:val="00AF73FE"/>
    <w:rsid w:val="00AF7CC8"/>
    <w:rsid w:val="00B0021C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4C13"/>
    <w:rsid w:val="00B1561B"/>
    <w:rsid w:val="00B157C1"/>
    <w:rsid w:val="00B167F1"/>
    <w:rsid w:val="00B1682A"/>
    <w:rsid w:val="00B179FE"/>
    <w:rsid w:val="00B21524"/>
    <w:rsid w:val="00B217C4"/>
    <w:rsid w:val="00B21AA4"/>
    <w:rsid w:val="00B222B8"/>
    <w:rsid w:val="00B23896"/>
    <w:rsid w:val="00B23F82"/>
    <w:rsid w:val="00B241AA"/>
    <w:rsid w:val="00B2448F"/>
    <w:rsid w:val="00B24C82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437"/>
    <w:rsid w:val="00B516A2"/>
    <w:rsid w:val="00B53CF6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1CB7"/>
    <w:rsid w:val="00B72293"/>
    <w:rsid w:val="00B73112"/>
    <w:rsid w:val="00B73546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140"/>
    <w:rsid w:val="00B81961"/>
    <w:rsid w:val="00B81AC4"/>
    <w:rsid w:val="00B81C3C"/>
    <w:rsid w:val="00B81ED3"/>
    <w:rsid w:val="00B820E5"/>
    <w:rsid w:val="00B821F0"/>
    <w:rsid w:val="00B8300E"/>
    <w:rsid w:val="00B831F5"/>
    <w:rsid w:val="00B832B8"/>
    <w:rsid w:val="00B837A7"/>
    <w:rsid w:val="00B83942"/>
    <w:rsid w:val="00B84164"/>
    <w:rsid w:val="00B8437F"/>
    <w:rsid w:val="00B84427"/>
    <w:rsid w:val="00B8527F"/>
    <w:rsid w:val="00B85867"/>
    <w:rsid w:val="00B85BF9"/>
    <w:rsid w:val="00B8619E"/>
    <w:rsid w:val="00B86F6C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1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5D5"/>
    <w:rsid w:val="00BA7699"/>
    <w:rsid w:val="00BA7738"/>
    <w:rsid w:val="00BA7C2B"/>
    <w:rsid w:val="00BA7D66"/>
    <w:rsid w:val="00BB0ACE"/>
    <w:rsid w:val="00BB108D"/>
    <w:rsid w:val="00BB1845"/>
    <w:rsid w:val="00BB2180"/>
    <w:rsid w:val="00BB2308"/>
    <w:rsid w:val="00BB36E5"/>
    <w:rsid w:val="00BB4C63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5CB8"/>
    <w:rsid w:val="00BC5DC3"/>
    <w:rsid w:val="00BC674E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A7A"/>
    <w:rsid w:val="00BE0BBF"/>
    <w:rsid w:val="00BE28F9"/>
    <w:rsid w:val="00BE2AF3"/>
    <w:rsid w:val="00BE2CE9"/>
    <w:rsid w:val="00BE424D"/>
    <w:rsid w:val="00BE4B31"/>
    <w:rsid w:val="00BE4CAF"/>
    <w:rsid w:val="00BE4D49"/>
    <w:rsid w:val="00BE4D90"/>
    <w:rsid w:val="00BE5126"/>
    <w:rsid w:val="00BE5CB8"/>
    <w:rsid w:val="00BE64D5"/>
    <w:rsid w:val="00BE6774"/>
    <w:rsid w:val="00BE76C8"/>
    <w:rsid w:val="00BE7C59"/>
    <w:rsid w:val="00BF0E2D"/>
    <w:rsid w:val="00BF1F72"/>
    <w:rsid w:val="00BF23A1"/>
    <w:rsid w:val="00BF24BB"/>
    <w:rsid w:val="00BF3973"/>
    <w:rsid w:val="00BF3A53"/>
    <w:rsid w:val="00BF3EA3"/>
    <w:rsid w:val="00BF40FB"/>
    <w:rsid w:val="00BF43EA"/>
    <w:rsid w:val="00BF44FC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1D6"/>
    <w:rsid w:val="00C04818"/>
    <w:rsid w:val="00C05635"/>
    <w:rsid w:val="00C06248"/>
    <w:rsid w:val="00C06476"/>
    <w:rsid w:val="00C064D5"/>
    <w:rsid w:val="00C06833"/>
    <w:rsid w:val="00C06ACC"/>
    <w:rsid w:val="00C06B39"/>
    <w:rsid w:val="00C0742D"/>
    <w:rsid w:val="00C10971"/>
    <w:rsid w:val="00C10E7B"/>
    <w:rsid w:val="00C10FBB"/>
    <w:rsid w:val="00C114AC"/>
    <w:rsid w:val="00C1238B"/>
    <w:rsid w:val="00C12AD7"/>
    <w:rsid w:val="00C1359E"/>
    <w:rsid w:val="00C13805"/>
    <w:rsid w:val="00C13880"/>
    <w:rsid w:val="00C1460B"/>
    <w:rsid w:val="00C14618"/>
    <w:rsid w:val="00C14E20"/>
    <w:rsid w:val="00C14FCE"/>
    <w:rsid w:val="00C152D2"/>
    <w:rsid w:val="00C15CDE"/>
    <w:rsid w:val="00C15D0E"/>
    <w:rsid w:val="00C1697B"/>
    <w:rsid w:val="00C178D1"/>
    <w:rsid w:val="00C17E8D"/>
    <w:rsid w:val="00C2000B"/>
    <w:rsid w:val="00C20417"/>
    <w:rsid w:val="00C204FB"/>
    <w:rsid w:val="00C2069E"/>
    <w:rsid w:val="00C206D2"/>
    <w:rsid w:val="00C20B05"/>
    <w:rsid w:val="00C20B8E"/>
    <w:rsid w:val="00C228A7"/>
    <w:rsid w:val="00C22A4B"/>
    <w:rsid w:val="00C2309B"/>
    <w:rsid w:val="00C24227"/>
    <w:rsid w:val="00C2424F"/>
    <w:rsid w:val="00C25035"/>
    <w:rsid w:val="00C25D37"/>
    <w:rsid w:val="00C26037"/>
    <w:rsid w:val="00C2623B"/>
    <w:rsid w:val="00C26F40"/>
    <w:rsid w:val="00C27613"/>
    <w:rsid w:val="00C276F9"/>
    <w:rsid w:val="00C2780D"/>
    <w:rsid w:val="00C27A6F"/>
    <w:rsid w:val="00C3040B"/>
    <w:rsid w:val="00C30D3B"/>
    <w:rsid w:val="00C313B5"/>
    <w:rsid w:val="00C31DAA"/>
    <w:rsid w:val="00C31F40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30B"/>
    <w:rsid w:val="00C44A77"/>
    <w:rsid w:val="00C44B5E"/>
    <w:rsid w:val="00C44D59"/>
    <w:rsid w:val="00C46BE3"/>
    <w:rsid w:val="00C50587"/>
    <w:rsid w:val="00C505ED"/>
    <w:rsid w:val="00C505F5"/>
    <w:rsid w:val="00C50AA1"/>
    <w:rsid w:val="00C5240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0F25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095E"/>
    <w:rsid w:val="00C71C65"/>
    <w:rsid w:val="00C72294"/>
    <w:rsid w:val="00C728AA"/>
    <w:rsid w:val="00C728AF"/>
    <w:rsid w:val="00C73192"/>
    <w:rsid w:val="00C74984"/>
    <w:rsid w:val="00C75208"/>
    <w:rsid w:val="00C752A2"/>
    <w:rsid w:val="00C760F4"/>
    <w:rsid w:val="00C76452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6530"/>
    <w:rsid w:val="00C8779C"/>
    <w:rsid w:val="00C900F2"/>
    <w:rsid w:val="00C91873"/>
    <w:rsid w:val="00C926D1"/>
    <w:rsid w:val="00C93015"/>
    <w:rsid w:val="00C93662"/>
    <w:rsid w:val="00C9366A"/>
    <w:rsid w:val="00C93D27"/>
    <w:rsid w:val="00C93D4A"/>
    <w:rsid w:val="00C93E8F"/>
    <w:rsid w:val="00C9421E"/>
    <w:rsid w:val="00C942ED"/>
    <w:rsid w:val="00C94493"/>
    <w:rsid w:val="00C94BCA"/>
    <w:rsid w:val="00C951FC"/>
    <w:rsid w:val="00C95DA5"/>
    <w:rsid w:val="00C96D10"/>
    <w:rsid w:val="00CA193E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0D6"/>
    <w:rsid w:val="00CB4533"/>
    <w:rsid w:val="00CB4604"/>
    <w:rsid w:val="00CB553C"/>
    <w:rsid w:val="00CB6B37"/>
    <w:rsid w:val="00CB7CD2"/>
    <w:rsid w:val="00CB7D51"/>
    <w:rsid w:val="00CC012E"/>
    <w:rsid w:val="00CC0659"/>
    <w:rsid w:val="00CC087E"/>
    <w:rsid w:val="00CC0A42"/>
    <w:rsid w:val="00CC12FC"/>
    <w:rsid w:val="00CC13AC"/>
    <w:rsid w:val="00CC2659"/>
    <w:rsid w:val="00CC2AC5"/>
    <w:rsid w:val="00CC33C3"/>
    <w:rsid w:val="00CC3A08"/>
    <w:rsid w:val="00CC4905"/>
    <w:rsid w:val="00CC680D"/>
    <w:rsid w:val="00CC6864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532"/>
    <w:rsid w:val="00CD46D0"/>
    <w:rsid w:val="00CD4728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3E9E"/>
    <w:rsid w:val="00CE3F67"/>
    <w:rsid w:val="00CE40F9"/>
    <w:rsid w:val="00CE54FC"/>
    <w:rsid w:val="00CE62FA"/>
    <w:rsid w:val="00CF0989"/>
    <w:rsid w:val="00CF0C01"/>
    <w:rsid w:val="00CF11AD"/>
    <w:rsid w:val="00CF19A2"/>
    <w:rsid w:val="00CF2045"/>
    <w:rsid w:val="00CF2F34"/>
    <w:rsid w:val="00CF363D"/>
    <w:rsid w:val="00CF373E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1A2"/>
    <w:rsid w:val="00D06742"/>
    <w:rsid w:val="00D06ECA"/>
    <w:rsid w:val="00D07632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39B4"/>
    <w:rsid w:val="00D254B3"/>
    <w:rsid w:val="00D254F7"/>
    <w:rsid w:val="00D256CE"/>
    <w:rsid w:val="00D25A2A"/>
    <w:rsid w:val="00D263F6"/>
    <w:rsid w:val="00D266A4"/>
    <w:rsid w:val="00D269CB"/>
    <w:rsid w:val="00D27433"/>
    <w:rsid w:val="00D30CC3"/>
    <w:rsid w:val="00D30D3E"/>
    <w:rsid w:val="00D30F6D"/>
    <w:rsid w:val="00D313E6"/>
    <w:rsid w:val="00D3230E"/>
    <w:rsid w:val="00D33077"/>
    <w:rsid w:val="00D3307F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40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D4C"/>
    <w:rsid w:val="00D60E84"/>
    <w:rsid w:val="00D61F0A"/>
    <w:rsid w:val="00D61F56"/>
    <w:rsid w:val="00D633F0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76CF7"/>
    <w:rsid w:val="00D81462"/>
    <w:rsid w:val="00D81E9D"/>
    <w:rsid w:val="00D82123"/>
    <w:rsid w:val="00D834FE"/>
    <w:rsid w:val="00D84AFA"/>
    <w:rsid w:val="00D85277"/>
    <w:rsid w:val="00D85E4E"/>
    <w:rsid w:val="00D861DE"/>
    <w:rsid w:val="00D86B51"/>
    <w:rsid w:val="00D8747D"/>
    <w:rsid w:val="00D9011D"/>
    <w:rsid w:val="00D906BF"/>
    <w:rsid w:val="00D90C38"/>
    <w:rsid w:val="00D91884"/>
    <w:rsid w:val="00D92253"/>
    <w:rsid w:val="00D92258"/>
    <w:rsid w:val="00D9234B"/>
    <w:rsid w:val="00D926E2"/>
    <w:rsid w:val="00D9338F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8D0"/>
    <w:rsid w:val="00DA5B3E"/>
    <w:rsid w:val="00DA5D30"/>
    <w:rsid w:val="00DA6AE9"/>
    <w:rsid w:val="00DA7FDF"/>
    <w:rsid w:val="00DB083D"/>
    <w:rsid w:val="00DB13FD"/>
    <w:rsid w:val="00DB1BBE"/>
    <w:rsid w:val="00DB24BB"/>
    <w:rsid w:val="00DB26D8"/>
    <w:rsid w:val="00DB36DD"/>
    <w:rsid w:val="00DB3D8E"/>
    <w:rsid w:val="00DB492E"/>
    <w:rsid w:val="00DB4E8E"/>
    <w:rsid w:val="00DB5A5C"/>
    <w:rsid w:val="00DC0195"/>
    <w:rsid w:val="00DC019F"/>
    <w:rsid w:val="00DC0A2B"/>
    <w:rsid w:val="00DC141A"/>
    <w:rsid w:val="00DC18A2"/>
    <w:rsid w:val="00DC1AE1"/>
    <w:rsid w:val="00DC1E5A"/>
    <w:rsid w:val="00DC24E6"/>
    <w:rsid w:val="00DC250E"/>
    <w:rsid w:val="00DC4142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2A5"/>
    <w:rsid w:val="00DD5345"/>
    <w:rsid w:val="00DD57C0"/>
    <w:rsid w:val="00DD5DFC"/>
    <w:rsid w:val="00DD699A"/>
    <w:rsid w:val="00DD775B"/>
    <w:rsid w:val="00DD7C6F"/>
    <w:rsid w:val="00DE02D1"/>
    <w:rsid w:val="00DE111F"/>
    <w:rsid w:val="00DE1A84"/>
    <w:rsid w:val="00DE20A7"/>
    <w:rsid w:val="00DE33C1"/>
    <w:rsid w:val="00DE357E"/>
    <w:rsid w:val="00DE38BC"/>
    <w:rsid w:val="00DE4012"/>
    <w:rsid w:val="00DE5BE2"/>
    <w:rsid w:val="00DE6830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36A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2CE2"/>
    <w:rsid w:val="00E0316D"/>
    <w:rsid w:val="00E039EF"/>
    <w:rsid w:val="00E0455A"/>
    <w:rsid w:val="00E0612A"/>
    <w:rsid w:val="00E07005"/>
    <w:rsid w:val="00E0739E"/>
    <w:rsid w:val="00E10DC0"/>
    <w:rsid w:val="00E11B30"/>
    <w:rsid w:val="00E11C52"/>
    <w:rsid w:val="00E11C7A"/>
    <w:rsid w:val="00E11FFC"/>
    <w:rsid w:val="00E127DB"/>
    <w:rsid w:val="00E1289B"/>
    <w:rsid w:val="00E138BF"/>
    <w:rsid w:val="00E13BAF"/>
    <w:rsid w:val="00E14805"/>
    <w:rsid w:val="00E1589E"/>
    <w:rsid w:val="00E159E5"/>
    <w:rsid w:val="00E15A2A"/>
    <w:rsid w:val="00E16518"/>
    <w:rsid w:val="00E16BC0"/>
    <w:rsid w:val="00E21103"/>
    <w:rsid w:val="00E213B6"/>
    <w:rsid w:val="00E21470"/>
    <w:rsid w:val="00E2170E"/>
    <w:rsid w:val="00E2230F"/>
    <w:rsid w:val="00E2245E"/>
    <w:rsid w:val="00E228DD"/>
    <w:rsid w:val="00E22EAB"/>
    <w:rsid w:val="00E2358D"/>
    <w:rsid w:val="00E23DEF"/>
    <w:rsid w:val="00E23FC1"/>
    <w:rsid w:val="00E242BC"/>
    <w:rsid w:val="00E24CD7"/>
    <w:rsid w:val="00E2544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9C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59C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0EC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091"/>
    <w:rsid w:val="00E70337"/>
    <w:rsid w:val="00E71738"/>
    <w:rsid w:val="00E72D81"/>
    <w:rsid w:val="00E73A3D"/>
    <w:rsid w:val="00E749AA"/>
    <w:rsid w:val="00E75976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44AD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1F6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6F97"/>
    <w:rsid w:val="00E97F97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A86"/>
    <w:rsid w:val="00EB3B17"/>
    <w:rsid w:val="00EB4174"/>
    <w:rsid w:val="00EB4216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881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6752"/>
    <w:rsid w:val="00ED7B0D"/>
    <w:rsid w:val="00ED7C7A"/>
    <w:rsid w:val="00EE249E"/>
    <w:rsid w:val="00EE2B1D"/>
    <w:rsid w:val="00EE2CC3"/>
    <w:rsid w:val="00EE324C"/>
    <w:rsid w:val="00EE390A"/>
    <w:rsid w:val="00EE3B45"/>
    <w:rsid w:val="00EE48CC"/>
    <w:rsid w:val="00EE4F8A"/>
    <w:rsid w:val="00EE5B0F"/>
    <w:rsid w:val="00EE7A42"/>
    <w:rsid w:val="00EE7ECF"/>
    <w:rsid w:val="00EE7FC4"/>
    <w:rsid w:val="00EF006E"/>
    <w:rsid w:val="00EF0DFF"/>
    <w:rsid w:val="00EF28C9"/>
    <w:rsid w:val="00EF2A3A"/>
    <w:rsid w:val="00EF3274"/>
    <w:rsid w:val="00EF39FF"/>
    <w:rsid w:val="00EF3F14"/>
    <w:rsid w:val="00EF45C4"/>
    <w:rsid w:val="00EF4BE8"/>
    <w:rsid w:val="00EF5152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3F86"/>
    <w:rsid w:val="00F04051"/>
    <w:rsid w:val="00F05177"/>
    <w:rsid w:val="00F052C0"/>
    <w:rsid w:val="00F05F1F"/>
    <w:rsid w:val="00F06068"/>
    <w:rsid w:val="00F0615D"/>
    <w:rsid w:val="00F071EE"/>
    <w:rsid w:val="00F104B5"/>
    <w:rsid w:val="00F10555"/>
    <w:rsid w:val="00F10F67"/>
    <w:rsid w:val="00F114B5"/>
    <w:rsid w:val="00F116C2"/>
    <w:rsid w:val="00F11E5E"/>
    <w:rsid w:val="00F124C9"/>
    <w:rsid w:val="00F1398C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2F24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27E9C"/>
    <w:rsid w:val="00F300FA"/>
    <w:rsid w:val="00F30870"/>
    <w:rsid w:val="00F30A73"/>
    <w:rsid w:val="00F30EF7"/>
    <w:rsid w:val="00F315B3"/>
    <w:rsid w:val="00F328C1"/>
    <w:rsid w:val="00F32B67"/>
    <w:rsid w:val="00F32B8E"/>
    <w:rsid w:val="00F32C4D"/>
    <w:rsid w:val="00F32D3B"/>
    <w:rsid w:val="00F3335D"/>
    <w:rsid w:val="00F34D51"/>
    <w:rsid w:val="00F351AB"/>
    <w:rsid w:val="00F3597E"/>
    <w:rsid w:val="00F3689F"/>
    <w:rsid w:val="00F36B2E"/>
    <w:rsid w:val="00F3749C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6F4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B75"/>
    <w:rsid w:val="00F63E0B"/>
    <w:rsid w:val="00F645A6"/>
    <w:rsid w:val="00F6628B"/>
    <w:rsid w:val="00F66474"/>
    <w:rsid w:val="00F666A8"/>
    <w:rsid w:val="00F66C96"/>
    <w:rsid w:val="00F67F13"/>
    <w:rsid w:val="00F70C45"/>
    <w:rsid w:val="00F7189B"/>
    <w:rsid w:val="00F71B13"/>
    <w:rsid w:val="00F72611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3D75"/>
    <w:rsid w:val="00F951F2"/>
    <w:rsid w:val="00F952B3"/>
    <w:rsid w:val="00F9562B"/>
    <w:rsid w:val="00F95DDE"/>
    <w:rsid w:val="00F95FE4"/>
    <w:rsid w:val="00F96010"/>
    <w:rsid w:val="00F96BD2"/>
    <w:rsid w:val="00F96D19"/>
    <w:rsid w:val="00F971DA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4E4C"/>
    <w:rsid w:val="00FA57DA"/>
    <w:rsid w:val="00FA627C"/>
    <w:rsid w:val="00FA6287"/>
    <w:rsid w:val="00FA63DC"/>
    <w:rsid w:val="00FA71BF"/>
    <w:rsid w:val="00FA75D4"/>
    <w:rsid w:val="00FA7882"/>
    <w:rsid w:val="00FB05B7"/>
    <w:rsid w:val="00FB0C92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3EE2"/>
    <w:rsid w:val="00FC4311"/>
    <w:rsid w:val="00FC52C1"/>
    <w:rsid w:val="00FC56BD"/>
    <w:rsid w:val="00FC5980"/>
    <w:rsid w:val="00FC5BD7"/>
    <w:rsid w:val="00FC6D2B"/>
    <w:rsid w:val="00FC6EF4"/>
    <w:rsid w:val="00FC7515"/>
    <w:rsid w:val="00FC76BA"/>
    <w:rsid w:val="00FC7B27"/>
    <w:rsid w:val="00FD03AB"/>
    <w:rsid w:val="00FD2DF3"/>
    <w:rsid w:val="00FD4538"/>
    <w:rsid w:val="00FD4787"/>
    <w:rsid w:val="00FD4911"/>
    <w:rsid w:val="00FD49B9"/>
    <w:rsid w:val="00FD49D8"/>
    <w:rsid w:val="00FD5108"/>
    <w:rsid w:val="00FD587D"/>
    <w:rsid w:val="00FD5B83"/>
    <w:rsid w:val="00FD6854"/>
    <w:rsid w:val="00FD69B9"/>
    <w:rsid w:val="00FE07A1"/>
    <w:rsid w:val="00FE0805"/>
    <w:rsid w:val="00FE1162"/>
    <w:rsid w:val="00FE17D6"/>
    <w:rsid w:val="00FE23E4"/>
    <w:rsid w:val="00FE3A48"/>
    <w:rsid w:val="00FE3A5C"/>
    <w:rsid w:val="00FE4126"/>
    <w:rsid w:val="00FE4E80"/>
    <w:rsid w:val="00FE5594"/>
    <w:rsid w:val="00FE5B39"/>
    <w:rsid w:val="00FE6502"/>
    <w:rsid w:val="00FE661C"/>
    <w:rsid w:val="00FE7162"/>
    <w:rsid w:val="00FE76E7"/>
    <w:rsid w:val="00FE76F3"/>
    <w:rsid w:val="00FE777F"/>
    <w:rsid w:val="00FE781F"/>
    <w:rsid w:val="00FE7DF5"/>
    <w:rsid w:val="00FF019B"/>
    <w:rsid w:val="00FF0746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1D8CC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6C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  <w:style w:type="character" w:customStyle="1" w:styleId="se-fs-">
    <w:name w:val="se-fs-"/>
    <w:basedOn w:val="a0"/>
    <w:rsid w:val="00742D29"/>
  </w:style>
  <w:style w:type="character" w:styleId="af">
    <w:name w:val="Unresolved Mention"/>
    <w:basedOn w:val="a0"/>
    <w:uiPriority w:val="99"/>
    <w:semiHidden/>
    <w:unhideWhenUsed/>
    <w:rsid w:val="00447D3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30A7-9763-4A49-9DA3-58725ED1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5668</TotalTime>
  <Pages>7</Pages>
  <Words>1368</Words>
  <Characters>5091</Characters>
  <Application>Microsoft Office Word</Application>
  <DocSecurity>0</DocSecurity>
  <Lines>181</Lines>
  <Paragraphs>61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2764</cp:revision>
  <dcterms:created xsi:type="dcterms:W3CDTF">2020-03-22T19:12:00Z</dcterms:created>
  <dcterms:modified xsi:type="dcterms:W3CDTF">2020-12-09T05:32:00Z</dcterms:modified>
</cp:coreProperties>
</file>